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DB807" w14:textId="73203C29" w:rsidR="00A2136F" w:rsidRPr="00A2136F" w:rsidRDefault="0041619A" w:rsidP="004F3618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857D8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C3C69">
        <w:rPr>
          <w:rFonts w:ascii="Times New Roman" w:hAnsi="Times New Roman" w:cs="Times New Roman"/>
          <w:sz w:val="26"/>
          <w:szCs w:val="26"/>
        </w:rPr>
        <w:t xml:space="preserve">   </w:t>
      </w:r>
      <w:r w:rsidR="00857D8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136F" w:rsidRPr="00A2136F">
        <w:rPr>
          <w:rFonts w:ascii="Times New Roman" w:hAnsi="Times New Roman" w:cs="Times New Roman"/>
          <w:sz w:val="26"/>
          <w:szCs w:val="26"/>
        </w:rPr>
        <w:t>Утвержден</w:t>
      </w:r>
    </w:p>
    <w:p w14:paraId="09E9C8E0" w14:textId="394FA999" w:rsidR="00A2136F" w:rsidRPr="00A2136F" w:rsidRDefault="0041619A" w:rsidP="004F3618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857D8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C5DA3">
        <w:rPr>
          <w:rFonts w:ascii="Times New Roman" w:hAnsi="Times New Roman" w:cs="Times New Roman"/>
          <w:sz w:val="26"/>
          <w:szCs w:val="26"/>
        </w:rPr>
        <w:t xml:space="preserve"> </w:t>
      </w:r>
      <w:r w:rsidR="004C3C69">
        <w:rPr>
          <w:rFonts w:ascii="Times New Roman" w:hAnsi="Times New Roman" w:cs="Times New Roman"/>
          <w:sz w:val="26"/>
          <w:szCs w:val="26"/>
        </w:rPr>
        <w:t>п</w:t>
      </w:r>
      <w:r w:rsidR="00A2136F" w:rsidRPr="00A2136F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2136F" w:rsidRPr="00A2136F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73894A82" w14:textId="39EB8EF0" w:rsidR="00A2136F" w:rsidRPr="007F7D2B" w:rsidRDefault="00857D87" w:rsidP="004F3618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                       </w:t>
      </w:r>
      <w:r w:rsidR="00FC5DA3">
        <w:rPr>
          <w:rFonts w:ascii="Times New Roman" w:hAnsi="Times New Roman" w:cs="Times New Roman"/>
          <w:iCs/>
          <w:sz w:val="26"/>
          <w:szCs w:val="26"/>
        </w:rPr>
        <w:t xml:space="preserve">     </w:t>
      </w:r>
      <w:proofErr w:type="spellStart"/>
      <w:r w:rsidR="007F7D2B" w:rsidRPr="007F7D2B">
        <w:rPr>
          <w:rFonts w:ascii="Times New Roman" w:hAnsi="Times New Roman" w:cs="Times New Roman"/>
          <w:iCs/>
          <w:sz w:val="26"/>
          <w:szCs w:val="26"/>
        </w:rPr>
        <w:t>Краснолиманского</w:t>
      </w:r>
      <w:proofErr w:type="spellEnd"/>
      <w:r w:rsidR="007F7D2B" w:rsidRPr="007F7D2B">
        <w:rPr>
          <w:rFonts w:ascii="Times New Roman" w:hAnsi="Times New Roman" w:cs="Times New Roman"/>
          <w:iCs/>
          <w:sz w:val="26"/>
          <w:szCs w:val="26"/>
        </w:rPr>
        <w:t xml:space="preserve"> муниципального</w:t>
      </w:r>
    </w:p>
    <w:p w14:paraId="0251497A" w14:textId="682BAA0D" w:rsidR="007F7D2B" w:rsidRPr="007F7D2B" w:rsidRDefault="0041619A" w:rsidP="004F3618">
      <w:pPr>
        <w:pStyle w:val="a9"/>
        <w:spacing w:line="240" w:lineRule="auto"/>
        <w:ind w:left="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                       </w:t>
      </w:r>
      <w:r w:rsidR="00857D87">
        <w:rPr>
          <w:rFonts w:ascii="Times New Roman" w:hAnsi="Times New Roman" w:cs="Times New Roman"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C5DA3">
        <w:rPr>
          <w:rFonts w:ascii="Times New Roman" w:hAnsi="Times New Roman" w:cs="Times New Roman"/>
          <w:iCs/>
          <w:sz w:val="26"/>
          <w:szCs w:val="26"/>
        </w:rPr>
        <w:t xml:space="preserve">           </w:t>
      </w:r>
      <w:r w:rsidR="007F7D2B" w:rsidRPr="007F7D2B">
        <w:rPr>
          <w:rFonts w:ascii="Times New Roman" w:hAnsi="Times New Roman" w:cs="Times New Roman"/>
          <w:iCs/>
          <w:sz w:val="26"/>
          <w:szCs w:val="26"/>
        </w:rPr>
        <w:t xml:space="preserve">округа Донецкой Народной </w:t>
      </w:r>
    </w:p>
    <w:p w14:paraId="10F4ED1F" w14:textId="6EBE3F62" w:rsidR="007F7D2B" w:rsidRPr="007F7D2B" w:rsidRDefault="0041619A" w:rsidP="004F3618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</w:t>
      </w:r>
      <w:r w:rsidR="00FC5DA3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F7D2B" w:rsidRPr="007F7D2B">
        <w:rPr>
          <w:rFonts w:ascii="Times New Roman" w:hAnsi="Times New Roman" w:cs="Times New Roman"/>
          <w:iCs/>
          <w:sz w:val="26"/>
          <w:szCs w:val="26"/>
        </w:rPr>
        <w:t>Республики</w:t>
      </w:r>
    </w:p>
    <w:p w14:paraId="74FC5FE6" w14:textId="71315DB0" w:rsidR="00A2136F" w:rsidRPr="00A2136F" w:rsidRDefault="0041619A" w:rsidP="004F3618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FC5DA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40349">
        <w:rPr>
          <w:rFonts w:ascii="Times New Roman" w:hAnsi="Times New Roman" w:cs="Times New Roman"/>
          <w:sz w:val="26"/>
          <w:szCs w:val="26"/>
        </w:rPr>
        <w:t>о</w:t>
      </w:r>
      <w:r w:rsidR="00A2136F" w:rsidRPr="00A2136F">
        <w:rPr>
          <w:rFonts w:ascii="Times New Roman" w:hAnsi="Times New Roman" w:cs="Times New Roman"/>
          <w:sz w:val="26"/>
          <w:szCs w:val="26"/>
        </w:rPr>
        <w:t>т</w:t>
      </w:r>
      <w:r w:rsidR="00B40349">
        <w:rPr>
          <w:rFonts w:ascii="Times New Roman" w:hAnsi="Times New Roman" w:cs="Times New Roman"/>
          <w:sz w:val="26"/>
          <w:szCs w:val="26"/>
        </w:rPr>
        <w:t xml:space="preserve"> 08.11.2024 </w:t>
      </w:r>
      <w:r w:rsidR="00A2136F" w:rsidRPr="00A2136F">
        <w:rPr>
          <w:rFonts w:ascii="Times New Roman" w:hAnsi="Times New Roman" w:cs="Times New Roman"/>
          <w:sz w:val="26"/>
          <w:szCs w:val="26"/>
        </w:rPr>
        <w:t>№</w:t>
      </w:r>
      <w:r w:rsidR="00B40349">
        <w:rPr>
          <w:rFonts w:ascii="Times New Roman" w:hAnsi="Times New Roman" w:cs="Times New Roman"/>
          <w:sz w:val="26"/>
          <w:szCs w:val="26"/>
        </w:rPr>
        <w:t xml:space="preserve"> 60</w:t>
      </w:r>
    </w:p>
    <w:p w14:paraId="4FD4017B" w14:textId="77777777" w:rsidR="00A2136F" w:rsidRPr="004C3C69" w:rsidRDefault="00A2136F" w:rsidP="004F3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85"/>
      <w:bookmarkEnd w:id="1"/>
      <w:r w:rsidRPr="004C3C69">
        <w:rPr>
          <w:rFonts w:ascii="Times New Roman" w:hAnsi="Times New Roman" w:cs="Times New Roman"/>
          <w:sz w:val="26"/>
          <w:szCs w:val="26"/>
        </w:rPr>
        <w:t>СРЕДНЕСРОЧНЫЙ ФИНАНСОВЫЙ ПЛАН</w:t>
      </w:r>
    </w:p>
    <w:p w14:paraId="1349B017" w14:textId="7448EADD" w:rsidR="00A2136F" w:rsidRPr="004C3C69" w:rsidRDefault="00EC377A" w:rsidP="004F3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м</w:t>
      </w:r>
      <w:r w:rsidR="006E5634" w:rsidRPr="004C3C69">
        <w:rPr>
          <w:rFonts w:ascii="Times New Roman" w:hAnsi="Times New Roman" w:cs="Times New Roman"/>
          <w:sz w:val="26"/>
          <w:szCs w:val="26"/>
        </w:rPr>
        <w:t xml:space="preserve">униципального образования Краснолиманский </w:t>
      </w:r>
      <w:r w:rsidRPr="004C3C69">
        <w:rPr>
          <w:rFonts w:ascii="Times New Roman" w:hAnsi="Times New Roman" w:cs="Times New Roman"/>
          <w:sz w:val="26"/>
          <w:szCs w:val="26"/>
        </w:rPr>
        <w:t>м</w:t>
      </w:r>
      <w:r w:rsidR="006E5634" w:rsidRPr="004C3C69">
        <w:rPr>
          <w:rFonts w:ascii="Times New Roman" w:hAnsi="Times New Roman" w:cs="Times New Roman"/>
          <w:sz w:val="26"/>
          <w:szCs w:val="26"/>
        </w:rPr>
        <w:t>униципальный округ Донецкой Народной Республики</w:t>
      </w:r>
    </w:p>
    <w:p w14:paraId="090327DB" w14:textId="32D8B606" w:rsidR="00276659" w:rsidRPr="004C3C69" w:rsidRDefault="00276659" w:rsidP="004F3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на 20</w:t>
      </w:r>
      <w:r w:rsidR="002352CC" w:rsidRPr="004C3C69">
        <w:rPr>
          <w:rFonts w:ascii="Times New Roman" w:hAnsi="Times New Roman" w:cs="Times New Roman"/>
          <w:sz w:val="26"/>
          <w:szCs w:val="26"/>
        </w:rPr>
        <w:t>2</w:t>
      </w:r>
      <w:r w:rsidR="00FC5DA3" w:rsidRPr="004C3C69">
        <w:rPr>
          <w:rFonts w:ascii="Times New Roman" w:hAnsi="Times New Roman" w:cs="Times New Roman"/>
          <w:sz w:val="26"/>
          <w:szCs w:val="26"/>
        </w:rPr>
        <w:t>5</w:t>
      </w:r>
      <w:r w:rsidR="002352CC" w:rsidRPr="004C3C69">
        <w:rPr>
          <w:rFonts w:ascii="Times New Roman" w:hAnsi="Times New Roman" w:cs="Times New Roman"/>
          <w:sz w:val="26"/>
          <w:szCs w:val="26"/>
        </w:rPr>
        <w:t xml:space="preserve"> </w:t>
      </w:r>
      <w:r w:rsidRPr="004C3C69">
        <w:rPr>
          <w:rFonts w:ascii="Times New Roman" w:hAnsi="Times New Roman" w:cs="Times New Roman"/>
          <w:sz w:val="26"/>
          <w:szCs w:val="26"/>
        </w:rPr>
        <w:t xml:space="preserve">год </w:t>
      </w:r>
    </w:p>
    <w:p w14:paraId="05EF7634" w14:textId="77777777" w:rsidR="002352CC" w:rsidRDefault="002352CC" w:rsidP="004F3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20D402" w14:textId="40D7D183" w:rsidR="002352CC" w:rsidRPr="004C3C69" w:rsidRDefault="00996A51" w:rsidP="004F3618">
      <w:pPr>
        <w:tabs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0E398B" w:rsidRPr="004C3C69">
        <w:rPr>
          <w:rFonts w:ascii="Times New Roman" w:hAnsi="Times New Roman" w:cs="Times New Roman"/>
          <w:sz w:val="26"/>
          <w:szCs w:val="26"/>
        </w:rPr>
        <w:tab/>
      </w:r>
      <w:r w:rsidR="000E398B" w:rsidRPr="004C3C69">
        <w:rPr>
          <w:rFonts w:ascii="Times New Roman" w:hAnsi="Times New Roman" w:cs="Times New Roman"/>
          <w:sz w:val="26"/>
          <w:szCs w:val="26"/>
        </w:rPr>
        <w:tab/>
      </w:r>
      <w:r w:rsidR="000E398B" w:rsidRPr="004C3C69">
        <w:rPr>
          <w:rFonts w:ascii="Times New Roman" w:hAnsi="Times New Roman" w:cs="Times New Roman"/>
          <w:sz w:val="26"/>
          <w:szCs w:val="26"/>
        </w:rPr>
        <w:tab/>
      </w:r>
      <w:r w:rsidR="000E398B" w:rsidRPr="004C3C69">
        <w:rPr>
          <w:rFonts w:ascii="Times New Roman" w:hAnsi="Times New Roman" w:cs="Times New Roman"/>
          <w:sz w:val="26"/>
          <w:szCs w:val="26"/>
        </w:rPr>
        <w:tab/>
      </w:r>
      <w:r w:rsidR="000E398B" w:rsidRPr="004C3C69">
        <w:rPr>
          <w:rFonts w:ascii="Times New Roman" w:hAnsi="Times New Roman" w:cs="Times New Roman"/>
          <w:sz w:val="26"/>
          <w:szCs w:val="26"/>
        </w:rPr>
        <w:tab/>
        <w:t xml:space="preserve">    Таблица 1</w:t>
      </w:r>
      <w:r w:rsidR="0041619A" w:rsidRPr="004C3C6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14:paraId="2C6710FB" w14:textId="759B9940" w:rsidR="00276659" w:rsidRPr="006E5634" w:rsidRDefault="00276659" w:rsidP="004F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C69">
        <w:rPr>
          <w:rFonts w:ascii="Times New Roman" w:hAnsi="Times New Roman" w:cs="Times New Roman"/>
          <w:sz w:val="26"/>
          <w:szCs w:val="26"/>
        </w:rPr>
        <w:t>Основные показатели среднесрочного финансового плана на 20</w:t>
      </w:r>
      <w:r w:rsidR="002352CC" w:rsidRPr="004C3C69">
        <w:rPr>
          <w:rFonts w:ascii="Times New Roman" w:hAnsi="Times New Roman" w:cs="Times New Roman"/>
          <w:sz w:val="26"/>
          <w:szCs w:val="26"/>
        </w:rPr>
        <w:t>2</w:t>
      </w:r>
      <w:r w:rsidR="000E398B" w:rsidRPr="004C3C69">
        <w:rPr>
          <w:rFonts w:ascii="Times New Roman" w:hAnsi="Times New Roman" w:cs="Times New Roman"/>
          <w:sz w:val="26"/>
          <w:szCs w:val="26"/>
        </w:rPr>
        <w:t>5</w:t>
      </w:r>
      <w:r w:rsidR="002352CC" w:rsidRPr="004C3C69">
        <w:rPr>
          <w:rFonts w:ascii="Times New Roman" w:hAnsi="Times New Roman" w:cs="Times New Roman"/>
          <w:sz w:val="26"/>
          <w:szCs w:val="26"/>
        </w:rPr>
        <w:t xml:space="preserve"> </w:t>
      </w:r>
      <w:r w:rsidRPr="004C3C69">
        <w:rPr>
          <w:rFonts w:ascii="Times New Roman" w:hAnsi="Times New Roman" w:cs="Times New Roman"/>
          <w:sz w:val="26"/>
          <w:szCs w:val="26"/>
        </w:rPr>
        <w:t>год</w:t>
      </w:r>
      <w:r w:rsidRPr="006E56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4E716" w14:textId="39F1DE4D" w:rsidR="00276659" w:rsidRPr="00276659" w:rsidRDefault="00276659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6E5634">
        <w:rPr>
          <w:rFonts w:ascii="Times New Roman" w:hAnsi="Times New Roman" w:cs="Times New Roman"/>
        </w:rPr>
        <w:t>тыс. рублей)</w:t>
      </w:r>
    </w:p>
    <w:tbl>
      <w:tblPr>
        <w:tblpPr w:leftFromText="180" w:rightFromText="180" w:vertAnchor="text" w:horzAnchor="margin" w:tblpY="154"/>
        <w:tblW w:w="935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536"/>
      </w:tblGrid>
      <w:tr w:rsidR="00345C4C" w:rsidRPr="006E5634" w14:paraId="07D51EF3" w14:textId="77777777" w:rsidTr="00345C4C">
        <w:trPr>
          <w:trHeight w:val="232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2F249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78E04DBF" w14:textId="77777777" w:rsidR="002352CC" w:rsidRDefault="00345C4C" w:rsidP="004F3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Очередной финансовый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35AD8B" w14:textId="2AD77026" w:rsidR="00345C4C" w:rsidRPr="006E5634" w:rsidRDefault="002352CC" w:rsidP="004F36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E39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345C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5C4C" w:rsidRPr="006E5634" w14:paraId="4595FA0D" w14:textId="77777777" w:rsidTr="00345C4C">
        <w:trPr>
          <w:trHeight w:val="154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1034E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89590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2</w:t>
            </w:r>
          </w:p>
        </w:tc>
      </w:tr>
      <w:tr w:rsidR="00345C4C" w:rsidRPr="006E5634" w14:paraId="2A8C0E11" w14:textId="77777777" w:rsidTr="00345C4C">
        <w:trPr>
          <w:trHeight w:val="278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6993E" w14:textId="77777777" w:rsidR="00345C4C" w:rsidRPr="00950CC9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0CC9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1B52C" w14:textId="06D15DFA" w:rsidR="00345C4C" w:rsidRPr="00950CC9" w:rsidRDefault="00A32BE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50 528,41731</w:t>
            </w:r>
          </w:p>
        </w:tc>
      </w:tr>
      <w:tr w:rsidR="00345C4C" w:rsidRPr="006E5634" w14:paraId="2B7BC783" w14:textId="77777777" w:rsidTr="00345C4C">
        <w:trPr>
          <w:trHeight w:val="278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046A41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6D35C6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C4C" w:rsidRPr="006E5634" w14:paraId="61E2A4B1" w14:textId="77777777" w:rsidTr="00345C4C">
        <w:trPr>
          <w:trHeight w:val="278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1C408" w14:textId="77777777" w:rsidR="00345C4C" w:rsidRPr="00950CC9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0CC9">
              <w:rPr>
                <w:rFonts w:ascii="Times New Roman" w:hAnsi="Times New Roman" w:cs="Times New Roman"/>
                <w:i/>
                <w:iCs/>
              </w:rPr>
              <w:t>- налоговые доходы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A3FC5" w14:textId="6915CCBE" w:rsidR="00345C4C" w:rsidRPr="00950CC9" w:rsidRDefault="00A32BE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2 220,80931</w:t>
            </w:r>
          </w:p>
        </w:tc>
      </w:tr>
      <w:tr w:rsidR="00345C4C" w:rsidRPr="006E5634" w14:paraId="14ADF92D" w14:textId="77777777" w:rsidTr="00345C4C">
        <w:trPr>
          <w:trHeight w:val="278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D513D5" w14:textId="77777777" w:rsidR="00345C4C" w:rsidRPr="00950CC9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0CC9">
              <w:rPr>
                <w:rFonts w:ascii="Times New Roman" w:hAnsi="Times New Roman" w:cs="Times New Roman"/>
                <w:i/>
                <w:iCs/>
              </w:rPr>
              <w:t>- неналоговые доходы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6C40B" w14:textId="63F5E688" w:rsidR="00345C4C" w:rsidRPr="00950CC9" w:rsidRDefault="002352C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CC9">
              <w:rPr>
                <w:rFonts w:ascii="Times New Roman" w:hAnsi="Times New Roman" w:cs="Times New Roman"/>
                <w:i/>
                <w:iCs/>
              </w:rPr>
              <w:t>0,00</w:t>
            </w:r>
            <w:r w:rsidR="00A32BE7">
              <w:rPr>
                <w:rFonts w:ascii="Times New Roman" w:hAnsi="Times New Roman" w:cs="Times New Roman"/>
                <w:i/>
                <w:iCs/>
              </w:rPr>
              <w:t>000</w:t>
            </w:r>
          </w:p>
        </w:tc>
      </w:tr>
      <w:tr w:rsidR="00345C4C" w:rsidRPr="006E5634" w14:paraId="79C9C759" w14:textId="77777777" w:rsidTr="00345C4C">
        <w:trPr>
          <w:trHeight w:val="278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CF7C1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Итого налоговых и неналоговых доходов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9A119" w14:textId="7CCCBE5A" w:rsidR="00345C4C" w:rsidRPr="006E5634" w:rsidRDefault="00A32BE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2 220,80931</w:t>
            </w:r>
          </w:p>
        </w:tc>
      </w:tr>
      <w:tr w:rsidR="00345C4C" w:rsidRPr="006E5634" w14:paraId="4E4994E3" w14:textId="77777777" w:rsidTr="00345C4C">
        <w:trPr>
          <w:trHeight w:val="278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1AB33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1A5C1" w14:textId="3A7BF9B2" w:rsidR="00345C4C" w:rsidRPr="006E5634" w:rsidRDefault="00A32BE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48 307,60800</w:t>
            </w:r>
          </w:p>
        </w:tc>
      </w:tr>
      <w:tr w:rsidR="00345C4C" w:rsidRPr="006E5634" w14:paraId="58921635" w14:textId="77777777" w:rsidTr="00345C4C">
        <w:trPr>
          <w:trHeight w:val="123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1A78C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592F5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C4C" w:rsidRPr="006E5634" w14:paraId="10EB4D35" w14:textId="77777777" w:rsidTr="00345C4C">
        <w:trPr>
          <w:trHeight w:val="404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ACAAA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- безвозмездные поступления от других</w:t>
            </w:r>
          </w:p>
          <w:p w14:paraId="56EDCCAC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бюджетов бюджетной системы Российской Федерации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1D87E" w14:textId="48D0AB7B" w:rsidR="00345C4C" w:rsidRPr="006E5634" w:rsidRDefault="00A32BE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48 307,60800</w:t>
            </w:r>
          </w:p>
        </w:tc>
      </w:tr>
      <w:tr w:rsidR="00345C4C" w:rsidRPr="006E5634" w14:paraId="1592CF87" w14:textId="77777777" w:rsidTr="00345C4C">
        <w:trPr>
          <w:trHeight w:val="278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D9A22" w14:textId="77777777" w:rsidR="00345C4C" w:rsidRPr="00950CC9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0CC9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EE6CF" w14:textId="647A8035" w:rsidR="00345C4C" w:rsidRPr="00950CC9" w:rsidRDefault="00A32BE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50 528,41731</w:t>
            </w:r>
          </w:p>
        </w:tc>
      </w:tr>
      <w:tr w:rsidR="00345C4C" w:rsidRPr="006E5634" w14:paraId="20477AA3" w14:textId="77777777" w:rsidTr="00345C4C">
        <w:trPr>
          <w:trHeight w:val="190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1BAEE" w14:textId="77777777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Дефицит (-), Профицит (+)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DD2D14" w14:textId="6883CAEB" w:rsidR="00345C4C" w:rsidRPr="00950CC9" w:rsidRDefault="002352C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CC9">
              <w:rPr>
                <w:rFonts w:ascii="Times New Roman" w:hAnsi="Times New Roman" w:cs="Times New Roman"/>
                <w:i/>
                <w:iCs/>
              </w:rPr>
              <w:t>0,00</w:t>
            </w:r>
            <w:r w:rsidR="00A32BE7">
              <w:rPr>
                <w:rFonts w:ascii="Times New Roman" w:hAnsi="Times New Roman" w:cs="Times New Roman"/>
                <w:i/>
                <w:iCs/>
              </w:rPr>
              <w:t>000</w:t>
            </w:r>
          </w:p>
        </w:tc>
      </w:tr>
      <w:tr w:rsidR="00345C4C" w:rsidRPr="006E5634" w14:paraId="201D5459" w14:textId="77777777" w:rsidTr="00345C4C">
        <w:trPr>
          <w:trHeight w:val="479"/>
          <w:tblCellSpacing w:w="5" w:type="nil"/>
        </w:trPr>
        <w:tc>
          <w:tcPr>
            <w:tcW w:w="48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88EF0" w14:textId="527F0FB5" w:rsidR="00345C4C" w:rsidRPr="006E5634" w:rsidRDefault="00345C4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 xml:space="preserve">Верхний предел муниципального долга на 1 января, следующего за очередным финансовым годом </w:t>
            </w: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D08839" w14:textId="206F3C2C" w:rsidR="00345C4C" w:rsidRPr="00950CC9" w:rsidRDefault="002352CC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0CC9">
              <w:rPr>
                <w:rFonts w:ascii="Times New Roman" w:hAnsi="Times New Roman" w:cs="Times New Roman"/>
                <w:i/>
                <w:iCs/>
              </w:rPr>
              <w:t>0,00</w:t>
            </w:r>
            <w:r w:rsidR="00A32BE7">
              <w:rPr>
                <w:rFonts w:ascii="Times New Roman" w:hAnsi="Times New Roman" w:cs="Times New Roman"/>
                <w:i/>
                <w:iCs/>
              </w:rPr>
              <w:t>000</w:t>
            </w:r>
          </w:p>
        </w:tc>
      </w:tr>
    </w:tbl>
    <w:p w14:paraId="2B63FA20" w14:textId="57CCD68D" w:rsidR="00A2136F" w:rsidRDefault="00A2136F" w:rsidP="004F36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8F694CD" w14:textId="0712BCA0" w:rsidR="00950CC9" w:rsidRDefault="004F3618" w:rsidP="004F3618">
      <w:pPr>
        <w:spacing w:after="0" w:line="240" w:lineRule="auto"/>
        <w:ind w:left="7787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398B">
        <w:rPr>
          <w:rFonts w:ascii="Times New Roman" w:hAnsi="Times New Roman" w:cs="Times New Roman"/>
          <w:sz w:val="28"/>
          <w:szCs w:val="28"/>
        </w:rPr>
        <w:t xml:space="preserve">   Таблица</w:t>
      </w:r>
      <w:r w:rsidR="00950CC9" w:rsidRPr="006E5634">
        <w:rPr>
          <w:rFonts w:ascii="Times New Roman" w:hAnsi="Times New Roman" w:cs="Times New Roman"/>
          <w:sz w:val="28"/>
          <w:szCs w:val="28"/>
        </w:rPr>
        <w:t xml:space="preserve"> </w:t>
      </w:r>
      <w:r w:rsidR="00950CC9">
        <w:rPr>
          <w:rFonts w:ascii="Times New Roman" w:hAnsi="Times New Roman" w:cs="Times New Roman"/>
          <w:sz w:val="28"/>
          <w:szCs w:val="28"/>
        </w:rPr>
        <w:t>2</w:t>
      </w:r>
    </w:p>
    <w:p w14:paraId="2CD0135C" w14:textId="125DA08F" w:rsidR="00A2136F" w:rsidRPr="004C3C69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Прогнозируемый общий объем доходов местного бюджета</w:t>
      </w:r>
    </w:p>
    <w:p w14:paraId="3CF3C5BC" w14:textId="77777777" w:rsidR="00EC377A" w:rsidRPr="004C3C69" w:rsidRDefault="00EC377A" w:rsidP="004F3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муниципального образования Краснолиманский муниципальный округ Донецкой Народной Республики</w:t>
      </w:r>
    </w:p>
    <w:p w14:paraId="4D2AEF99" w14:textId="0D02D903" w:rsidR="00A2136F" w:rsidRPr="004C3C69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на 20</w:t>
      </w:r>
      <w:r w:rsidR="00950CC9" w:rsidRPr="004C3C69">
        <w:rPr>
          <w:rFonts w:ascii="Times New Roman" w:hAnsi="Times New Roman" w:cs="Times New Roman"/>
          <w:sz w:val="26"/>
          <w:szCs w:val="26"/>
        </w:rPr>
        <w:t>2</w:t>
      </w:r>
      <w:r w:rsidR="004F3618" w:rsidRPr="004C3C69">
        <w:rPr>
          <w:rFonts w:ascii="Times New Roman" w:hAnsi="Times New Roman" w:cs="Times New Roman"/>
          <w:sz w:val="26"/>
          <w:szCs w:val="26"/>
        </w:rPr>
        <w:t>5</w:t>
      </w:r>
      <w:r w:rsidR="00950CC9" w:rsidRPr="004C3C69">
        <w:rPr>
          <w:rFonts w:ascii="Times New Roman" w:hAnsi="Times New Roman" w:cs="Times New Roman"/>
          <w:sz w:val="26"/>
          <w:szCs w:val="26"/>
        </w:rPr>
        <w:t xml:space="preserve"> </w:t>
      </w:r>
      <w:r w:rsidRPr="004C3C69">
        <w:rPr>
          <w:rFonts w:ascii="Times New Roman" w:hAnsi="Times New Roman" w:cs="Times New Roman"/>
          <w:sz w:val="26"/>
          <w:szCs w:val="26"/>
        </w:rPr>
        <w:t xml:space="preserve">год </w:t>
      </w:r>
    </w:p>
    <w:p w14:paraId="0336AE95" w14:textId="77777777" w:rsidR="00A2136F" w:rsidRPr="006E5634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</w:rPr>
      </w:pPr>
    </w:p>
    <w:p w14:paraId="63D4301E" w14:textId="77777777" w:rsidR="00A2136F" w:rsidRPr="006E5634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6E5634">
        <w:rPr>
          <w:rFonts w:ascii="Times New Roman" w:eastAsiaTheme="minorEastAsia" w:hAnsi="Times New Roman" w:cs="Times New Roman"/>
        </w:rPr>
        <w:t>(тыс. рублей)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5103"/>
      </w:tblGrid>
      <w:tr w:rsidR="00E36469" w:rsidRPr="006E5634" w14:paraId="6D0DF497" w14:textId="77777777" w:rsidTr="000E398B">
        <w:trPr>
          <w:trHeight w:val="427"/>
        </w:trPr>
        <w:tc>
          <w:tcPr>
            <w:tcW w:w="4390" w:type="dxa"/>
          </w:tcPr>
          <w:p w14:paraId="5E46CC43" w14:textId="77777777" w:rsidR="00E36469" w:rsidRPr="006E5634" w:rsidRDefault="00E36469" w:rsidP="004F3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4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5103" w:type="dxa"/>
          </w:tcPr>
          <w:p w14:paraId="408D0B98" w14:textId="77777777" w:rsidR="00950CC9" w:rsidRDefault="00E36469" w:rsidP="004F3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4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 год</w:t>
            </w:r>
            <w:r w:rsidR="0095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6FD41" w14:textId="4705B211" w:rsidR="00E36469" w:rsidRPr="006E5634" w:rsidRDefault="00950CC9" w:rsidP="004F3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36469" w:rsidRPr="006E5634" w14:paraId="4D7FAF50" w14:textId="77777777" w:rsidTr="000E398B">
        <w:trPr>
          <w:trHeight w:val="28"/>
        </w:trPr>
        <w:tc>
          <w:tcPr>
            <w:tcW w:w="4390" w:type="dxa"/>
          </w:tcPr>
          <w:p w14:paraId="4B6D26DC" w14:textId="77777777" w:rsidR="00E36469" w:rsidRPr="006E5634" w:rsidRDefault="00E36469" w:rsidP="004F3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578B63E" w14:textId="77777777" w:rsidR="00E36469" w:rsidRPr="006E5634" w:rsidRDefault="00E36469" w:rsidP="004F3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469" w:rsidRPr="006E5634" w14:paraId="52C25451" w14:textId="77777777" w:rsidTr="000E398B">
        <w:tc>
          <w:tcPr>
            <w:tcW w:w="4390" w:type="dxa"/>
          </w:tcPr>
          <w:p w14:paraId="36757478" w14:textId="77777777" w:rsidR="00E36469" w:rsidRPr="001951F1" w:rsidRDefault="00E36469" w:rsidP="004F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51F1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103" w:type="dxa"/>
          </w:tcPr>
          <w:p w14:paraId="5301E25B" w14:textId="6F030E38" w:rsidR="00E36469" w:rsidRPr="00950CC9" w:rsidRDefault="00A32BE7" w:rsidP="004F36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2 220,80931</w:t>
            </w:r>
          </w:p>
        </w:tc>
      </w:tr>
      <w:tr w:rsidR="00E36469" w:rsidRPr="006E5634" w14:paraId="2590D181" w14:textId="77777777" w:rsidTr="000E398B">
        <w:tc>
          <w:tcPr>
            <w:tcW w:w="4390" w:type="dxa"/>
          </w:tcPr>
          <w:p w14:paraId="04297DAC" w14:textId="77777777" w:rsidR="00E36469" w:rsidRPr="001951F1" w:rsidRDefault="00E36469" w:rsidP="004F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51F1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5103" w:type="dxa"/>
          </w:tcPr>
          <w:p w14:paraId="46C6E595" w14:textId="6A7E8C48" w:rsidR="00E36469" w:rsidRPr="00950CC9" w:rsidRDefault="00A32BE7" w:rsidP="004F36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2 220,80931</w:t>
            </w:r>
          </w:p>
        </w:tc>
      </w:tr>
      <w:tr w:rsidR="004F3618" w:rsidRPr="006E5634" w14:paraId="38B37C17" w14:textId="77777777" w:rsidTr="001951F1">
        <w:trPr>
          <w:trHeight w:val="3037"/>
        </w:trPr>
        <w:tc>
          <w:tcPr>
            <w:tcW w:w="4390" w:type="dxa"/>
          </w:tcPr>
          <w:p w14:paraId="6F98FB5B" w14:textId="56EF6A2A" w:rsidR="004F3618" w:rsidRPr="001951F1" w:rsidRDefault="00A32BE7" w:rsidP="00A32B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951F1">
              <w:rPr>
                <w:rFonts w:ascii="Times New Roman" w:hAnsi="Times New Roman" w:cs="Times New Roman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3" w:type="dxa"/>
            <w:vAlign w:val="center"/>
          </w:tcPr>
          <w:p w14:paraId="5AEFB304" w14:textId="05328FB6" w:rsidR="004F3618" w:rsidRPr="00950CC9" w:rsidRDefault="0060179A" w:rsidP="004F36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2 203,98238</w:t>
            </w:r>
          </w:p>
        </w:tc>
      </w:tr>
      <w:tr w:rsidR="00A32BE7" w:rsidRPr="006E5634" w14:paraId="36132281" w14:textId="77777777" w:rsidTr="0060179A">
        <w:trPr>
          <w:trHeight w:val="3579"/>
        </w:trPr>
        <w:tc>
          <w:tcPr>
            <w:tcW w:w="4390" w:type="dxa"/>
          </w:tcPr>
          <w:p w14:paraId="1AB4A5C6" w14:textId="27B2633C" w:rsidR="00A32BE7" w:rsidRPr="00A32BE7" w:rsidRDefault="0060179A" w:rsidP="00A32B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482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5103" w:type="dxa"/>
            <w:vAlign w:val="center"/>
          </w:tcPr>
          <w:p w14:paraId="1F485C8C" w14:textId="387BE60E" w:rsidR="00A32BE7" w:rsidRPr="00950CC9" w:rsidRDefault="0060179A" w:rsidP="004F36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1,91583</w:t>
            </w:r>
          </w:p>
        </w:tc>
      </w:tr>
      <w:tr w:rsidR="0060179A" w:rsidRPr="006E5634" w14:paraId="51198FFF" w14:textId="77777777" w:rsidTr="0060179A">
        <w:trPr>
          <w:trHeight w:val="1750"/>
        </w:trPr>
        <w:tc>
          <w:tcPr>
            <w:tcW w:w="4390" w:type="dxa"/>
          </w:tcPr>
          <w:p w14:paraId="226BFF85" w14:textId="5619667C" w:rsidR="0060179A" w:rsidRPr="00B52482" w:rsidRDefault="0060179A" w:rsidP="00A32B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03" w:type="dxa"/>
            <w:vAlign w:val="center"/>
          </w:tcPr>
          <w:p w14:paraId="2436459E" w14:textId="476AB051" w:rsidR="0060179A" w:rsidRPr="00950CC9" w:rsidRDefault="0060179A" w:rsidP="004F36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7,27821</w:t>
            </w:r>
          </w:p>
        </w:tc>
      </w:tr>
      <w:tr w:rsidR="0060179A" w:rsidRPr="006E5634" w14:paraId="4E0787D7" w14:textId="77777777" w:rsidTr="0060179A">
        <w:trPr>
          <w:trHeight w:val="1555"/>
        </w:trPr>
        <w:tc>
          <w:tcPr>
            <w:tcW w:w="4390" w:type="dxa"/>
          </w:tcPr>
          <w:p w14:paraId="6388EEE5" w14:textId="10BA68AA" w:rsidR="0060179A" w:rsidRPr="00B52482" w:rsidRDefault="0060179A" w:rsidP="00A32B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2482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103" w:type="dxa"/>
            <w:vAlign w:val="center"/>
          </w:tcPr>
          <w:p w14:paraId="1741AFF2" w14:textId="1CE4BC75" w:rsidR="0060179A" w:rsidRPr="00950CC9" w:rsidRDefault="0060179A" w:rsidP="004F36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7,08083</w:t>
            </w:r>
          </w:p>
        </w:tc>
      </w:tr>
      <w:tr w:rsidR="0060179A" w:rsidRPr="006E5634" w14:paraId="6AB599A4" w14:textId="77777777" w:rsidTr="0060179A">
        <w:trPr>
          <w:trHeight w:val="1555"/>
        </w:trPr>
        <w:tc>
          <w:tcPr>
            <w:tcW w:w="4390" w:type="dxa"/>
          </w:tcPr>
          <w:p w14:paraId="6C7D7279" w14:textId="4473A182" w:rsidR="0060179A" w:rsidRPr="00B52482" w:rsidRDefault="0060179A" w:rsidP="00A32B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482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103" w:type="dxa"/>
            <w:vAlign w:val="center"/>
          </w:tcPr>
          <w:p w14:paraId="239D759C" w14:textId="171EA8D3" w:rsidR="0060179A" w:rsidRPr="00950CC9" w:rsidRDefault="0060179A" w:rsidP="004F36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0,55206</w:t>
            </w:r>
          </w:p>
        </w:tc>
      </w:tr>
      <w:tr w:rsidR="00E36469" w:rsidRPr="006E5634" w14:paraId="34C8D505" w14:textId="77777777" w:rsidTr="000E398B">
        <w:tc>
          <w:tcPr>
            <w:tcW w:w="4390" w:type="dxa"/>
          </w:tcPr>
          <w:p w14:paraId="0F0D99DA" w14:textId="77777777" w:rsidR="00E36469" w:rsidRPr="007E10A8" w:rsidRDefault="00E36469" w:rsidP="004F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5103" w:type="dxa"/>
          </w:tcPr>
          <w:p w14:paraId="17D3EA75" w14:textId="2D8365D4" w:rsidR="00E36469" w:rsidRPr="00950CC9" w:rsidRDefault="00950CC9" w:rsidP="004F36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  <w:r w:rsidR="00A32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</w:tr>
      <w:tr w:rsidR="00E36469" w:rsidRPr="006E5634" w14:paraId="498D8F44" w14:textId="77777777" w:rsidTr="000E398B">
        <w:tc>
          <w:tcPr>
            <w:tcW w:w="4390" w:type="dxa"/>
          </w:tcPr>
          <w:p w14:paraId="551DA2E8" w14:textId="77777777" w:rsidR="00E36469" w:rsidRPr="007E10A8" w:rsidRDefault="00E36469" w:rsidP="004F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5103" w:type="dxa"/>
          </w:tcPr>
          <w:p w14:paraId="6CFF90FE" w14:textId="4B757160" w:rsidR="00E36469" w:rsidRPr="00950CC9" w:rsidRDefault="00A32BE7" w:rsidP="004F36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48 307,60800</w:t>
            </w:r>
          </w:p>
        </w:tc>
      </w:tr>
      <w:tr w:rsidR="00E36469" w:rsidRPr="006E5634" w14:paraId="1A79FD1C" w14:textId="77777777" w:rsidTr="000E398B">
        <w:tc>
          <w:tcPr>
            <w:tcW w:w="4390" w:type="dxa"/>
          </w:tcPr>
          <w:p w14:paraId="56BDFB4B" w14:textId="2C55C1EB" w:rsidR="00E36469" w:rsidRPr="007E10A8" w:rsidRDefault="00950CC9" w:rsidP="004F3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lastRenderedPageBreak/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103" w:type="dxa"/>
          </w:tcPr>
          <w:p w14:paraId="515E530C" w14:textId="3F35055E" w:rsidR="00E36469" w:rsidRPr="00950CC9" w:rsidRDefault="00A32BE7" w:rsidP="004F36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48 307,60800</w:t>
            </w:r>
          </w:p>
        </w:tc>
      </w:tr>
      <w:tr w:rsidR="00E36469" w:rsidRPr="006E5634" w14:paraId="23E4B349" w14:textId="77777777" w:rsidTr="000E398B">
        <w:tc>
          <w:tcPr>
            <w:tcW w:w="4390" w:type="dxa"/>
          </w:tcPr>
          <w:p w14:paraId="54EFEB7E" w14:textId="77777777" w:rsidR="00E36469" w:rsidRPr="007E10A8" w:rsidRDefault="00E36469" w:rsidP="004F361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5103" w:type="dxa"/>
          </w:tcPr>
          <w:p w14:paraId="132A3630" w14:textId="10CEEA3A" w:rsidR="00E36469" w:rsidRPr="00950CC9" w:rsidRDefault="00A32BE7" w:rsidP="004F36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50 528,41731</w:t>
            </w:r>
          </w:p>
        </w:tc>
      </w:tr>
    </w:tbl>
    <w:p w14:paraId="17BECBAB" w14:textId="2BBEE1C7" w:rsidR="00A2136F" w:rsidRDefault="00A2136F" w:rsidP="004F3618">
      <w:pPr>
        <w:pStyle w:val="ConsPlusNormal"/>
        <w:jc w:val="both"/>
        <w:rPr>
          <w:rFonts w:ascii="Times New Roman" w:hAnsi="Times New Roman" w:cs="Times New Roman"/>
        </w:rPr>
      </w:pPr>
    </w:p>
    <w:p w14:paraId="2C873C6B" w14:textId="3964FBE1" w:rsidR="00950CC9" w:rsidRPr="004C3C69" w:rsidRDefault="00D3571F" w:rsidP="004F3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E398B" w:rsidRPr="004C3C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Таблица</w:t>
      </w:r>
      <w:r w:rsidR="00950CC9" w:rsidRPr="004C3C69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4B194EC3" w14:textId="77777777" w:rsidR="00A2136F" w:rsidRPr="004C3C69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Прогнозируемый общий объем расходов местного бюджета</w:t>
      </w:r>
    </w:p>
    <w:p w14:paraId="6AFBA189" w14:textId="77777777" w:rsidR="00EC377A" w:rsidRPr="004C3C69" w:rsidRDefault="00EC377A" w:rsidP="004F3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муниципального образования Краснолиманский муниципальный округ Донецкой Народной Республики</w:t>
      </w:r>
    </w:p>
    <w:p w14:paraId="508B67CC" w14:textId="1C57ABD5" w:rsidR="00A2136F" w:rsidRPr="004C3C69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на 20</w:t>
      </w:r>
      <w:r w:rsidR="00950CC9" w:rsidRPr="004C3C69">
        <w:rPr>
          <w:rFonts w:ascii="Times New Roman" w:hAnsi="Times New Roman" w:cs="Times New Roman"/>
          <w:sz w:val="26"/>
          <w:szCs w:val="26"/>
        </w:rPr>
        <w:t>2</w:t>
      </w:r>
      <w:r w:rsidR="004F3618" w:rsidRPr="004C3C69">
        <w:rPr>
          <w:rFonts w:ascii="Times New Roman" w:hAnsi="Times New Roman" w:cs="Times New Roman"/>
          <w:sz w:val="26"/>
          <w:szCs w:val="26"/>
        </w:rPr>
        <w:t>5</w:t>
      </w:r>
      <w:r w:rsidR="00950CC9" w:rsidRPr="004C3C69">
        <w:rPr>
          <w:rFonts w:ascii="Times New Roman" w:hAnsi="Times New Roman" w:cs="Times New Roman"/>
          <w:sz w:val="26"/>
          <w:szCs w:val="26"/>
        </w:rPr>
        <w:t xml:space="preserve"> </w:t>
      </w:r>
      <w:r w:rsidRPr="004C3C69">
        <w:rPr>
          <w:rFonts w:ascii="Times New Roman" w:hAnsi="Times New Roman" w:cs="Times New Roman"/>
          <w:sz w:val="26"/>
          <w:szCs w:val="26"/>
        </w:rPr>
        <w:t xml:space="preserve">год </w:t>
      </w:r>
    </w:p>
    <w:p w14:paraId="6D4C7A77" w14:textId="77777777" w:rsidR="00A2136F" w:rsidRPr="006E5634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6E5634">
        <w:rPr>
          <w:rFonts w:ascii="Times New Roman" w:eastAsiaTheme="minorEastAsia" w:hAnsi="Times New Roman" w:cs="Times New Roman"/>
        </w:rPr>
        <w:t>(тыс. рублей)</w:t>
      </w:r>
    </w:p>
    <w:tbl>
      <w:tblPr>
        <w:tblW w:w="5000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088"/>
        <w:gridCol w:w="1652"/>
        <w:gridCol w:w="3449"/>
      </w:tblGrid>
      <w:tr w:rsidR="00E36469" w:rsidRPr="006E5634" w14:paraId="3B3FF35D" w14:textId="77777777" w:rsidTr="00950CC9">
        <w:trPr>
          <w:trHeight w:val="491"/>
          <w:tblCellSpacing w:w="5" w:type="nil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3111B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N</w:t>
            </w:r>
          </w:p>
          <w:p w14:paraId="52B4059C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8127A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9C63B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Код раздела, подраздела</w:t>
            </w:r>
          </w:p>
        </w:tc>
        <w:tc>
          <w:tcPr>
            <w:tcW w:w="17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AF252" w14:textId="77777777" w:rsidR="00E36469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Прогноз на очередной финансовый год</w:t>
            </w:r>
          </w:p>
          <w:p w14:paraId="0B36C591" w14:textId="30490BF6" w:rsidR="00950CC9" w:rsidRPr="006E5634" w:rsidRDefault="00950CC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017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36469" w:rsidRPr="006E5634" w14:paraId="66DF5DEE" w14:textId="77777777" w:rsidTr="00950CC9">
        <w:trPr>
          <w:trHeight w:val="491"/>
          <w:tblCellSpacing w:w="5" w:type="nil"/>
        </w:trPr>
        <w:tc>
          <w:tcPr>
            <w:tcW w:w="2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806D0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A0CBC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78AD2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58450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469" w:rsidRPr="006E5634" w14:paraId="35549D79" w14:textId="77777777" w:rsidTr="00950CC9">
        <w:trPr>
          <w:tblCellSpacing w:w="5" w:type="nil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36C8C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7FEB7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393BE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78AA8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4</w:t>
            </w:r>
          </w:p>
        </w:tc>
      </w:tr>
      <w:tr w:rsidR="00E36469" w:rsidRPr="006E5634" w14:paraId="697DD78B" w14:textId="77777777" w:rsidTr="00950CC9">
        <w:trPr>
          <w:tblCellSpacing w:w="5" w:type="nil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9F118" w14:textId="66F242A6" w:rsidR="00E36469" w:rsidRPr="006E5634" w:rsidRDefault="00352DA8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2D9CC" w14:textId="7FE89553" w:rsidR="00E36469" w:rsidRPr="00352DA8" w:rsidRDefault="00950CC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2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A23CE" w14:textId="4A5A08B8" w:rsidR="00E36469" w:rsidRPr="00352DA8" w:rsidRDefault="00950CC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DA8">
              <w:rPr>
                <w:rFonts w:ascii="Times New Roman" w:hAnsi="Times New Roman" w:cs="Times New Roman"/>
                <w:b/>
                <w:bCs/>
              </w:rPr>
              <w:t>01 00</w:t>
            </w:r>
          </w:p>
        </w:tc>
        <w:tc>
          <w:tcPr>
            <w:tcW w:w="1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C4E41" w14:textId="15FE7219" w:rsidR="00E36469" w:rsidRPr="001951F1" w:rsidRDefault="0060179A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1F1">
              <w:rPr>
                <w:rFonts w:ascii="Times New Roman" w:hAnsi="Times New Roman" w:cs="Times New Roman"/>
                <w:b/>
                <w:bCs/>
              </w:rPr>
              <w:t>45 281,71331</w:t>
            </w:r>
          </w:p>
        </w:tc>
      </w:tr>
      <w:tr w:rsidR="00151897" w:rsidRPr="006E5634" w14:paraId="476F6F55" w14:textId="77777777" w:rsidTr="00151897">
        <w:trPr>
          <w:tblCellSpacing w:w="5" w:type="nil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0D619" w14:textId="76F3D21D" w:rsidR="00151897" w:rsidRPr="006E5634" w:rsidRDefault="00352DA8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239C6" w14:textId="5F814935" w:rsidR="00151897" w:rsidRPr="00352DA8" w:rsidRDefault="0015189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A8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F3FB6" w14:textId="535B0C43" w:rsidR="00151897" w:rsidRPr="00352DA8" w:rsidRDefault="0015189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DA8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1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C20B4" w14:textId="55D24EA5" w:rsidR="00151897" w:rsidRPr="00352DA8" w:rsidRDefault="0060179A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7 686,78700</w:t>
            </w:r>
          </w:p>
        </w:tc>
      </w:tr>
      <w:tr w:rsidR="00151897" w:rsidRPr="006E5634" w14:paraId="0A470600" w14:textId="77777777" w:rsidTr="00151897">
        <w:trPr>
          <w:tblCellSpacing w:w="5" w:type="nil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D84C6" w14:textId="02D08D63" w:rsidR="00151897" w:rsidRPr="006E5634" w:rsidRDefault="00352DA8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B62B2" w14:textId="2CF19B6B" w:rsidR="00151897" w:rsidRPr="00352DA8" w:rsidRDefault="0015189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A8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5F412" w14:textId="70291796" w:rsidR="00151897" w:rsidRPr="00352DA8" w:rsidRDefault="0015189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DA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13339" w14:textId="66297536" w:rsidR="00151897" w:rsidRPr="00352DA8" w:rsidRDefault="0060179A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33 721,76831</w:t>
            </w:r>
          </w:p>
        </w:tc>
      </w:tr>
      <w:tr w:rsidR="00151897" w:rsidRPr="006E5634" w14:paraId="58EBB949" w14:textId="77777777" w:rsidTr="00151897">
        <w:trPr>
          <w:tblCellSpacing w:w="5" w:type="nil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C90B9" w14:textId="15CCC358" w:rsidR="00151897" w:rsidRPr="006E5634" w:rsidRDefault="00352DA8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8E285" w14:textId="5B4BA3BB" w:rsidR="00151897" w:rsidRPr="00352DA8" w:rsidRDefault="0015189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6F5EF" w14:textId="50CA268A" w:rsidR="00151897" w:rsidRPr="00352DA8" w:rsidRDefault="0015189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DA8">
              <w:rPr>
                <w:rFonts w:ascii="Times New Roman" w:hAnsi="Times New Roman" w:cs="Times New Roman"/>
              </w:rPr>
              <w:t>01 06</w:t>
            </w:r>
          </w:p>
        </w:tc>
        <w:tc>
          <w:tcPr>
            <w:tcW w:w="1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5C823" w14:textId="4EED9E08" w:rsidR="00151897" w:rsidRPr="00352DA8" w:rsidRDefault="0060179A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3 873,15800</w:t>
            </w:r>
          </w:p>
        </w:tc>
      </w:tr>
      <w:tr w:rsidR="00E36469" w:rsidRPr="006E5634" w14:paraId="7D7E12D5" w14:textId="77777777" w:rsidTr="00151897">
        <w:trPr>
          <w:tblCellSpacing w:w="5" w:type="nil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2DF5E" w14:textId="6B6EB92C" w:rsidR="00E36469" w:rsidRPr="006E5634" w:rsidRDefault="00352DA8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FD3E5" w14:textId="1D742099" w:rsidR="00E36469" w:rsidRPr="00352DA8" w:rsidRDefault="00950CC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2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0BB40" w14:textId="436B67DA" w:rsidR="00E36469" w:rsidRPr="00352DA8" w:rsidRDefault="00950CC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DA8">
              <w:rPr>
                <w:rFonts w:ascii="Times New Roman" w:hAnsi="Times New Roman" w:cs="Times New Roman"/>
                <w:b/>
                <w:bCs/>
              </w:rPr>
              <w:t>05 00</w:t>
            </w:r>
          </w:p>
        </w:tc>
        <w:tc>
          <w:tcPr>
            <w:tcW w:w="1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C75E4" w14:textId="4BEA6D44" w:rsidR="00E36469" w:rsidRPr="001951F1" w:rsidRDefault="0060179A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1F1">
              <w:rPr>
                <w:rFonts w:ascii="Times New Roman" w:hAnsi="Times New Roman" w:cs="Times New Roman"/>
                <w:b/>
                <w:bCs/>
              </w:rPr>
              <w:t>3 013,13500</w:t>
            </w:r>
          </w:p>
        </w:tc>
      </w:tr>
      <w:tr w:rsidR="00151897" w:rsidRPr="006E5634" w14:paraId="0632AF16" w14:textId="77777777" w:rsidTr="00151897">
        <w:trPr>
          <w:tblCellSpacing w:w="5" w:type="nil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17399" w14:textId="3CCD6F57" w:rsidR="00151897" w:rsidRPr="006E5634" w:rsidRDefault="000E398B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C988A" w14:textId="481205A5" w:rsidR="00151897" w:rsidRPr="00352DA8" w:rsidRDefault="0015189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A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4A572" w14:textId="078BE65C" w:rsidR="00151897" w:rsidRPr="00352DA8" w:rsidRDefault="0015189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DA8">
              <w:rPr>
                <w:rFonts w:ascii="Times New Roman" w:hAnsi="Times New Roman" w:cs="Times New Roman"/>
              </w:rPr>
              <w:t>05 05</w:t>
            </w:r>
          </w:p>
        </w:tc>
        <w:tc>
          <w:tcPr>
            <w:tcW w:w="1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BF2EA" w14:textId="5FE6ACF7" w:rsidR="00151897" w:rsidRPr="00352D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3 013,13500</w:t>
            </w:r>
          </w:p>
        </w:tc>
      </w:tr>
      <w:tr w:rsidR="00151897" w:rsidRPr="006E5634" w14:paraId="3F4DBB92" w14:textId="77777777" w:rsidTr="00950CC9">
        <w:trPr>
          <w:tblCellSpacing w:w="5" w:type="nil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D57D5" w14:textId="6F1E81FB" w:rsidR="00151897" w:rsidRPr="006E5634" w:rsidRDefault="000E398B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F4E03" w14:textId="6575927A" w:rsidR="00151897" w:rsidRPr="00352DA8" w:rsidRDefault="0015189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09570" w14:textId="7E601A2E" w:rsidR="00151897" w:rsidRPr="00352DA8" w:rsidRDefault="00151897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DA8">
              <w:rPr>
                <w:rFonts w:ascii="Times New Roman" w:hAnsi="Times New Roman" w:cs="Times New Roman"/>
                <w:b/>
                <w:bCs/>
              </w:rPr>
              <w:t>08 00</w:t>
            </w:r>
          </w:p>
        </w:tc>
        <w:tc>
          <w:tcPr>
            <w:tcW w:w="1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1ED68" w14:textId="67C70A91" w:rsidR="00151897" w:rsidRPr="00352D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2 233,56900</w:t>
            </w:r>
          </w:p>
        </w:tc>
      </w:tr>
      <w:tr w:rsidR="00151897" w:rsidRPr="006E5634" w14:paraId="64039CA9" w14:textId="77777777" w:rsidTr="00950CC9">
        <w:trPr>
          <w:tblCellSpacing w:w="5" w:type="nil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FAFC3" w14:textId="72080840" w:rsidR="00151897" w:rsidRPr="006E5634" w:rsidRDefault="000E398B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6A768" w14:textId="5F2CE3DD" w:rsidR="00151897" w:rsidRPr="00352DA8" w:rsidRDefault="003F7E4E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A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0F2E9" w14:textId="6B4BBD17" w:rsidR="00151897" w:rsidRPr="00352DA8" w:rsidRDefault="003F7E4E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DA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39BFA" w14:textId="5BD75039" w:rsidR="00151897" w:rsidRPr="00352D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154,82300</w:t>
            </w:r>
          </w:p>
        </w:tc>
      </w:tr>
      <w:tr w:rsidR="003F7E4E" w:rsidRPr="006E5634" w14:paraId="68EAE512" w14:textId="77777777" w:rsidTr="00950CC9">
        <w:trPr>
          <w:tblCellSpacing w:w="5" w:type="nil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76B02" w14:textId="0B231991" w:rsidR="003F7E4E" w:rsidRPr="006E5634" w:rsidRDefault="000E398B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0E426" w14:textId="1A5D0328" w:rsidR="003F7E4E" w:rsidRPr="00352DA8" w:rsidRDefault="003F7E4E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A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D5706" w14:textId="25346F7C" w:rsidR="003F7E4E" w:rsidRPr="00352DA8" w:rsidRDefault="003F7E4E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DA8">
              <w:rPr>
                <w:rFonts w:ascii="Times New Roman" w:hAnsi="Times New Roman" w:cs="Times New Roman"/>
              </w:rPr>
              <w:t>08 04</w:t>
            </w:r>
          </w:p>
        </w:tc>
        <w:tc>
          <w:tcPr>
            <w:tcW w:w="1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7D7C" w14:textId="33AA46B0" w:rsidR="003F7E4E" w:rsidRPr="00352D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2 078,74600</w:t>
            </w:r>
          </w:p>
        </w:tc>
      </w:tr>
      <w:tr w:rsidR="00E36469" w:rsidRPr="006E5634" w14:paraId="328074AC" w14:textId="77777777" w:rsidTr="00950CC9">
        <w:trPr>
          <w:tblCellSpacing w:w="5" w:type="nil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A4A17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2E1F" w14:textId="77777777" w:rsidR="00E36469" w:rsidRPr="00352DA8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2DA8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B3CF8" w14:textId="77777777" w:rsidR="00E36469" w:rsidRPr="00352DA8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ECA8A" w14:textId="43066DA4" w:rsidR="00E36469" w:rsidRPr="00352D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50 528,41731</w:t>
            </w:r>
          </w:p>
        </w:tc>
      </w:tr>
    </w:tbl>
    <w:p w14:paraId="0508A741" w14:textId="68A90B6F" w:rsidR="00A2136F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38289FE1" w14:textId="098A4C90" w:rsidR="00372611" w:rsidRDefault="00372611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19A7F147" w14:textId="5ADFF6C6" w:rsidR="00372611" w:rsidRDefault="00372611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5D0AFCCB" w14:textId="2CF10899" w:rsidR="00372611" w:rsidRDefault="00372611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35E3A408" w14:textId="7918A790" w:rsidR="007E10A8" w:rsidRDefault="007E10A8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41E1254A" w14:textId="756069F6" w:rsidR="007E10A8" w:rsidRDefault="007E10A8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0ECDF9A8" w14:textId="0EEF5C1B" w:rsidR="007E10A8" w:rsidRDefault="007E10A8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0FAD2285" w14:textId="77777777" w:rsidR="007E10A8" w:rsidRDefault="007E10A8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1662FB09" w14:textId="77777777" w:rsidR="00372611" w:rsidRDefault="00372611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</w:p>
    <w:p w14:paraId="190DB6FC" w14:textId="4264C2ED" w:rsidR="0041619A" w:rsidRPr="004C3C69" w:rsidRDefault="00996A51" w:rsidP="004F3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19"/>
      <w:bookmarkStart w:id="4" w:name="P26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E39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398B">
        <w:rPr>
          <w:rFonts w:ascii="Times New Roman" w:hAnsi="Times New Roman" w:cs="Times New Roman"/>
          <w:sz w:val="28"/>
          <w:szCs w:val="28"/>
        </w:rPr>
        <w:tab/>
      </w:r>
      <w:r w:rsidR="000E398B">
        <w:rPr>
          <w:rFonts w:ascii="Times New Roman" w:hAnsi="Times New Roman" w:cs="Times New Roman"/>
          <w:sz w:val="28"/>
          <w:szCs w:val="28"/>
        </w:rPr>
        <w:tab/>
      </w:r>
      <w:r w:rsidR="000E398B">
        <w:rPr>
          <w:rFonts w:ascii="Times New Roman" w:hAnsi="Times New Roman" w:cs="Times New Roman"/>
          <w:sz w:val="28"/>
          <w:szCs w:val="28"/>
        </w:rPr>
        <w:tab/>
      </w:r>
      <w:r w:rsidR="000E398B">
        <w:rPr>
          <w:rFonts w:ascii="Times New Roman" w:hAnsi="Times New Roman" w:cs="Times New Roman"/>
          <w:sz w:val="28"/>
          <w:szCs w:val="28"/>
        </w:rPr>
        <w:tab/>
      </w:r>
      <w:r w:rsidR="000E398B">
        <w:rPr>
          <w:rFonts w:ascii="Times New Roman" w:hAnsi="Times New Roman" w:cs="Times New Roman"/>
          <w:sz w:val="28"/>
          <w:szCs w:val="28"/>
        </w:rPr>
        <w:tab/>
      </w:r>
      <w:r w:rsidR="000E398B">
        <w:rPr>
          <w:rFonts w:ascii="Times New Roman" w:hAnsi="Times New Roman" w:cs="Times New Roman"/>
          <w:sz w:val="28"/>
          <w:szCs w:val="28"/>
        </w:rPr>
        <w:tab/>
      </w:r>
      <w:r w:rsidR="000E398B">
        <w:rPr>
          <w:rFonts w:ascii="Times New Roman" w:hAnsi="Times New Roman" w:cs="Times New Roman"/>
          <w:sz w:val="28"/>
          <w:szCs w:val="28"/>
        </w:rPr>
        <w:tab/>
      </w:r>
      <w:r w:rsidR="000E398B">
        <w:rPr>
          <w:rFonts w:ascii="Times New Roman" w:hAnsi="Times New Roman" w:cs="Times New Roman"/>
          <w:sz w:val="28"/>
          <w:szCs w:val="28"/>
        </w:rPr>
        <w:tab/>
      </w:r>
      <w:r w:rsidR="000E398B" w:rsidRPr="004C3C69">
        <w:rPr>
          <w:rFonts w:ascii="Times New Roman" w:hAnsi="Times New Roman" w:cs="Times New Roman"/>
          <w:sz w:val="26"/>
          <w:szCs w:val="26"/>
        </w:rPr>
        <w:t xml:space="preserve">         Таблица</w:t>
      </w:r>
      <w:r w:rsidR="003F7E4E" w:rsidRPr="004C3C69">
        <w:rPr>
          <w:rFonts w:ascii="Times New Roman" w:hAnsi="Times New Roman" w:cs="Times New Roman"/>
          <w:sz w:val="26"/>
          <w:szCs w:val="26"/>
        </w:rPr>
        <w:t xml:space="preserve"> 4</w:t>
      </w:r>
      <w:r w:rsidR="0041619A" w:rsidRPr="004C3C6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3393904A" w14:textId="77777777" w:rsidR="00A2136F" w:rsidRPr="004C3C69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Распределение объемов бюджетных ассигнований</w:t>
      </w:r>
    </w:p>
    <w:p w14:paraId="3F134239" w14:textId="77777777" w:rsidR="00A2136F" w:rsidRPr="004C3C69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по главным распорядителям средств бюджета</w:t>
      </w:r>
    </w:p>
    <w:p w14:paraId="4B5BE9B9" w14:textId="77777777" w:rsidR="00EC377A" w:rsidRPr="004C3C69" w:rsidRDefault="00EC377A" w:rsidP="004F3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муниципального образования Краснолиманский муниципальный округ Донецкой Народной Республики</w:t>
      </w:r>
    </w:p>
    <w:p w14:paraId="628F4B44" w14:textId="76491C5C" w:rsidR="00A2136F" w:rsidRPr="004C3C69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3C69">
        <w:rPr>
          <w:rFonts w:ascii="Times New Roman" w:hAnsi="Times New Roman" w:cs="Times New Roman"/>
          <w:sz w:val="26"/>
          <w:szCs w:val="26"/>
        </w:rPr>
        <w:t>на 20</w:t>
      </w:r>
      <w:r w:rsidR="003F7E4E" w:rsidRPr="004C3C69">
        <w:rPr>
          <w:rFonts w:ascii="Times New Roman" w:hAnsi="Times New Roman" w:cs="Times New Roman"/>
          <w:sz w:val="26"/>
          <w:szCs w:val="26"/>
        </w:rPr>
        <w:t>2</w:t>
      </w:r>
      <w:r w:rsidR="000E398B" w:rsidRPr="004C3C69">
        <w:rPr>
          <w:rFonts w:ascii="Times New Roman" w:hAnsi="Times New Roman" w:cs="Times New Roman"/>
          <w:sz w:val="26"/>
          <w:szCs w:val="26"/>
        </w:rPr>
        <w:t>5</w:t>
      </w:r>
      <w:r w:rsidR="003F7E4E" w:rsidRPr="004C3C69">
        <w:rPr>
          <w:rFonts w:ascii="Times New Roman" w:hAnsi="Times New Roman" w:cs="Times New Roman"/>
          <w:sz w:val="26"/>
          <w:szCs w:val="26"/>
        </w:rPr>
        <w:t xml:space="preserve"> </w:t>
      </w:r>
      <w:r w:rsidRPr="004C3C69">
        <w:rPr>
          <w:rFonts w:ascii="Times New Roman" w:hAnsi="Times New Roman" w:cs="Times New Roman"/>
          <w:sz w:val="26"/>
          <w:szCs w:val="26"/>
        </w:rPr>
        <w:t xml:space="preserve">год </w:t>
      </w:r>
    </w:p>
    <w:p w14:paraId="2E47681D" w14:textId="77777777" w:rsidR="00A2136F" w:rsidRPr="006E5634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</w:rPr>
      </w:pPr>
    </w:p>
    <w:p w14:paraId="0471F668" w14:textId="77777777" w:rsidR="00A2136F" w:rsidRPr="006E5634" w:rsidRDefault="00A2136F" w:rsidP="004F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6E5634">
        <w:rPr>
          <w:rFonts w:ascii="Times New Roman" w:eastAsiaTheme="minorEastAsia" w:hAnsi="Times New Roman" w:cs="Times New Roman"/>
        </w:rPr>
        <w:t>(тыс. рублей)</w:t>
      </w:r>
    </w:p>
    <w:tbl>
      <w:tblPr>
        <w:tblW w:w="5006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2637"/>
        <w:gridCol w:w="1504"/>
        <w:gridCol w:w="674"/>
        <w:gridCol w:w="512"/>
        <w:gridCol w:w="1635"/>
        <w:gridCol w:w="905"/>
        <w:gridCol w:w="1339"/>
      </w:tblGrid>
      <w:tr w:rsidR="003F7E4E" w:rsidRPr="006E5634" w14:paraId="745667B6" w14:textId="77777777" w:rsidTr="00865081">
        <w:trPr>
          <w:trHeight w:val="400"/>
          <w:tblCellSpacing w:w="5" w:type="nil"/>
        </w:trPr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6AD67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N</w:t>
            </w:r>
          </w:p>
          <w:p w14:paraId="5237160B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584BB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Наименование</w:t>
            </w:r>
          </w:p>
          <w:p w14:paraId="39D1C084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главного</w:t>
            </w:r>
          </w:p>
          <w:p w14:paraId="3ED365D7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распорядителя</w:t>
            </w:r>
          </w:p>
          <w:p w14:paraId="4EF6B36F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бюджетных средств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E8A5B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Код</w:t>
            </w:r>
          </w:p>
          <w:p w14:paraId="051EA785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главного</w:t>
            </w:r>
          </w:p>
          <w:p w14:paraId="040D405C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распорядителя</w:t>
            </w:r>
          </w:p>
          <w:p w14:paraId="0B6AAEE4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бюджетных средств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40D6A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351E7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A062E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BBE8C" w14:textId="70D582C6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9BE4D" w14:textId="77777777" w:rsidR="00A2136F" w:rsidRPr="006E5634" w:rsidRDefault="00A2136F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Сумма</w:t>
            </w:r>
          </w:p>
        </w:tc>
      </w:tr>
      <w:tr w:rsidR="003F7E4E" w:rsidRPr="006E5634" w14:paraId="6D82A8AF" w14:textId="77777777" w:rsidTr="00865081">
        <w:trPr>
          <w:trHeight w:val="800"/>
          <w:tblCellSpacing w:w="5" w:type="nil"/>
        </w:trPr>
        <w:tc>
          <w:tcPr>
            <w:tcW w:w="2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5A5DB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89C65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4C6BA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8A71D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FB955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5DBC0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C47D7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55304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Очередной</w:t>
            </w:r>
          </w:p>
          <w:p w14:paraId="24FEC5AD" w14:textId="77777777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финансовый</w:t>
            </w:r>
          </w:p>
          <w:p w14:paraId="13B04CE5" w14:textId="5CF25630" w:rsidR="00E36469" w:rsidRPr="006E5634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34">
              <w:rPr>
                <w:rFonts w:ascii="Times New Roman" w:hAnsi="Times New Roman" w:cs="Times New Roman"/>
              </w:rPr>
              <w:t>год</w:t>
            </w:r>
          </w:p>
        </w:tc>
      </w:tr>
      <w:tr w:rsidR="003F7E4E" w:rsidRPr="006E5634" w14:paraId="289B9691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E23F4" w14:textId="77777777" w:rsidR="00E36469" w:rsidRPr="007E10A8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3484" w14:textId="77777777" w:rsidR="00E36469" w:rsidRPr="007E10A8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95C81" w14:textId="77777777" w:rsidR="00E36469" w:rsidRPr="007E10A8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EB5AD" w14:textId="77777777" w:rsidR="00E36469" w:rsidRPr="007E10A8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C8E82" w14:textId="77777777" w:rsidR="00E36469" w:rsidRPr="007E10A8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3D0D7" w14:textId="77777777" w:rsidR="00E36469" w:rsidRPr="007E10A8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FAA1E" w14:textId="77777777" w:rsidR="00E36469" w:rsidRPr="007E10A8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49B6D" w14:textId="03BF28D1" w:rsidR="00E36469" w:rsidRPr="007E10A8" w:rsidRDefault="00E36469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8</w:t>
            </w:r>
          </w:p>
        </w:tc>
      </w:tr>
      <w:tr w:rsidR="00DC00F4" w:rsidRPr="006E5634" w14:paraId="215D1780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BF6B7" w14:textId="3B8DB851" w:rsidR="00DC00F4" w:rsidRPr="007E10A8" w:rsidRDefault="00D47362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4B39B" w14:textId="78A9F5E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Краснолиманский муниципальный совет Донецкой Народной Республики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B1527" w14:textId="5551A83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75CD3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0D476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3631F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E7534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417AC" w14:textId="5FA238D6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7 686,78700</w:t>
            </w:r>
          </w:p>
        </w:tc>
      </w:tr>
      <w:tr w:rsidR="00DC00F4" w:rsidRPr="006E5634" w14:paraId="16A35938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1040C" w14:textId="46E4BD10" w:rsidR="00DC00F4" w:rsidRPr="007E10A8" w:rsidRDefault="00D47362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53E9E" w14:textId="2B4A9E1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FE959" w14:textId="0D174F13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  <w:b/>
                <w:bCs/>
                <w:lang w:val="en-AU"/>
              </w:rPr>
              <w:t>9</w:t>
            </w:r>
            <w:r w:rsidRPr="007E10A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7CCC7" w14:textId="52414A3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7D924" w14:textId="2DCA0B2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214AC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FAEC0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FD24C" w14:textId="4831BED7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7 686,78700</w:t>
            </w:r>
          </w:p>
        </w:tc>
      </w:tr>
      <w:tr w:rsidR="00DC00F4" w:rsidRPr="006E5634" w14:paraId="4CF557B6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77D38" w14:textId="5035ED26" w:rsidR="00DC00F4" w:rsidRPr="007E10A8" w:rsidRDefault="00D47362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B8790" w14:textId="68A0B598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C7E53" w14:textId="1223ADE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6F5EB" w14:textId="7DD31064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501F4" w14:textId="2528C33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8AF5B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BF500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2CAA7" w14:textId="3773097C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7 686,78700</w:t>
            </w:r>
          </w:p>
        </w:tc>
      </w:tr>
      <w:tr w:rsidR="00DC00F4" w:rsidRPr="006E5634" w14:paraId="787D49C0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6B98B" w14:textId="3FD79895" w:rsidR="00DC00F4" w:rsidRPr="007E10A8" w:rsidRDefault="00D47362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8B82E" w14:textId="357ADBC8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E7668" w14:textId="454E59ED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14860" w14:textId="69DCC3D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2677C" w14:textId="555315A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8ED5E" w14:textId="6F71B69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30 000 00000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70983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4C2AD" w14:textId="533FA98C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7 686,78700</w:t>
            </w:r>
          </w:p>
        </w:tc>
      </w:tr>
      <w:tr w:rsidR="00DC00F4" w:rsidRPr="006E5634" w14:paraId="6AA55085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DFC0D" w14:textId="4D05546F" w:rsidR="00DC00F4" w:rsidRPr="007E10A8" w:rsidRDefault="00D47362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B8CB6" w14:textId="097F162F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2040D" w14:textId="6B82ADDD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229C8" w14:textId="0F54D83F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9CD4C" w14:textId="44F89E2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5CF2C" w14:textId="10D86A5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30 000 04100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9C0DA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81409" w14:textId="4C582EFC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7 686,78700</w:t>
            </w:r>
          </w:p>
        </w:tc>
      </w:tr>
      <w:tr w:rsidR="00DC00F4" w:rsidRPr="006E5634" w14:paraId="146ECF7C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B24C4" w14:textId="60850B07" w:rsidR="00DC00F4" w:rsidRPr="007E10A8" w:rsidRDefault="00D47362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66BF" w14:textId="74FF7648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86475" w14:textId="0769927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2C9C1" w14:textId="782548E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29E4C" w14:textId="496BC0E8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F9165" w14:textId="45D4543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30 000 04100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9839E" w14:textId="7DB02E0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B1984" w14:textId="27707499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7 588,16400</w:t>
            </w:r>
          </w:p>
        </w:tc>
      </w:tr>
      <w:tr w:rsidR="00DC00F4" w:rsidRPr="006E5634" w14:paraId="028DB630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6F827" w14:textId="080DCDF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AC19D" w14:textId="549B91F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28EE2" w14:textId="6F3C296A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04EB0" w14:textId="720DC28A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7A6EE" w14:textId="14ED0BD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BCF00" w14:textId="64ECEE2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30 000 04100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12B56" w14:textId="707867D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85124" w14:textId="4BAE8ECB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98,62300</w:t>
            </w:r>
          </w:p>
        </w:tc>
      </w:tr>
      <w:tr w:rsidR="00DC00F4" w:rsidRPr="006E5634" w14:paraId="3BAA0DE5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B0457" w14:textId="14A3E9B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254C0" w14:textId="3B1E9C2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Краснолиманского</w:t>
            </w:r>
            <w:proofErr w:type="spellEnd"/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A06BD" w14:textId="2059E80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17B52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4B99A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1275C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FA2CD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57D06" w14:textId="37907AD1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33 721,76831</w:t>
            </w:r>
          </w:p>
        </w:tc>
      </w:tr>
      <w:tr w:rsidR="00DC00F4" w:rsidRPr="006E5634" w14:paraId="3EEBB9C8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979DD" w14:textId="6F4A72B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50A80" w14:textId="5A8AC10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083AC" w14:textId="181CB723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86003" w14:textId="20AA820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816C0" w14:textId="484ADE85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D9E6A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31A1B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D503B" w14:textId="5B9940E5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33 721,76831</w:t>
            </w:r>
          </w:p>
        </w:tc>
      </w:tr>
      <w:tr w:rsidR="00DC00F4" w:rsidRPr="006E5634" w14:paraId="5BA8F3AB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26BC7" w14:textId="161FB0C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D9039" w14:textId="7F11BDE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2E03A" w14:textId="66B00B6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10548" w14:textId="0AB36F2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490CA" w14:textId="20BCE0A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39C54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1219A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2D7AD" w14:textId="215B6C02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33 721,76831</w:t>
            </w:r>
          </w:p>
        </w:tc>
      </w:tr>
      <w:tr w:rsidR="00DC00F4" w:rsidRPr="006E5634" w14:paraId="4DE40D87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379F1" w14:textId="31AAA42A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9F216" w14:textId="2FD352F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9002D" w14:textId="592326F2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86B15" w14:textId="349A01D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0C8F6" w14:textId="134616A3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A7861" w14:textId="02DF2A2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30 000 00000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91A8D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C49B2" w14:textId="4B4B41E6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33 721,76831</w:t>
            </w:r>
          </w:p>
        </w:tc>
      </w:tr>
      <w:tr w:rsidR="00DC00F4" w:rsidRPr="006E5634" w14:paraId="4E6044D2" w14:textId="77777777" w:rsidTr="004F3618">
        <w:trPr>
          <w:trHeight w:val="1219"/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FAA73" w14:textId="7A689FB2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AF2AA" w14:textId="13D09C2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C4B63" w14:textId="45022315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4D075" w14:textId="7E08C3F4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DFAE4" w14:textId="315253FD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E9CE5" w14:textId="3E6CDD9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5F382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B79E7" w14:textId="212BDEBC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33 721,76831</w:t>
            </w:r>
          </w:p>
        </w:tc>
      </w:tr>
      <w:tr w:rsidR="00DC00F4" w:rsidRPr="006E5634" w14:paraId="7F00CB9F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9E75E" w14:textId="1AC35D1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DEB3F" w14:textId="577FD0D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6B185" w14:textId="5D7CADBD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508CA" w14:textId="1322046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F268A" w14:textId="1B0EB31D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67152" w14:textId="1DFA2A04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633EC" w14:textId="212AA41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2DC79" w14:textId="220F2DEB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29 249,40931</w:t>
            </w:r>
          </w:p>
        </w:tc>
      </w:tr>
      <w:tr w:rsidR="00DC00F4" w:rsidRPr="006E5634" w14:paraId="39459E3C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40AD1" w14:textId="53D759D4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F9B69" w14:textId="5E4DF56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A00C9" w14:textId="6FCD221F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CD93D" w14:textId="2BA3031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6D82B" w14:textId="27B943C5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FCFC0" w14:textId="0969B6EF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1C254" w14:textId="379BA48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8F897" w14:textId="24E6FB6B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4 468,13900</w:t>
            </w:r>
          </w:p>
        </w:tc>
      </w:tr>
      <w:tr w:rsidR="00DC00F4" w:rsidRPr="006E5634" w14:paraId="707E91E7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0790D" w14:textId="529AFEFA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0AE61" w14:textId="32895729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EA417" w14:textId="50EA380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9F2ED" w14:textId="447562AD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94F81" w14:textId="66576EC5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BE6CC" w14:textId="4341794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1FF45" w14:textId="365AE9B7" w:rsidR="00DC00F4" w:rsidRPr="007E10A8" w:rsidRDefault="0086508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AC7C4" w14:textId="75BC9E49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4,22000</w:t>
            </w:r>
          </w:p>
        </w:tc>
      </w:tr>
      <w:tr w:rsidR="00DC00F4" w:rsidRPr="006E5634" w14:paraId="01FC1310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E5A7" w14:textId="1F34AF5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4F542" w14:textId="6725E25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финансов </w:t>
            </w:r>
            <w:r w:rsidR="00D3571F"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дминистрации </w:t>
            </w:r>
            <w:proofErr w:type="spellStart"/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Краснолиманского</w:t>
            </w:r>
            <w:proofErr w:type="spellEnd"/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1CAA7" w14:textId="28DF22C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903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8552B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806B3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5BDB8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C1AA0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663B5" w14:textId="4CDE9076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3 873,15800</w:t>
            </w:r>
          </w:p>
        </w:tc>
      </w:tr>
      <w:tr w:rsidR="00DC00F4" w:rsidRPr="006E5634" w14:paraId="049CCEDF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4E103" w14:textId="43365885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9340A" w14:textId="50F17D1A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3887" w14:textId="5C8BD4F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B652A" w14:textId="7B75BAA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4D918" w14:textId="6E8792D4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94995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8A722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07A33" w14:textId="14B344D4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3 873,15800</w:t>
            </w:r>
          </w:p>
        </w:tc>
      </w:tr>
      <w:tr w:rsidR="00DC00F4" w:rsidRPr="006E5634" w14:paraId="46313233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9983F" w14:textId="16EEB29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27684" w14:textId="6218C553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96053" w14:textId="6B56FA2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116BD" w14:textId="02C7DE2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2082E" w14:textId="48A216F8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0BD67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EF973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4933B" w14:textId="71353630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3 873,15800</w:t>
            </w:r>
          </w:p>
        </w:tc>
      </w:tr>
      <w:tr w:rsidR="00DC00F4" w:rsidRPr="006E5634" w14:paraId="6B5A2B79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E1F31" w14:textId="7360000F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F7311" w14:textId="05042E5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2BF8" w14:textId="0C730BF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985F0" w14:textId="349DB67A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40E8B" w14:textId="216E3A5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ED9D7" w14:textId="1CC000A8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30 000 00000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7E3CD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AE905" w14:textId="216CC6CD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3 873,15800</w:t>
            </w:r>
          </w:p>
        </w:tc>
      </w:tr>
      <w:tr w:rsidR="00DC00F4" w:rsidRPr="006E5634" w14:paraId="78A462A5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4EE14" w14:textId="44EF21F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E14E3" w14:textId="6BFF1495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414F8" w14:textId="33C59064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54A08" w14:textId="3D41145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5E9E0" w14:textId="04B5F014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A0F76" w14:textId="52C7D1A8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30 000 03000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020F3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CC027" w14:textId="65136795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3 873,15800</w:t>
            </w:r>
          </w:p>
        </w:tc>
      </w:tr>
      <w:tr w:rsidR="00DC00F4" w:rsidRPr="006E5634" w14:paraId="5F43D211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3B6ED" w14:textId="24F76EA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D7A4B" w14:textId="12378AF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93AB4" w14:textId="77DBAB14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DF2B8" w14:textId="413F0DAF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559D5" w14:textId="2AFCD05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403D1" w14:textId="3FD04974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30 000 03000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32EAF" w14:textId="349ED06A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2CD89" w14:textId="715704FE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3 693,15800</w:t>
            </w:r>
          </w:p>
        </w:tc>
      </w:tr>
      <w:tr w:rsidR="00DC00F4" w:rsidRPr="006E5634" w14:paraId="33B54F72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6657B" w14:textId="435BE52A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0012B" w14:textId="3A9B5F7D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98E29" w14:textId="75AB23D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F95EF" w14:textId="418BACE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7BFE6" w14:textId="2673F44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9BEBC" w14:textId="496E242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30 000 03000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70697" w14:textId="216DAB0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4B5F5" w14:textId="374004D4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180,00000</w:t>
            </w:r>
          </w:p>
        </w:tc>
      </w:tr>
      <w:tr w:rsidR="00DC00F4" w:rsidRPr="006E5634" w14:paraId="39093B26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55DA" w14:textId="37734B75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56AE7" w14:textId="76A35225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Отдел культуры </w:t>
            </w:r>
            <w:proofErr w:type="gramStart"/>
            <w:r w:rsidR="00D3571F"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дминистрации  </w:t>
            </w:r>
            <w:proofErr w:type="spellStart"/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Краснолиманского</w:t>
            </w:r>
            <w:proofErr w:type="spellEnd"/>
            <w:proofErr w:type="gramEnd"/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31089" w14:textId="152BEBA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E31D5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A9EF5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0EA09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F0442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3192B" w14:textId="3C5F4AD9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2 233,56900</w:t>
            </w:r>
          </w:p>
        </w:tc>
      </w:tr>
      <w:tr w:rsidR="00DC00F4" w:rsidRPr="006E5634" w14:paraId="35064204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AF22F" w14:textId="5D22A11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9D549" w14:textId="104CD955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80DAF" w14:textId="6F3A5C6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1ED4E" w14:textId="2CF8DDE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9B78F" w14:textId="626596C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3A3D7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16678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4D618" w14:textId="6B74D64D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2 233,56900</w:t>
            </w:r>
          </w:p>
        </w:tc>
      </w:tr>
      <w:tr w:rsidR="00DC00F4" w:rsidRPr="006E5634" w14:paraId="55F013C6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AD304" w14:textId="148BDF08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EF35" w14:textId="17BE7C6D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EAB49" w14:textId="01B81DE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DB9A1" w14:textId="0F607C5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7327A" w14:textId="038DEEE5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835C1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3193D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BF0C3" w14:textId="781BEB13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154,82300</w:t>
            </w:r>
          </w:p>
        </w:tc>
      </w:tr>
      <w:tr w:rsidR="00DC00F4" w:rsidRPr="006E5634" w14:paraId="1A8B9037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5E9B" w14:textId="54F7F54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C30B5" w14:textId="19EFAF52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565C6" w14:textId="67BF3EF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E247D" w14:textId="2EE04794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A94CC" w14:textId="6D26C02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B113A" w14:textId="02A735C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10 000 00000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0C3F9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027E" w14:textId="7004C3B1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154,82300</w:t>
            </w:r>
          </w:p>
        </w:tc>
      </w:tr>
      <w:tr w:rsidR="00DC00F4" w:rsidRPr="006E5634" w14:paraId="1CB3B9EF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87D0" w14:textId="478A31B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90B76" w14:textId="7AE45EBF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959A0" w14:textId="2613BE7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02BF6" w14:textId="5E7EEFD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3583C" w14:textId="46C2DFD2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C9D70" w14:textId="3D114C4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10 000 01060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0888A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2C81D" w14:textId="6888FB38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154,82300</w:t>
            </w:r>
          </w:p>
        </w:tc>
      </w:tr>
      <w:tr w:rsidR="00DC00F4" w:rsidRPr="006E5634" w14:paraId="56F122F3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A5B9B" w14:textId="1BA1E97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91549" w14:textId="6873F1AF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27266" w14:textId="430BB552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BADEF" w14:textId="3337D01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CA5D4" w14:textId="7F372998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2A788" w14:textId="0243963F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10 000 01060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1ED5E" w14:textId="75E7A342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BE446" w14:textId="5DA61F1E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154,82300</w:t>
            </w:r>
          </w:p>
        </w:tc>
      </w:tr>
      <w:tr w:rsidR="00DC00F4" w:rsidRPr="006E5634" w14:paraId="2D28A161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40E48" w14:textId="2D852AC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4A563" w14:textId="0EB586E8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9C0E0" w14:textId="65051964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9193B" w14:textId="0FAC0A7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9CDB2" w14:textId="561B2C3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4D04D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7DB03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9CF0B" w14:textId="1FC4EB10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2 078,74600</w:t>
            </w:r>
          </w:p>
        </w:tc>
      </w:tr>
      <w:tr w:rsidR="00DC00F4" w:rsidRPr="006E5634" w14:paraId="43C58470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43FD3" w14:textId="68C6096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16396" w14:textId="60DE782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6347A" w14:textId="51B3827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814FF" w14:textId="6EA138CA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A4AF6" w14:textId="3A0C9F9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A8E6A" w14:textId="1153F1D3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30 000 00000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66A8D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2683B" w14:textId="3A020D59" w:rsidR="00DC00F4" w:rsidRPr="007E10A8" w:rsidRDefault="0037261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2 078,74600</w:t>
            </w:r>
          </w:p>
        </w:tc>
      </w:tr>
      <w:tr w:rsidR="00DC00F4" w:rsidRPr="006E5634" w14:paraId="0FADF3EB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55E6E" w14:textId="10628ADC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4792E" w14:textId="73C4C8C8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99DAD" w14:textId="5F57A78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29FA9" w14:textId="40C2BE1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3D782" w14:textId="0A0315E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F6A26" w14:textId="336B21F2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7F811" w14:textId="7777777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469DC" w14:textId="673F7AAB" w:rsidR="00DC00F4" w:rsidRPr="007E10A8" w:rsidRDefault="001951F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2 078,74600</w:t>
            </w:r>
          </w:p>
        </w:tc>
      </w:tr>
      <w:tr w:rsidR="00DC00F4" w:rsidRPr="006E5634" w14:paraId="20F1776A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D516" w14:textId="2F75CB60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75F46" w14:textId="58B2B35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EAF57" w14:textId="5A974B7A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944D7" w14:textId="7937619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2DAB3" w14:textId="5CA872CA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CF126" w14:textId="45489669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C1CC4" w14:textId="0CBF0A9F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85C80" w14:textId="532D86EA" w:rsidR="00DC00F4" w:rsidRPr="007E10A8" w:rsidRDefault="001951F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1 992,56900</w:t>
            </w:r>
          </w:p>
        </w:tc>
      </w:tr>
      <w:tr w:rsidR="00DC00F4" w:rsidRPr="006E5634" w14:paraId="7BA996D4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17538" w14:textId="0804B30B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A91C7" w14:textId="11107AC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74E1E" w14:textId="4043DA46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CBFAC" w14:textId="0619741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1FD1B" w14:textId="19867257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C38F" w14:textId="55DD35FE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61B1E" w14:textId="226D2891" w:rsidR="00DC00F4" w:rsidRPr="007E10A8" w:rsidRDefault="00DC00F4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B2365" w14:textId="12245459" w:rsidR="00DC00F4" w:rsidRPr="007E10A8" w:rsidRDefault="001951F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86,17700</w:t>
            </w:r>
          </w:p>
        </w:tc>
      </w:tr>
      <w:tr w:rsidR="002B2391" w:rsidRPr="006E5634" w14:paraId="6241389F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83F6F" w14:textId="5C9EC519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6672E" w14:textId="76010760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Отдел жилищно-коммунального хозяйства, муниципальной собственности и транспорта </w:t>
            </w:r>
            <w:r w:rsidR="00D3571F"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дминистрации </w:t>
            </w:r>
            <w:proofErr w:type="spellStart"/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Краснолиманского</w:t>
            </w:r>
            <w:proofErr w:type="spellEnd"/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13218" w14:textId="4D0DAB68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B8928" w14:textId="77777777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96D1E" w14:textId="77777777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BEA78" w14:textId="77777777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EDDE0" w14:textId="77777777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2C3E0" w14:textId="15564D81" w:rsidR="002B2391" w:rsidRPr="007E10A8" w:rsidRDefault="001951F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3 013,13500</w:t>
            </w:r>
          </w:p>
        </w:tc>
      </w:tr>
      <w:tr w:rsidR="002B2391" w:rsidRPr="006E5634" w14:paraId="4FBD0DC6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269D9" w14:textId="51FC35C2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392E2" w14:textId="5C1AB6D5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6B4E8" w14:textId="07E4F9C6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911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6E2BA" w14:textId="764EE616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4C71F" w14:textId="4BDDCCEF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7CA06" w14:textId="77777777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E393F" w14:textId="77777777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7037A" w14:textId="0714EAE0" w:rsidR="002B2391" w:rsidRPr="007E10A8" w:rsidRDefault="001951F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0A8">
              <w:rPr>
                <w:rFonts w:ascii="Times New Roman" w:hAnsi="Times New Roman" w:cs="Times New Roman"/>
                <w:b/>
                <w:bCs/>
              </w:rPr>
              <w:t>3 013,13500</w:t>
            </w:r>
          </w:p>
        </w:tc>
      </w:tr>
      <w:tr w:rsidR="002B2391" w:rsidRPr="006E5634" w14:paraId="0596EDE9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9F484" w14:textId="53A73FF9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64EB5" w14:textId="4931B77A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65F08" w14:textId="1358A2B5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8713F" w14:textId="4A66B5FF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D78B1" w14:textId="6160D2F9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C1356" w14:textId="77777777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EBFCE" w14:textId="77777777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11B74" w14:textId="4B749F75" w:rsidR="002B2391" w:rsidRPr="007E10A8" w:rsidRDefault="001951F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3 013,13500</w:t>
            </w:r>
          </w:p>
        </w:tc>
      </w:tr>
      <w:tr w:rsidR="002B2391" w:rsidRPr="006E5634" w14:paraId="4D310040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7B93C" w14:textId="524E0DE5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A2990" w14:textId="0F065D7B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290B" w14:textId="023CE70B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85985" w14:textId="75783CAD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F2AF1" w14:textId="20BCB515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F4169" w14:textId="027BB755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30 000 00000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D152B" w14:textId="77777777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1B2B1" w14:textId="18444DCF" w:rsidR="002B2391" w:rsidRPr="007E10A8" w:rsidRDefault="001951F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3 013,13500</w:t>
            </w:r>
          </w:p>
        </w:tc>
      </w:tr>
      <w:tr w:rsidR="002B2391" w:rsidRPr="006E5634" w14:paraId="5BB1591A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C657D" w14:textId="1777ED40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E499E" w14:textId="0A10CC70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B311A" w14:textId="417F9C36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79248" w14:textId="57988DF2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393D9" w14:textId="128A5DF3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BAE72" w14:textId="6142EF5E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113F" w14:textId="77777777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282D1" w14:textId="64F7E67E" w:rsidR="002B2391" w:rsidRPr="007E10A8" w:rsidRDefault="001951F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3 013,13500</w:t>
            </w:r>
          </w:p>
        </w:tc>
      </w:tr>
      <w:tr w:rsidR="002B2391" w:rsidRPr="006E5634" w14:paraId="72A5006D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E0AC3" w14:textId="6ED568AB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FA7A4" w14:textId="1058C8D7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F1F62" w14:textId="391D8CB0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3E685" w14:textId="3DAB18B3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F2FCB" w14:textId="67DF5FEB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9506C" w14:textId="7F6FB2DA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EF244" w14:textId="7B2D5864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0C291" w14:textId="228395D3" w:rsidR="002B2391" w:rsidRPr="007E10A8" w:rsidRDefault="001951F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2 988,19100</w:t>
            </w:r>
          </w:p>
        </w:tc>
      </w:tr>
      <w:tr w:rsidR="002B2391" w:rsidRPr="006E5634" w14:paraId="2754118C" w14:textId="77777777" w:rsidTr="00865081">
        <w:trPr>
          <w:tblCellSpacing w:w="5" w:type="nil"/>
        </w:trPr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9E00E" w14:textId="7A3C2B9D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55B04" w14:textId="3959F1E2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191CD" w14:textId="4AA13C66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34E26" w14:textId="2696F1F8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9D821" w14:textId="07CD7391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5390A" w14:textId="6FD72530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30 000 04000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A0051" w14:textId="2BBAA663" w:rsidR="002B2391" w:rsidRPr="007E10A8" w:rsidRDefault="002B239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AC213" w14:textId="6FE51ED1" w:rsidR="002B2391" w:rsidRPr="007E10A8" w:rsidRDefault="001951F1" w:rsidP="004F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10A8">
              <w:rPr>
                <w:rFonts w:ascii="Times New Roman" w:hAnsi="Times New Roman" w:cs="Times New Roman"/>
              </w:rPr>
              <w:t>24,94400</w:t>
            </w:r>
          </w:p>
        </w:tc>
      </w:tr>
    </w:tbl>
    <w:p w14:paraId="2B8E8784" w14:textId="40401016" w:rsidR="00A2136F" w:rsidRDefault="00A2136F" w:rsidP="004F361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98"/>
      <w:bookmarkStart w:id="6" w:name="P355"/>
      <w:bookmarkStart w:id="7" w:name="P395"/>
      <w:bookmarkStart w:id="8" w:name="P422"/>
      <w:bookmarkEnd w:id="5"/>
      <w:bookmarkEnd w:id="6"/>
      <w:bookmarkEnd w:id="7"/>
      <w:bookmarkEnd w:id="8"/>
    </w:p>
    <w:sectPr w:rsidR="00A2136F" w:rsidSect="00865081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3C5E6" w14:textId="77777777" w:rsidR="008E0939" w:rsidRDefault="008E0939" w:rsidP="00F654BD">
      <w:pPr>
        <w:spacing w:after="0" w:line="240" w:lineRule="auto"/>
      </w:pPr>
      <w:r>
        <w:separator/>
      </w:r>
    </w:p>
  </w:endnote>
  <w:endnote w:type="continuationSeparator" w:id="0">
    <w:p w14:paraId="39C06EC0" w14:textId="77777777" w:rsidR="008E0939" w:rsidRDefault="008E0939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830B0" w14:textId="77777777" w:rsidR="008E0939" w:rsidRDefault="008E0939" w:rsidP="00F654BD">
      <w:pPr>
        <w:spacing w:after="0" w:line="240" w:lineRule="auto"/>
      </w:pPr>
      <w:r>
        <w:separator/>
      </w:r>
    </w:p>
  </w:footnote>
  <w:footnote w:type="continuationSeparator" w:id="0">
    <w:p w14:paraId="4DAB7A0A" w14:textId="77777777" w:rsidR="008E0939" w:rsidRDefault="008E0939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8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FE9078" w14:textId="77777777" w:rsidR="00D8299E" w:rsidRDefault="00D8299E">
        <w:pPr>
          <w:pStyle w:val="a5"/>
          <w:jc w:val="center"/>
        </w:pPr>
        <w:r w:rsidRPr="00F654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54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54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654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F949B3" w14:textId="77777777" w:rsidR="00D8299E" w:rsidRDefault="00D829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DEC58D2"/>
    <w:multiLevelType w:val="multilevel"/>
    <w:tmpl w:val="7626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1F105675"/>
    <w:multiLevelType w:val="multilevel"/>
    <w:tmpl w:val="2D9E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A68FD"/>
    <w:multiLevelType w:val="multilevel"/>
    <w:tmpl w:val="73645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53268"/>
    <w:multiLevelType w:val="hybridMultilevel"/>
    <w:tmpl w:val="C8920664"/>
    <w:lvl w:ilvl="0" w:tplc="20E085E2">
      <w:start w:val="1"/>
      <w:numFmt w:val="decimal"/>
      <w:lvlText w:val="%1."/>
      <w:lvlJc w:val="left"/>
      <w:pPr>
        <w:ind w:left="1093" w:hanging="38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4F16"/>
    <w:multiLevelType w:val="multilevel"/>
    <w:tmpl w:val="A21E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27814"/>
    <w:rsid w:val="00031213"/>
    <w:rsid w:val="00033A5B"/>
    <w:rsid w:val="000508DB"/>
    <w:rsid w:val="000604DD"/>
    <w:rsid w:val="000630C1"/>
    <w:rsid w:val="000671C4"/>
    <w:rsid w:val="0007171C"/>
    <w:rsid w:val="0008014D"/>
    <w:rsid w:val="00083875"/>
    <w:rsid w:val="00094A9E"/>
    <w:rsid w:val="0009729F"/>
    <w:rsid w:val="000C157E"/>
    <w:rsid w:val="000E398B"/>
    <w:rsid w:val="000E5E08"/>
    <w:rsid w:val="00101AEF"/>
    <w:rsid w:val="0010646C"/>
    <w:rsid w:val="001122F1"/>
    <w:rsid w:val="00120659"/>
    <w:rsid w:val="00150A63"/>
    <w:rsid w:val="00151897"/>
    <w:rsid w:val="00155EA5"/>
    <w:rsid w:val="001634D5"/>
    <w:rsid w:val="00163BC5"/>
    <w:rsid w:val="00166865"/>
    <w:rsid w:val="00180494"/>
    <w:rsid w:val="00181978"/>
    <w:rsid w:val="001951F1"/>
    <w:rsid w:val="001A6D63"/>
    <w:rsid w:val="001B1993"/>
    <w:rsid w:val="001B6723"/>
    <w:rsid w:val="001B7025"/>
    <w:rsid w:val="001C0585"/>
    <w:rsid w:val="001C24C2"/>
    <w:rsid w:val="001C4532"/>
    <w:rsid w:val="001D1398"/>
    <w:rsid w:val="001D5060"/>
    <w:rsid w:val="001F50E2"/>
    <w:rsid w:val="00211DF9"/>
    <w:rsid w:val="00212F08"/>
    <w:rsid w:val="00215412"/>
    <w:rsid w:val="0022696D"/>
    <w:rsid w:val="00227288"/>
    <w:rsid w:val="00230EE7"/>
    <w:rsid w:val="00234652"/>
    <w:rsid w:val="002352CC"/>
    <w:rsid w:val="0025413C"/>
    <w:rsid w:val="0026418E"/>
    <w:rsid w:val="00267EF6"/>
    <w:rsid w:val="00272E41"/>
    <w:rsid w:val="002746B5"/>
    <w:rsid w:val="00275077"/>
    <w:rsid w:val="00276659"/>
    <w:rsid w:val="002A3F3E"/>
    <w:rsid w:val="002B2391"/>
    <w:rsid w:val="002C0ACA"/>
    <w:rsid w:val="002C2ED6"/>
    <w:rsid w:val="002C4C45"/>
    <w:rsid w:val="002D11E1"/>
    <w:rsid w:val="002E677D"/>
    <w:rsid w:val="002F34D8"/>
    <w:rsid w:val="003077E4"/>
    <w:rsid w:val="003111B0"/>
    <w:rsid w:val="00317EC9"/>
    <w:rsid w:val="0033111F"/>
    <w:rsid w:val="00345C4C"/>
    <w:rsid w:val="00352DA8"/>
    <w:rsid w:val="00372611"/>
    <w:rsid w:val="003751E5"/>
    <w:rsid w:val="00394D35"/>
    <w:rsid w:val="003B5013"/>
    <w:rsid w:val="003B6BF0"/>
    <w:rsid w:val="003C612E"/>
    <w:rsid w:val="003D08C7"/>
    <w:rsid w:val="003D5BE4"/>
    <w:rsid w:val="003F1219"/>
    <w:rsid w:val="003F7E4E"/>
    <w:rsid w:val="004018BB"/>
    <w:rsid w:val="0040208D"/>
    <w:rsid w:val="0041619A"/>
    <w:rsid w:val="00420F5D"/>
    <w:rsid w:val="00422BB5"/>
    <w:rsid w:val="00427B91"/>
    <w:rsid w:val="00430A1B"/>
    <w:rsid w:val="00431EBB"/>
    <w:rsid w:val="0044640F"/>
    <w:rsid w:val="00446D06"/>
    <w:rsid w:val="00446DC9"/>
    <w:rsid w:val="0045779C"/>
    <w:rsid w:val="00486F24"/>
    <w:rsid w:val="004A309F"/>
    <w:rsid w:val="004C2D81"/>
    <w:rsid w:val="004C3C69"/>
    <w:rsid w:val="004D48D8"/>
    <w:rsid w:val="004E1A47"/>
    <w:rsid w:val="004E5A10"/>
    <w:rsid w:val="004E7C90"/>
    <w:rsid w:val="004F0947"/>
    <w:rsid w:val="004F3618"/>
    <w:rsid w:val="00501D50"/>
    <w:rsid w:val="00502746"/>
    <w:rsid w:val="00505D11"/>
    <w:rsid w:val="005231BD"/>
    <w:rsid w:val="00541EC5"/>
    <w:rsid w:val="0055709E"/>
    <w:rsid w:val="005A2BA7"/>
    <w:rsid w:val="005B5235"/>
    <w:rsid w:val="005D3DC2"/>
    <w:rsid w:val="005D4FEE"/>
    <w:rsid w:val="006000EA"/>
    <w:rsid w:val="0060179A"/>
    <w:rsid w:val="00633116"/>
    <w:rsid w:val="00643F5E"/>
    <w:rsid w:val="006601C1"/>
    <w:rsid w:val="00674A8C"/>
    <w:rsid w:val="006A127E"/>
    <w:rsid w:val="006A1995"/>
    <w:rsid w:val="006A6E6B"/>
    <w:rsid w:val="006A7C53"/>
    <w:rsid w:val="006B506A"/>
    <w:rsid w:val="006B5124"/>
    <w:rsid w:val="006C2F90"/>
    <w:rsid w:val="006C48CC"/>
    <w:rsid w:val="006C6788"/>
    <w:rsid w:val="006D4608"/>
    <w:rsid w:val="006D4EF3"/>
    <w:rsid w:val="006E1F8E"/>
    <w:rsid w:val="006E5634"/>
    <w:rsid w:val="006E66F8"/>
    <w:rsid w:val="0070056F"/>
    <w:rsid w:val="0070354B"/>
    <w:rsid w:val="00707A46"/>
    <w:rsid w:val="007136C2"/>
    <w:rsid w:val="0071379F"/>
    <w:rsid w:val="00761BDA"/>
    <w:rsid w:val="00772C88"/>
    <w:rsid w:val="007738B5"/>
    <w:rsid w:val="00780E4F"/>
    <w:rsid w:val="007A3077"/>
    <w:rsid w:val="007B3356"/>
    <w:rsid w:val="007B74AC"/>
    <w:rsid w:val="007D456F"/>
    <w:rsid w:val="007E10A8"/>
    <w:rsid w:val="007F6220"/>
    <w:rsid w:val="007F7D2B"/>
    <w:rsid w:val="00811E64"/>
    <w:rsid w:val="00812FE5"/>
    <w:rsid w:val="00823453"/>
    <w:rsid w:val="008318A7"/>
    <w:rsid w:val="0084387B"/>
    <w:rsid w:val="00857D87"/>
    <w:rsid w:val="008612AA"/>
    <w:rsid w:val="00862C9F"/>
    <w:rsid w:val="00863434"/>
    <w:rsid w:val="00865081"/>
    <w:rsid w:val="0087201F"/>
    <w:rsid w:val="008737B6"/>
    <w:rsid w:val="00877502"/>
    <w:rsid w:val="00885E04"/>
    <w:rsid w:val="008E0939"/>
    <w:rsid w:val="008E2C51"/>
    <w:rsid w:val="008E5CA3"/>
    <w:rsid w:val="00912D72"/>
    <w:rsid w:val="009301B9"/>
    <w:rsid w:val="00936DB1"/>
    <w:rsid w:val="00937E3A"/>
    <w:rsid w:val="0094201A"/>
    <w:rsid w:val="00944B3D"/>
    <w:rsid w:val="00950CC9"/>
    <w:rsid w:val="009615BA"/>
    <w:rsid w:val="00961613"/>
    <w:rsid w:val="00966E70"/>
    <w:rsid w:val="00990FA1"/>
    <w:rsid w:val="00996A51"/>
    <w:rsid w:val="009A30DC"/>
    <w:rsid w:val="009A633C"/>
    <w:rsid w:val="009B64C7"/>
    <w:rsid w:val="009B67AF"/>
    <w:rsid w:val="009C2815"/>
    <w:rsid w:val="009D4CEA"/>
    <w:rsid w:val="009E620F"/>
    <w:rsid w:val="009F3377"/>
    <w:rsid w:val="00A1556C"/>
    <w:rsid w:val="00A16423"/>
    <w:rsid w:val="00A2136F"/>
    <w:rsid w:val="00A24B00"/>
    <w:rsid w:val="00A32BE7"/>
    <w:rsid w:val="00A32C10"/>
    <w:rsid w:val="00A45335"/>
    <w:rsid w:val="00A57A27"/>
    <w:rsid w:val="00A76779"/>
    <w:rsid w:val="00A815D7"/>
    <w:rsid w:val="00A8279F"/>
    <w:rsid w:val="00A91143"/>
    <w:rsid w:val="00AA0E07"/>
    <w:rsid w:val="00AB26FA"/>
    <w:rsid w:val="00AC1A17"/>
    <w:rsid w:val="00AC4179"/>
    <w:rsid w:val="00AC5AF2"/>
    <w:rsid w:val="00AD017F"/>
    <w:rsid w:val="00AD099D"/>
    <w:rsid w:val="00AE07FC"/>
    <w:rsid w:val="00AE2AEF"/>
    <w:rsid w:val="00AF62E1"/>
    <w:rsid w:val="00AF7285"/>
    <w:rsid w:val="00B00F47"/>
    <w:rsid w:val="00B1149E"/>
    <w:rsid w:val="00B12B67"/>
    <w:rsid w:val="00B21793"/>
    <w:rsid w:val="00B2393E"/>
    <w:rsid w:val="00B23F64"/>
    <w:rsid w:val="00B31CDB"/>
    <w:rsid w:val="00B35A87"/>
    <w:rsid w:val="00B40349"/>
    <w:rsid w:val="00B63E86"/>
    <w:rsid w:val="00BB44CC"/>
    <w:rsid w:val="00BC06E9"/>
    <w:rsid w:val="00BC42A2"/>
    <w:rsid w:val="00BE1560"/>
    <w:rsid w:val="00C13D77"/>
    <w:rsid w:val="00C35F9F"/>
    <w:rsid w:val="00C57082"/>
    <w:rsid w:val="00C62533"/>
    <w:rsid w:val="00CA4580"/>
    <w:rsid w:val="00CC0134"/>
    <w:rsid w:val="00CD566E"/>
    <w:rsid w:val="00CE0166"/>
    <w:rsid w:val="00CE3BCF"/>
    <w:rsid w:val="00CF3324"/>
    <w:rsid w:val="00CF455E"/>
    <w:rsid w:val="00CF776C"/>
    <w:rsid w:val="00D10AAC"/>
    <w:rsid w:val="00D20592"/>
    <w:rsid w:val="00D26EFE"/>
    <w:rsid w:val="00D27EA6"/>
    <w:rsid w:val="00D32EB9"/>
    <w:rsid w:val="00D3571F"/>
    <w:rsid w:val="00D47362"/>
    <w:rsid w:val="00D52643"/>
    <w:rsid w:val="00D765E0"/>
    <w:rsid w:val="00D8299E"/>
    <w:rsid w:val="00D932C0"/>
    <w:rsid w:val="00D94221"/>
    <w:rsid w:val="00DB153C"/>
    <w:rsid w:val="00DB3172"/>
    <w:rsid w:val="00DC00F4"/>
    <w:rsid w:val="00DC06C1"/>
    <w:rsid w:val="00DC0F51"/>
    <w:rsid w:val="00DD6A41"/>
    <w:rsid w:val="00DE0B1B"/>
    <w:rsid w:val="00DF174D"/>
    <w:rsid w:val="00E03C4C"/>
    <w:rsid w:val="00E135A4"/>
    <w:rsid w:val="00E27A27"/>
    <w:rsid w:val="00E31D7A"/>
    <w:rsid w:val="00E328A4"/>
    <w:rsid w:val="00E36469"/>
    <w:rsid w:val="00E40ACB"/>
    <w:rsid w:val="00E449FF"/>
    <w:rsid w:val="00E47B57"/>
    <w:rsid w:val="00E54380"/>
    <w:rsid w:val="00E570F8"/>
    <w:rsid w:val="00E60922"/>
    <w:rsid w:val="00E7596D"/>
    <w:rsid w:val="00EB68E3"/>
    <w:rsid w:val="00EC377A"/>
    <w:rsid w:val="00EC6790"/>
    <w:rsid w:val="00ED4013"/>
    <w:rsid w:val="00EE5C52"/>
    <w:rsid w:val="00EF22ED"/>
    <w:rsid w:val="00F0140E"/>
    <w:rsid w:val="00F21637"/>
    <w:rsid w:val="00F257D2"/>
    <w:rsid w:val="00F2650C"/>
    <w:rsid w:val="00F32EDD"/>
    <w:rsid w:val="00F3382B"/>
    <w:rsid w:val="00F36A14"/>
    <w:rsid w:val="00F37D53"/>
    <w:rsid w:val="00F401C6"/>
    <w:rsid w:val="00F42A57"/>
    <w:rsid w:val="00F44307"/>
    <w:rsid w:val="00F555BF"/>
    <w:rsid w:val="00F654BD"/>
    <w:rsid w:val="00F75FC6"/>
    <w:rsid w:val="00F859B3"/>
    <w:rsid w:val="00F934C1"/>
    <w:rsid w:val="00F95758"/>
    <w:rsid w:val="00F967DC"/>
    <w:rsid w:val="00F97D33"/>
    <w:rsid w:val="00FA016C"/>
    <w:rsid w:val="00FB1823"/>
    <w:rsid w:val="00FC2B7E"/>
    <w:rsid w:val="00FC5DA3"/>
    <w:rsid w:val="00FD08ED"/>
    <w:rsid w:val="00FD627F"/>
    <w:rsid w:val="00FE22CF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B5EA"/>
  <w15:docId w15:val="{36D3E63E-D7F1-43B5-AA54-8A2B08C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4BD"/>
  </w:style>
  <w:style w:type="paragraph" w:styleId="a7">
    <w:name w:val="footer"/>
    <w:basedOn w:val="a"/>
    <w:link w:val="a8"/>
    <w:uiPriority w:val="99"/>
    <w:semiHidden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54BD"/>
  </w:style>
  <w:style w:type="paragraph" w:styleId="a9">
    <w:name w:val="List Paragraph"/>
    <w:basedOn w:val="a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C4C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4C4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C4C45"/>
    <w:rPr>
      <w:vertAlign w:val="superscript"/>
    </w:rPr>
  </w:style>
  <w:style w:type="character" w:styleId="ad">
    <w:name w:val="Strong"/>
    <w:basedOn w:val="a0"/>
    <w:uiPriority w:val="22"/>
    <w:qFormat/>
    <w:rsid w:val="00027814"/>
    <w:rPr>
      <w:b/>
      <w:bCs/>
    </w:rPr>
  </w:style>
  <w:style w:type="paragraph" w:styleId="ae">
    <w:name w:val="Normal (Web)"/>
    <w:basedOn w:val="a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paragraph" w:customStyle="1" w:styleId="ConsNormal">
    <w:name w:val="ConsNormal"/>
    <w:rsid w:val="00DD6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C62533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Hyperlink"/>
    <w:basedOn w:val="a0"/>
    <w:uiPriority w:val="99"/>
    <w:unhideWhenUsed/>
    <w:rsid w:val="00857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3EBC-AF26-471A-9240-44BFD0A6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8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User</cp:lastModifiedBy>
  <cp:revision>27</cp:revision>
  <cp:lastPrinted>2024-11-08T08:47:00Z</cp:lastPrinted>
  <dcterms:created xsi:type="dcterms:W3CDTF">2023-11-29T06:45:00Z</dcterms:created>
  <dcterms:modified xsi:type="dcterms:W3CDTF">2024-11-16T20:24:00Z</dcterms:modified>
</cp:coreProperties>
</file>