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AED0" w14:textId="51AE2260" w:rsidR="003D3E09" w:rsidRDefault="003D3E09" w:rsidP="006C0B77">
      <w:pPr>
        <w:spacing w:after="0"/>
        <w:ind w:firstLine="709"/>
        <w:jc w:val="both"/>
      </w:pPr>
    </w:p>
    <w:p w14:paraId="095138E4" w14:textId="0C00418C" w:rsidR="003D3E09" w:rsidRDefault="003D3E09" w:rsidP="00F62422">
      <w:pPr>
        <w:spacing w:after="0"/>
        <w:jc w:val="both"/>
      </w:pPr>
    </w:p>
    <w:p w14:paraId="68A0F81B" w14:textId="60695CA5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4513FE82" w14:textId="2D33886B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5B3308A8" w14:textId="77777777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               </w:t>
      </w:r>
    </w:p>
    <w:p w14:paraId="2D054B89" w14:textId="1FFD8FFB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735573A9" w14:textId="6D611AFD" w:rsidR="003D3E09" w:rsidRPr="00F62422" w:rsidRDefault="003D3E09" w:rsidP="00F6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1A8E03AD" w14:textId="552FD285" w:rsidR="003D3E09" w:rsidRPr="003D3E09" w:rsidRDefault="003D3E09" w:rsidP="003D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2DE1" w14:textId="7EBC43A6" w:rsidR="003D3E09" w:rsidRPr="003D3E09" w:rsidRDefault="003D3E09" w:rsidP="003D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r w:rsidRPr="003D3E09">
        <w:rPr>
          <w:rFonts w:ascii="Times New Roman" w:hAnsi="Times New Roman" w:cs="Times New Roman"/>
          <w:sz w:val="28"/>
          <w:szCs w:val="28"/>
        </w:rPr>
        <w:t>Г Р А Ф И К</w:t>
      </w:r>
    </w:p>
    <w:p w14:paraId="177C2EAB" w14:textId="59EC95EC" w:rsidR="003D3E09" w:rsidRDefault="003D3E09" w:rsidP="003D3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</w:t>
      </w:r>
      <w:proofErr w:type="spellStart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</w:t>
      </w:r>
      <w:proofErr w:type="spellStart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август 2024 года</w:t>
      </w:r>
    </w:p>
    <w:bookmarkEnd w:id="0"/>
    <w:p w14:paraId="66D23D8A" w14:textId="2A8FD1B8" w:rsidR="003D3E09" w:rsidRDefault="003D3E09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606606" w14:paraId="164916BB" w14:textId="77777777" w:rsidTr="00606606">
        <w:tc>
          <w:tcPr>
            <w:tcW w:w="2407" w:type="dxa"/>
          </w:tcPr>
          <w:p w14:paraId="0DC31833" w14:textId="02841466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1FFB2163" w14:textId="7D215342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003C9FC5" w14:textId="6FEC93A0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30CA0303" w14:textId="0ABCCA98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50E257A4" w14:textId="768D5B33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606606" w14:paraId="092D3F32" w14:textId="77777777" w:rsidTr="00606606">
        <w:tc>
          <w:tcPr>
            <w:tcW w:w="2407" w:type="dxa"/>
          </w:tcPr>
          <w:p w14:paraId="4513C88D" w14:textId="3A20D772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0CF9C9D8" w14:textId="0B90C631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65C12900" w14:textId="3A250666" w:rsidR="00606606" w:rsidRDefault="00606606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1757704E" w14:textId="308F6836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.08.2024</w:t>
            </w:r>
          </w:p>
          <w:p w14:paraId="0592312B" w14:textId="77777777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5251E82" w14:textId="3B380A6E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B0509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0DBD0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19.08.2024</w:t>
            </w:r>
          </w:p>
          <w:p w14:paraId="052DBAB2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59F3074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3E4ED46B" w14:textId="3B565B14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4C7B43E0" w14:textId="77777777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7137EA87" w14:textId="4158238C" w:rsidR="00511A9A" w:rsidRP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606606" w14:paraId="160D8F45" w14:textId="77777777" w:rsidTr="00511A9A">
        <w:trPr>
          <w:trHeight w:val="2911"/>
        </w:trPr>
        <w:tc>
          <w:tcPr>
            <w:tcW w:w="2407" w:type="dxa"/>
          </w:tcPr>
          <w:p w14:paraId="27DE2846" w14:textId="45298018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10BBC75F" w14:textId="4CECE54C" w:rsidR="00606606" w:rsidRDefault="00511A9A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1B003B37" w14:textId="6712A47C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09.08.2024</w:t>
            </w:r>
          </w:p>
          <w:p w14:paraId="4EB84D70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13D1AC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7939592A" w14:textId="281E984B" w:rsidR="00511A9A" w:rsidRDefault="00511A9A" w:rsidP="005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54EC9" w14:textId="046C512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33B96" w14:textId="32E456A1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30.08.2024</w:t>
            </w:r>
          </w:p>
          <w:p w14:paraId="0F7F995B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0EDC34FF" w14:textId="28E0323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79CCA75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30E9D7EE" w14:textId="3B3D3336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511A9A" w14:paraId="1B6CC75E" w14:textId="77777777" w:rsidTr="00511A9A">
        <w:tc>
          <w:tcPr>
            <w:tcW w:w="2407" w:type="dxa"/>
          </w:tcPr>
          <w:p w14:paraId="30114703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  <w:proofErr w:type="spellEnd"/>
          </w:p>
          <w:p w14:paraId="607C94CE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642DF28B" w14:textId="21DE1948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51BEAAD7" w14:textId="514E8738" w:rsidR="00511A9A" w:rsidRDefault="00511A9A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7B60DC0E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12.08.2024</w:t>
            </w:r>
          </w:p>
          <w:p w14:paraId="6DAA8C32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454726" w14:textId="37D092B8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62CD873D" w14:textId="77777777" w:rsidR="00D944A5" w:rsidRDefault="00D944A5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6C6E5" w14:textId="77777777" w:rsidR="00D944A5" w:rsidRDefault="00D944A5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581E0" w14:textId="01CA1225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26.08.2024</w:t>
            </w:r>
          </w:p>
          <w:p w14:paraId="4F4452EE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7995DBB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1AACECF9" w14:textId="14AAC0DC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08703D74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770BD163" w14:textId="54F252C5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6A6D399C" w14:textId="4FA60124" w:rsidR="003D3E09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2E869540" w14:textId="54A73850" w:rsidR="00511A9A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7CF83DB5" w14:textId="77777777" w:rsidR="00511A9A" w:rsidRDefault="00511A9A" w:rsidP="00511A9A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14:paraId="349E0104" w14:textId="24FFF723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2C99C86D" w14:textId="65A4F90B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E0C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аспоряжением Администрации</w:t>
      </w:r>
    </w:p>
    <w:p w14:paraId="22AACC80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               </w:t>
      </w:r>
    </w:p>
    <w:p w14:paraId="0D74083F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376CFFC6" w14:textId="0AB8C565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D7978B3" w14:textId="6818500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3170E" w14:textId="1BEE1313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E843D" w14:textId="2003E4D0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DD26F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8B225" w14:textId="403703AE" w:rsidR="00511A9A" w:rsidRPr="00511A9A" w:rsidRDefault="00511A9A" w:rsidP="0051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 xml:space="preserve">                                           Г Р А Ф И К </w:t>
      </w:r>
    </w:p>
    <w:p w14:paraId="7F106676" w14:textId="0BA0FD44" w:rsid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511A9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511A9A">
        <w:rPr>
          <w:rFonts w:ascii="Times New Roman" w:hAnsi="Times New Roman" w:cs="Times New Roman"/>
          <w:sz w:val="28"/>
          <w:szCs w:val="28"/>
        </w:rPr>
        <w:t xml:space="preserve">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BC8B3" w14:textId="77777777" w:rsid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2E3FC02" w14:textId="77777777" w:rsid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Краснолиманский муниципальный округ </w:t>
      </w:r>
    </w:p>
    <w:p w14:paraId="1995124A" w14:textId="4B4F790E" w:rsid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434453A" w14:textId="645067D5" w:rsid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AC4532" w14:textId="77777777" w:rsidR="00511A9A" w:rsidRPr="00511A9A" w:rsidRDefault="00511A9A" w:rsidP="00511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1A9A" w14:paraId="708B8C71" w14:textId="77777777" w:rsidTr="00511A9A">
        <w:tc>
          <w:tcPr>
            <w:tcW w:w="3209" w:type="dxa"/>
          </w:tcPr>
          <w:p w14:paraId="20EF99D4" w14:textId="101F3C96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22ED2D43" w14:textId="2C0593DA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7FEE359C" w14:textId="5936A4E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11A9A" w14:paraId="6656B522" w14:textId="77777777" w:rsidTr="00511A9A">
        <w:tc>
          <w:tcPr>
            <w:tcW w:w="3209" w:type="dxa"/>
          </w:tcPr>
          <w:p w14:paraId="6E59A8F2" w14:textId="00B337BD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0FA875F5" w14:textId="766E0FD2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3497C51C" w14:textId="4CC1E9FB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3D7198F7" w14:textId="463A21F1" w:rsidR="00511A9A" w:rsidRDefault="00511A9A" w:rsidP="005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712C805D" w14:textId="77777777" w:rsidR="00511A9A" w:rsidRDefault="00393242" w:rsidP="003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29.08.2024</w:t>
            </w:r>
          </w:p>
          <w:p w14:paraId="4A0614BF" w14:textId="17F4D851" w:rsidR="00393242" w:rsidRDefault="00393242" w:rsidP="003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2E28350C" w14:textId="6B9D332E" w:rsidR="00511A9A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1A9A" w:rsidSect="00726E54">
      <w:headerReference w:type="default" r:id="rId7"/>
      <w:pgSz w:w="11906" w:h="16838" w:code="9"/>
      <w:pgMar w:top="24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A0E4B" w14:textId="77777777" w:rsidR="00594EA9" w:rsidRDefault="00594EA9" w:rsidP="00726E54">
      <w:pPr>
        <w:spacing w:after="0" w:line="240" w:lineRule="auto"/>
      </w:pPr>
      <w:r>
        <w:separator/>
      </w:r>
    </w:p>
  </w:endnote>
  <w:endnote w:type="continuationSeparator" w:id="0">
    <w:p w14:paraId="5470AFAE" w14:textId="77777777" w:rsidR="00594EA9" w:rsidRDefault="00594EA9" w:rsidP="0072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5DE6" w14:textId="77777777" w:rsidR="00594EA9" w:rsidRDefault="00594EA9" w:rsidP="00726E54">
      <w:pPr>
        <w:spacing w:after="0" w:line="240" w:lineRule="auto"/>
      </w:pPr>
      <w:r>
        <w:separator/>
      </w:r>
    </w:p>
  </w:footnote>
  <w:footnote w:type="continuationSeparator" w:id="0">
    <w:p w14:paraId="12B9BFA5" w14:textId="77777777" w:rsidR="00594EA9" w:rsidRDefault="00594EA9" w:rsidP="0072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3835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508122" w14:textId="41422B55" w:rsidR="00726E54" w:rsidRPr="00726E54" w:rsidRDefault="00726E54" w:rsidP="00726E5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6E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E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6E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6E54">
          <w:rPr>
            <w:rFonts w:ascii="Times New Roman" w:hAnsi="Times New Roman" w:cs="Times New Roman"/>
            <w:sz w:val="24"/>
            <w:szCs w:val="24"/>
          </w:rPr>
          <w:t>2</w:t>
        </w:r>
        <w:r w:rsidRPr="00726E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5AF"/>
    <w:multiLevelType w:val="hybridMultilevel"/>
    <w:tmpl w:val="DCA07796"/>
    <w:lvl w:ilvl="0" w:tplc="64B0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EAF6077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3"/>
    <w:rsid w:val="00020B22"/>
    <w:rsid w:val="00034E8E"/>
    <w:rsid w:val="0006494C"/>
    <w:rsid w:val="000B301A"/>
    <w:rsid w:val="00110D3E"/>
    <w:rsid w:val="003008E7"/>
    <w:rsid w:val="0035367F"/>
    <w:rsid w:val="00375D2C"/>
    <w:rsid w:val="00393242"/>
    <w:rsid w:val="003D3E09"/>
    <w:rsid w:val="00453BF5"/>
    <w:rsid w:val="00473E29"/>
    <w:rsid w:val="004E0C03"/>
    <w:rsid w:val="00511A9A"/>
    <w:rsid w:val="005519D3"/>
    <w:rsid w:val="00594EA9"/>
    <w:rsid w:val="00606606"/>
    <w:rsid w:val="006252AB"/>
    <w:rsid w:val="00657C38"/>
    <w:rsid w:val="006765A7"/>
    <w:rsid w:val="00676C5A"/>
    <w:rsid w:val="006C0B77"/>
    <w:rsid w:val="0070561B"/>
    <w:rsid w:val="007212F1"/>
    <w:rsid w:val="00726E54"/>
    <w:rsid w:val="00784F35"/>
    <w:rsid w:val="007D44DC"/>
    <w:rsid w:val="00811B91"/>
    <w:rsid w:val="008242FF"/>
    <w:rsid w:val="00870751"/>
    <w:rsid w:val="00922C48"/>
    <w:rsid w:val="009D5667"/>
    <w:rsid w:val="00A26223"/>
    <w:rsid w:val="00A32CBB"/>
    <w:rsid w:val="00B30500"/>
    <w:rsid w:val="00B575C4"/>
    <w:rsid w:val="00B915B7"/>
    <w:rsid w:val="00D944A5"/>
    <w:rsid w:val="00E11060"/>
    <w:rsid w:val="00E22403"/>
    <w:rsid w:val="00EA59DF"/>
    <w:rsid w:val="00EE4070"/>
    <w:rsid w:val="00F12C76"/>
    <w:rsid w:val="00F62422"/>
    <w:rsid w:val="00FB0C77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448E"/>
  <w15:chartTrackingRefBased/>
  <w15:docId w15:val="{3DFFA38A-4A25-4FE0-BA61-1980350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0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008E7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2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E54"/>
  </w:style>
  <w:style w:type="paragraph" w:styleId="a6">
    <w:name w:val="footer"/>
    <w:basedOn w:val="a"/>
    <w:link w:val="a7"/>
    <w:uiPriority w:val="99"/>
    <w:unhideWhenUsed/>
    <w:rsid w:val="0072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E54"/>
  </w:style>
  <w:style w:type="paragraph" w:customStyle="1" w:styleId="aligncenter">
    <w:name w:val="align_center"/>
    <w:basedOn w:val="a"/>
    <w:rsid w:val="00FB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D3E"/>
    <w:pPr>
      <w:ind w:left="720"/>
      <w:contextualSpacing/>
    </w:pPr>
  </w:style>
  <w:style w:type="paragraph" w:styleId="a9">
    <w:name w:val="No Spacing"/>
    <w:uiPriority w:val="1"/>
    <w:qFormat/>
    <w:rsid w:val="005519D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519D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0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12</cp:revision>
  <cp:lastPrinted>2024-07-24T07:10:00Z</cp:lastPrinted>
  <dcterms:created xsi:type="dcterms:W3CDTF">2024-07-23T13:35:00Z</dcterms:created>
  <dcterms:modified xsi:type="dcterms:W3CDTF">2024-07-31T06:51:00Z</dcterms:modified>
</cp:coreProperties>
</file>