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C773" w14:textId="77777777" w:rsidR="003B5ABC" w:rsidRDefault="003B5ABC" w:rsidP="003B5ABC">
      <w:pPr>
        <w:spacing w:after="0"/>
        <w:jc w:val="both"/>
      </w:pPr>
    </w:p>
    <w:p w14:paraId="2C47753C" w14:textId="49DB6295" w:rsidR="00617E2F" w:rsidRDefault="001C66C4" w:rsidP="003B5ABC">
      <w:pPr>
        <w:spacing w:after="0"/>
        <w:jc w:val="both"/>
      </w:pPr>
      <w:r>
        <w:t xml:space="preserve">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69421B53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4BF78B18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>ичного приема граждан Главой муниципального образования Краснолиманский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Краснолиманского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Краснолиманского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F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B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28C408E4" w:rsidR="001C66C4" w:rsidRDefault="008F257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080BED78" w:rsidR="001C66C4" w:rsidRDefault="003B5ABC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B251E" w14:paraId="6B1E51DE" w14:textId="77777777" w:rsidTr="00722089">
        <w:trPr>
          <w:trHeight w:val="2911"/>
        </w:trPr>
        <w:tc>
          <w:tcPr>
            <w:tcW w:w="2407" w:type="dxa"/>
          </w:tcPr>
          <w:p w14:paraId="760621A4" w14:textId="77777777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Самсонов </w:t>
            </w:r>
          </w:p>
          <w:p w14:paraId="03069FB6" w14:textId="20EE6E31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Витальевич</w:t>
            </w:r>
          </w:p>
        </w:tc>
        <w:tc>
          <w:tcPr>
            <w:tcW w:w="2407" w:type="dxa"/>
          </w:tcPr>
          <w:p w14:paraId="3029C224" w14:textId="2082CA34" w:rsidR="001B251E" w:rsidRDefault="001B251E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27EC3009" w14:textId="70B05FA3" w:rsidR="001B251E" w:rsidRDefault="003B5ABC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2AFB8464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0E12AFD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7DF1B2A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60D803" w14:textId="5E782500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6A4BCF6B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79611E06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D099B53" w14:textId="3EC85EDE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6C4BB9A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04988B22" w14:textId="301F5A53" w:rsidR="001B251E" w:rsidRP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77C86AE1" w:rsidR="001C66C4" w:rsidRDefault="003B5ABC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16FE8243" w:rsidR="001C66C4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Управляющий делами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Краснолиманского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4723B1D6" w:rsidR="001C66C4" w:rsidRDefault="003B5ABC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4E86E48F" w:rsidR="001C66C4" w:rsidRDefault="003B5ABC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5FF71622" w14:textId="3EB8EE90" w:rsidR="001C66C4" w:rsidRDefault="001C66C4" w:rsidP="00E126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38170E22" w14:textId="77777777" w:rsidR="001B251E" w:rsidRDefault="001C66C4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C202F8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D5F9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171F6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11A47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967BB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01931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56DB1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E156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65817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04D5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3EF5C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45188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69E8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2BF8F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299D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9805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D892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B7882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6487F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B23CB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8FDC1" w14:textId="18780F99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t xml:space="preserve">                                                                                                                                       </w:t>
      </w:r>
    </w:p>
    <w:p w14:paraId="5957C15C" w14:textId="77777777" w:rsidR="003B5ABC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    </w:t>
      </w:r>
    </w:p>
    <w:p w14:paraId="565F5BC1" w14:textId="77777777" w:rsidR="003B5ABC" w:rsidRDefault="003B5ABC" w:rsidP="001C66C4">
      <w:pPr>
        <w:spacing w:after="0"/>
        <w:ind w:firstLine="709"/>
        <w:jc w:val="both"/>
      </w:pPr>
    </w:p>
    <w:p w14:paraId="475BF550" w14:textId="77777777" w:rsidR="003B5ABC" w:rsidRDefault="003B5ABC" w:rsidP="001C66C4">
      <w:pPr>
        <w:spacing w:after="0"/>
        <w:ind w:firstLine="709"/>
        <w:jc w:val="both"/>
      </w:pPr>
    </w:p>
    <w:p w14:paraId="5BA2ACD8" w14:textId="77777777" w:rsidR="003B5ABC" w:rsidRDefault="003B5ABC" w:rsidP="001C66C4">
      <w:pPr>
        <w:spacing w:after="0"/>
        <w:ind w:firstLine="709"/>
        <w:jc w:val="both"/>
      </w:pPr>
    </w:p>
    <w:p w14:paraId="1228F9C0" w14:textId="77777777" w:rsidR="003B5ABC" w:rsidRDefault="003B5ABC" w:rsidP="001C66C4">
      <w:pPr>
        <w:spacing w:after="0"/>
        <w:ind w:firstLine="709"/>
        <w:jc w:val="both"/>
      </w:pPr>
    </w:p>
    <w:p w14:paraId="6D199657" w14:textId="77777777" w:rsidR="003B5ABC" w:rsidRDefault="003B5ABC" w:rsidP="001C66C4">
      <w:pPr>
        <w:spacing w:after="0"/>
        <w:ind w:firstLine="709"/>
        <w:jc w:val="both"/>
      </w:pPr>
    </w:p>
    <w:p w14:paraId="446D88BE" w14:textId="77777777" w:rsidR="003B5ABC" w:rsidRDefault="003B5ABC" w:rsidP="001C66C4">
      <w:pPr>
        <w:spacing w:after="0"/>
        <w:ind w:firstLine="709"/>
        <w:jc w:val="both"/>
      </w:pPr>
    </w:p>
    <w:p w14:paraId="2D0C07B5" w14:textId="77777777" w:rsidR="003B5ABC" w:rsidRDefault="003B5ABC" w:rsidP="001C66C4">
      <w:pPr>
        <w:spacing w:after="0"/>
        <w:ind w:firstLine="709"/>
        <w:jc w:val="both"/>
      </w:pPr>
    </w:p>
    <w:p w14:paraId="5B872314" w14:textId="77777777" w:rsidR="003B5ABC" w:rsidRDefault="003B5ABC" w:rsidP="001C66C4">
      <w:pPr>
        <w:spacing w:after="0"/>
        <w:ind w:firstLine="709"/>
        <w:jc w:val="both"/>
      </w:pPr>
    </w:p>
    <w:p w14:paraId="08F74D9D" w14:textId="77777777" w:rsidR="003B5ABC" w:rsidRDefault="003B5ABC" w:rsidP="001C66C4">
      <w:pPr>
        <w:spacing w:after="0"/>
        <w:ind w:firstLine="709"/>
        <w:jc w:val="both"/>
      </w:pPr>
    </w:p>
    <w:p w14:paraId="6976D3EC" w14:textId="5271FAE1" w:rsidR="003B5ABC" w:rsidRDefault="003B5ABC" w:rsidP="001C66C4">
      <w:pPr>
        <w:spacing w:after="0"/>
        <w:ind w:firstLine="709"/>
        <w:jc w:val="both"/>
      </w:pPr>
    </w:p>
    <w:p w14:paraId="79B25E08" w14:textId="77777777" w:rsidR="00BA113F" w:rsidRDefault="00BA113F" w:rsidP="001C66C4">
      <w:pPr>
        <w:spacing w:after="0"/>
        <w:ind w:firstLine="709"/>
        <w:jc w:val="both"/>
      </w:pPr>
      <w:bookmarkStart w:id="0" w:name="_GoBack"/>
      <w:bookmarkEnd w:id="0"/>
    </w:p>
    <w:p w14:paraId="4ACBA210" w14:textId="6D3CE314" w:rsidR="001C66C4" w:rsidRDefault="003B5ABC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</w:t>
      </w:r>
      <w:r w:rsidR="001C66C4">
        <w:t xml:space="preserve">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1D49691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 xml:space="preserve">Краснолиманского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695A0F8D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251E">
        <w:rPr>
          <w:rFonts w:ascii="Times New Roman" w:hAnsi="Times New Roman" w:cs="Times New Roman"/>
          <w:sz w:val="28"/>
          <w:szCs w:val="28"/>
        </w:rPr>
        <w:t>ию</w:t>
      </w:r>
      <w:r w:rsidR="003B5ABC">
        <w:rPr>
          <w:rFonts w:ascii="Times New Roman" w:hAnsi="Times New Roman" w:cs="Times New Roman"/>
          <w:sz w:val="28"/>
          <w:szCs w:val="28"/>
        </w:rPr>
        <w:t>л</w:t>
      </w:r>
      <w:r w:rsidR="001B25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126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2C0A80BC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5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F244" w14:textId="77777777" w:rsidR="00AA170B" w:rsidRDefault="00AA170B" w:rsidP="001C66C4">
      <w:pPr>
        <w:spacing w:after="0" w:line="240" w:lineRule="auto"/>
      </w:pPr>
      <w:r>
        <w:separator/>
      </w:r>
    </w:p>
  </w:endnote>
  <w:endnote w:type="continuationSeparator" w:id="0">
    <w:p w14:paraId="147F2F28" w14:textId="77777777" w:rsidR="00AA170B" w:rsidRDefault="00AA170B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5083D" w14:textId="77777777" w:rsidR="00AA170B" w:rsidRDefault="00AA170B" w:rsidP="001C66C4">
      <w:pPr>
        <w:spacing w:after="0" w:line="240" w:lineRule="auto"/>
      </w:pPr>
      <w:r>
        <w:separator/>
      </w:r>
    </w:p>
  </w:footnote>
  <w:footnote w:type="continuationSeparator" w:id="0">
    <w:p w14:paraId="122BB8C4" w14:textId="77777777" w:rsidR="00AA170B" w:rsidRDefault="00AA170B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31592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0B5222"/>
    <w:rsid w:val="000C05D0"/>
    <w:rsid w:val="00122262"/>
    <w:rsid w:val="00147B0E"/>
    <w:rsid w:val="001B251E"/>
    <w:rsid w:val="001B7B26"/>
    <w:rsid w:val="001C66C4"/>
    <w:rsid w:val="00256EEF"/>
    <w:rsid w:val="002C5AED"/>
    <w:rsid w:val="00362283"/>
    <w:rsid w:val="003B5ABC"/>
    <w:rsid w:val="003B6949"/>
    <w:rsid w:val="003C75D0"/>
    <w:rsid w:val="004F31AF"/>
    <w:rsid w:val="00532BF1"/>
    <w:rsid w:val="005D56F3"/>
    <w:rsid w:val="00617E2F"/>
    <w:rsid w:val="006D4331"/>
    <w:rsid w:val="00751CBE"/>
    <w:rsid w:val="00753416"/>
    <w:rsid w:val="007550F6"/>
    <w:rsid w:val="008F2577"/>
    <w:rsid w:val="009542F9"/>
    <w:rsid w:val="009A778D"/>
    <w:rsid w:val="00A10AEE"/>
    <w:rsid w:val="00A56E83"/>
    <w:rsid w:val="00AA170B"/>
    <w:rsid w:val="00AB1DDB"/>
    <w:rsid w:val="00AB3C0F"/>
    <w:rsid w:val="00AC61AD"/>
    <w:rsid w:val="00B26A4B"/>
    <w:rsid w:val="00B44767"/>
    <w:rsid w:val="00B4587D"/>
    <w:rsid w:val="00B77BEA"/>
    <w:rsid w:val="00BA113F"/>
    <w:rsid w:val="00BE64A1"/>
    <w:rsid w:val="00C54721"/>
    <w:rsid w:val="00DB2630"/>
    <w:rsid w:val="00E12699"/>
    <w:rsid w:val="00E126F3"/>
    <w:rsid w:val="00E92D63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2025-07-01T14:06:00Z</cp:lastPrinted>
  <dcterms:created xsi:type="dcterms:W3CDTF">2025-07-01T13:53:00Z</dcterms:created>
  <dcterms:modified xsi:type="dcterms:W3CDTF">2025-07-24T14:43:00Z</dcterms:modified>
</cp:coreProperties>
</file>