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5DD8" w14:textId="77777777" w:rsidR="00670EA4" w:rsidRDefault="00670EA4" w:rsidP="00670EA4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>УТВЕРЖДЕН</w:t>
      </w:r>
    </w:p>
    <w:p w14:paraId="23B8EBF5" w14:textId="77777777" w:rsidR="00670EA4" w:rsidRDefault="00670EA4" w:rsidP="00670EA4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>постановлением Администрации Краснолиманского муниципального округа Донецкой Народной Республики</w:t>
      </w:r>
    </w:p>
    <w:p w14:paraId="0840CA3C" w14:textId="1A80280A" w:rsidR="00670EA4" w:rsidRDefault="00670EA4" w:rsidP="00670EA4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от 03.07.2024 №</w:t>
      </w:r>
      <w:r w:rsidR="008E5110"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  <w:bCs/>
          <w:lang w:eastAsia="ru-RU"/>
        </w:rPr>
        <w:t>47</w:t>
      </w:r>
    </w:p>
    <w:p w14:paraId="389B1B11" w14:textId="77777777" w:rsidR="00670EA4" w:rsidRDefault="00670EA4" w:rsidP="00670EA4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(в редакции постановления Администрации Краснолиманского муниципального округа </w:t>
      </w:r>
    </w:p>
    <w:p w14:paraId="316A28A7" w14:textId="77777777" w:rsidR="00670EA4" w:rsidRPr="00DB74C9" w:rsidRDefault="00670EA4" w:rsidP="00670EA4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>Донецкой Народной Республики</w:t>
      </w:r>
    </w:p>
    <w:p w14:paraId="50A66177" w14:textId="77777777" w:rsidR="00670EA4" w:rsidRPr="00DB74C9" w:rsidRDefault="00670EA4" w:rsidP="00670EA4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от</w:t>
      </w:r>
      <w:r w:rsidRPr="00DB74C9">
        <w:rPr>
          <w:rFonts w:ascii="Times New Roman" w:hAnsi="Times New Roman" w:cs="Times New Roman"/>
          <w:bCs/>
          <w:lang w:eastAsia="ru-RU"/>
        </w:rPr>
        <w:t>_____ № ___</w:t>
      </w:r>
    </w:p>
    <w:p w14:paraId="19F5E10F" w14:textId="77777777" w:rsidR="00670EA4" w:rsidRPr="00DB74C9" w:rsidRDefault="00670EA4" w:rsidP="00670E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7B33A" w14:textId="77777777" w:rsidR="00670EA4" w:rsidRPr="00DB74C9" w:rsidRDefault="00670EA4" w:rsidP="00670EA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B74C9">
        <w:rPr>
          <w:rFonts w:ascii="Times New Roman" w:hAnsi="Times New Roman" w:cs="Times New Roman"/>
          <w:sz w:val="24"/>
          <w:szCs w:val="24"/>
          <w:lang w:eastAsia="ru-RU" w:bidi="ru-RU"/>
        </w:rPr>
        <w:t>Реестр муниципального имущества</w:t>
      </w:r>
      <w:r w:rsidRPr="00DB74C9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</w:t>
      </w:r>
    </w:p>
    <w:p w14:paraId="70336314" w14:textId="77777777" w:rsidR="00670EA4" w:rsidRPr="00DB74C9" w:rsidRDefault="00670EA4" w:rsidP="00670EA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B74C9">
        <w:rPr>
          <w:rFonts w:ascii="Times New Roman" w:hAnsi="Times New Roman" w:cs="Times New Roman"/>
          <w:iCs/>
          <w:sz w:val="24"/>
          <w:szCs w:val="24"/>
        </w:rPr>
        <w:t>Краснолиманский муниципальный округ Донецкой Народной Республики</w:t>
      </w:r>
    </w:p>
    <w:p w14:paraId="7E6CDA24" w14:textId="77777777" w:rsidR="00670EA4" w:rsidRPr="00DB74C9" w:rsidRDefault="00670EA4" w:rsidP="00670E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74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Раздел 2.3. Сведения о движимом имуществе 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2694"/>
        <w:gridCol w:w="2693"/>
        <w:gridCol w:w="1559"/>
        <w:gridCol w:w="1276"/>
        <w:gridCol w:w="1276"/>
        <w:gridCol w:w="1134"/>
        <w:gridCol w:w="992"/>
      </w:tblGrid>
      <w:tr w:rsidR="00670EA4" w:rsidRPr="00DB74C9" w14:paraId="6F810E13" w14:textId="77777777" w:rsidTr="00096E5C">
        <w:tc>
          <w:tcPr>
            <w:tcW w:w="709" w:type="dxa"/>
            <w:vAlign w:val="center"/>
          </w:tcPr>
          <w:p w14:paraId="30F99C3A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72EB2E5D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5EA90F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21888748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44751FC" w14:textId="77777777" w:rsidR="00096E5C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DBA9F0A" w14:textId="06EB8483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движимого имущества (иного имущества)</w:t>
            </w:r>
          </w:p>
          <w:p w14:paraId="4B73F9DB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B451B61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693" w:type="dxa"/>
            <w:vAlign w:val="center"/>
          </w:tcPr>
          <w:p w14:paraId="65382364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559" w:type="dxa"/>
            <w:vAlign w:val="center"/>
          </w:tcPr>
          <w:p w14:paraId="35B29449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276" w:type="dxa"/>
            <w:vAlign w:val="center"/>
          </w:tcPr>
          <w:p w14:paraId="1EEF9002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276" w:type="dxa"/>
            <w:vAlign w:val="center"/>
          </w:tcPr>
          <w:p w14:paraId="67746E3F" w14:textId="77777777" w:rsidR="00670EA4" w:rsidRPr="00DB74C9" w:rsidRDefault="00670EA4" w:rsidP="008E51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</w:t>
            </w:r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от-ношении</w:t>
            </w:r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учета </w:t>
            </w:r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чениях</w:t>
            </w:r>
            <w:proofErr w:type="spellEnd"/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-нениях</w:t>
            </w:r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8B658B3" w14:textId="77777777" w:rsidR="00670EA4" w:rsidRPr="00DB74C9" w:rsidRDefault="00670EA4" w:rsidP="008E51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лице, в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отно-шении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</w:t>
            </w:r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новлены</w:t>
            </w:r>
            <w:proofErr w:type="spellEnd"/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proofErr w:type="spellEnd"/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-нения</w:t>
            </w:r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0675C7DD" w14:textId="77777777" w:rsidR="00670EA4" w:rsidRPr="00DB74C9" w:rsidRDefault="00670EA4" w:rsidP="008E51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сведе-ния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</w:t>
            </w:r>
            <w:proofErr w:type="spellStart"/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необ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-ходи-мости</w:t>
            </w:r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70EA4" w:rsidRPr="00DB74C9" w14:paraId="00249B4E" w14:textId="77777777" w:rsidTr="00096E5C">
        <w:trPr>
          <w:trHeight w:val="362"/>
        </w:trPr>
        <w:tc>
          <w:tcPr>
            <w:tcW w:w="709" w:type="dxa"/>
            <w:vAlign w:val="center"/>
          </w:tcPr>
          <w:p w14:paraId="4505CFDC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B040690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347C7B69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4" w:type="dxa"/>
            <w:vAlign w:val="center"/>
          </w:tcPr>
          <w:p w14:paraId="26972E5B" w14:textId="77777777" w:rsidR="00670EA4" w:rsidRPr="00DB74C9" w:rsidRDefault="00670EA4" w:rsidP="008E51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  <w:vAlign w:val="center"/>
          </w:tcPr>
          <w:p w14:paraId="10DA3047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D7AD7C1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CB3D74A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6A56F2FE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4B4F48F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4D16D635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6E4A" w:rsidRPr="00DB74C9" w14:paraId="1392AC8E" w14:textId="77777777" w:rsidTr="00096E5C">
        <w:trPr>
          <w:trHeight w:val="1588"/>
        </w:trPr>
        <w:tc>
          <w:tcPr>
            <w:tcW w:w="709" w:type="dxa"/>
            <w:vAlign w:val="center"/>
          </w:tcPr>
          <w:p w14:paraId="1766AFF8" w14:textId="63F8B152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85CF1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 w14:paraId="59796C26" w14:textId="618958B3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.00873</w:t>
            </w:r>
          </w:p>
        </w:tc>
        <w:tc>
          <w:tcPr>
            <w:tcW w:w="1842" w:type="dxa"/>
            <w:vAlign w:val="center"/>
          </w:tcPr>
          <w:p w14:paraId="2236D8B6" w14:textId="112F3550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</w:t>
            </w:r>
          </w:p>
        </w:tc>
        <w:tc>
          <w:tcPr>
            <w:tcW w:w="2694" w:type="dxa"/>
            <w:vAlign w:val="center"/>
          </w:tcPr>
          <w:p w14:paraId="2D24812E" w14:textId="5B1D00BF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Карнак 3М, инвентарный номер 1108520222</w:t>
            </w:r>
          </w:p>
        </w:tc>
        <w:tc>
          <w:tcPr>
            <w:tcW w:w="2693" w:type="dxa"/>
            <w:vAlign w:val="center"/>
          </w:tcPr>
          <w:p w14:paraId="6C7C8AFD" w14:textId="02B2928E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0ECFE7B" w14:textId="17AD0C08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27987,00</w:t>
            </w:r>
          </w:p>
        </w:tc>
        <w:tc>
          <w:tcPr>
            <w:tcW w:w="1276" w:type="dxa"/>
            <w:vAlign w:val="center"/>
          </w:tcPr>
          <w:p w14:paraId="1EEB5DD2" w14:textId="1EE52600" w:rsidR="004F6E4A" w:rsidRPr="00DB74C9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67B106A" w14:textId="77777777" w:rsidR="004F6E4A" w:rsidRPr="00DB74C9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3190A7" w14:textId="77777777" w:rsidR="004F6E4A" w:rsidRPr="00DB74C9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A874C9B" w14:textId="77777777" w:rsidR="004F6E4A" w:rsidRPr="00DB74C9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492759A6" w14:textId="77777777" w:rsidTr="00096E5C">
        <w:trPr>
          <w:trHeight w:val="1588"/>
        </w:trPr>
        <w:tc>
          <w:tcPr>
            <w:tcW w:w="709" w:type="dxa"/>
            <w:vAlign w:val="center"/>
          </w:tcPr>
          <w:p w14:paraId="4D9DEBE4" w14:textId="434E9955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885CF1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8" w:type="dxa"/>
            <w:vAlign w:val="center"/>
          </w:tcPr>
          <w:p w14:paraId="3E6F7294" w14:textId="607CDF5D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.00874</w:t>
            </w:r>
          </w:p>
        </w:tc>
        <w:tc>
          <w:tcPr>
            <w:tcW w:w="1842" w:type="dxa"/>
            <w:vAlign w:val="center"/>
          </w:tcPr>
          <w:p w14:paraId="548B6F0E" w14:textId="64B35C75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</w:t>
            </w:r>
          </w:p>
        </w:tc>
        <w:tc>
          <w:tcPr>
            <w:tcW w:w="2694" w:type="dxa"/>
            <w:vAlign w:val="center"/>
          </w:tcPr>
          <w:p w14:paraId="04305D62" w14:textId="4FEEE545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Карнак 3М, инвентарный номер 1108520223</w:t>
            </w:r>
          </w:p>
        </w:tc>
        <w:tc>
          <w:tcPr>
            <w:tcW w:w="2693" w:type="dxa"/>
            <w:vAlign w:val="center"/>
          </w:tcPr>
          <w:p w14:paraId="4E7B1E4A" w14:textId="1ADE7012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445E4BB" w14:textId="627E1A82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27987,00</w:t>
            </w:r>
          </w:p>
        </w:tc>
        <w:tc>
          <w:tcPr>
            <w:tcW w:w="1276" w:type="dxa"/>
            <w:vAlign w:val="center"/>
          </w:tcPr>
          <w:p w14:paraId="6864D0B1" w14:textId="69F742A3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EA712AE" w14:textId="4DC455A9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848B21" w14:textId="00170433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9DA5CCF" w14:textId="0E08B6CD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5601E6E0" w14:textId="77777777" w:rsidTr="00096E5C">
        <w:trPr>
          <w:trHeight w:val="1588"/>
        </w:trPr>
        <w:tc>
          <w:tcPr>
            <w:tcW w:w="709" w:type="dxa"/>
            <w:vAlign w:val="center"/>
          </w:tcPr>
          <w:p w14:paraId="0DD27A02" w14:textId="0AAA9FF3" w:rsidR="004F6E4A" w:rsidRPr="00901462" w:rsidRDefault="00885CF1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418" w:type="dxa"/>
            <w:vAlign w:val="center"/>
          </w:tcPr>
          <w:p w14:paraId="5E9F557F" w14:textId="43ED97E8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.00875</w:t>
            </w:r>
          </w:p>
        </w:tc>
        <w:tc>
          <w:tcPr>
            <w:tcW w:w="1842" w:type="dxa"/>
            <w:vAlign w:val="center"/>
          </w:tcPr>
          <w:p w14:paraId="219FE0E0" w14:textId="1ACBE15E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</w:t>
            </w:r>
          </w:p>
        </w:tc>
        <w:tc>
          <w:tcPr>
            <w:tcW w:w="2694" w:type="dxa"/>
            <w:vAlign w:val="center"/>
          </w:tcPr>
          <w:p w14:paraId="0D82AEE5" w14:textId="1A919B75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Карнак 3М, инвентарный номер 1108520224</w:t>
            </w:r>
          </w:p>
        </w:tc>
        <w:tc>
          <w:tcPr>
            <w:tcW w:w="2693" w:type="dxa"/>
            <w:vAlign w:val="center"/>
          </w:tcPr>
          <w:p w14:paraId="697C3F89" w14:textId="5F0595D8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E9E5B63" w14:textId="74525E1A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27987,00</w:t>
            </w:r>
          </w:p>
        </w:tc>
        <w:tc>
          <w:tcPr>
            <w:tcW w:w="1276" w:type="dxa"/>
            <w:vAlign w:val="center"/>
          </w:tcPr>
          <w:p w14:paraId="7C24BF06" w14:textId="7F5998A2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8C1561F" w14:textId="2B417542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11B05E" w14:textId="093C36BA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DA7B61A" w14:textId="660C3790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7C15AB84" w14:textId="77777777" w:rsidTr="00096E5C">
        <w:trPr>
          <w:trHeight w:val="1588"/>
        </w:trPr>
        <w:tc>
          <w:tcPr>
            <w:tcW w:w="709" w:type="dxa"/>
            <w:vAlign w:val="center"/>
          </w:tcPr>
          <w:p w14:paraId="2202FAB7" w14:textId="5FD954BB" w:rsidR="004F6E4A" w:rsidRPr="00901462" w:rsidRDefault="00885CF1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418" w:type="dxa"/>
            <w:vAlign w:val="center"/>
          </w:tcPr>
          <w:p w14:paraId="67590210" w14:textId="74DE0029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.00876</w:t>
            </w:r>
          </w:p>
        </w:tc>
        <w:tc>
          <w:tcPr>
            <w:tcW w:w="1842" w:type="dxa"/>
            <w:vAlign w:val="center"/>
          </w:tcPr>
          <w:p w14:paraId="5CB119DF" w14:textId="16F0F519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 со спинкой</w:t>
            </w:r>
          </w:p>
        </w:tc>
        <w:tc>
          <w:tcPr>
            <w:tcW w:w="2694" w:type="dxa"/>
            <w:vAlign w:val="center"/>
          </w:tcPr>
          <w:p w14:paraId="113A55BC" w14:textId="34F7780E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трехместная, инвентарный номер 1108520225</w:t>
            </w:r>
          </w:p>
        </w:tc>
        <w:tc>
          <w:tcPr>
            <w:tcW w:w="2693" w:type="dxa"/>
            <w:vAlign w:val="center"/>
          </w:tcPr>
          <w:p w14:paraId="05F7B8FC" w14:textId="14C57EDD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B804B0E" w14:textId="77A0AC96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12803,90</w:t>
            </w:r>
          </w:p>
        </w:tc>
        <w:tc>
          <w:tcPr>
            <w:tcW w:w="1276" w:type="dxa"/>
            <w:vAlign w:val="center"/>
          </w:tcPr>
          <w:p w14:paraId="53CC11B4" w14:textId="7DBC7FC7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6D01A61" w14:textId="437EE7C9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90DBF9" w14:textId="768ED279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853A60A" w14:textId="602D5E98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6F2D21B1" w14:textId="77777777" w:rsidTr="00096E5C">
        <w:trPr>
          <w:trHeight w:val="1588"/>
        </w:trPr>
        <w:tc>
          <w:tcPr>
            <w:tcW w:w="709" w:type="dxa"/>
            <w:vAlign w:val="center"/>
          </w:tcPr>
          <w:p w14:paraId="7511F156" w14:textId="46C3FA86" w:rsidR="004F6E4A" w:rsidRPr="00901462" w:rsidRDefault="00974464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418" w:type="dxa"/>
            <w:vAlign w:val="center"/>
          </w:tcPr>
          <w:p w14:paraId="4C64765D" w14:textId="720A53A8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.00877</w:t>
            </w:r>
          </w:p>
        </w:tc>
        <w:tc>
          <w:tcPr>
            <w:tcW w:w="1842" w:type="dxa"/>
            <w:vAlign w:val="center"/>
          </w:tcPr>
          <w:p w14:paraId="451DAD05" w14:textId="6A0A018F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 со спинкой</w:t>
            </w:r>
          </w:p>
        </w:tc>
        <w:tc>
          <w:tcPr>
            <w:tcW w:w="2694" w:type="dxa"/>
            <w:vAlign w:val="center"/>
          </w:tcPr>
          <w:p w14:paraId="1E836D7D" w14:textId="1CEAA996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трехместная, инвентарный номер 1108520226</w:t>
            </w:r>
          </w:p>
        </w:tc>
        <w:tc>
          <w:tcPr>
            <w:tcW w:w="2693" w:type="dxa"/>
            <w:vAlign w:val="center"/>
          </w:tcPr>
          <w:p w14:paraId="330C11A1" w14:textId="7178A2C6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10D1052" w14:textId="3C098A7A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12803,90</w:t>
            </w:r>
          </w:p>
        </w:tc>
        <w:tc>
          <w:tcPr>
            <w:tcW w:w="1276" w:type="dxa"/>
            <w:vAlign w:val="center"/>
          </w:tcPr>
          <w:p w14:paraId="1D381AE5" w14:textId="4792EA20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C6C7579" w14:textId="6A2C9F98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7E351DD" w14:textId="4CF37F7B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6C859E3" w14:textId="346E75CA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2B96F86F" w14:textId="77777777" w:rsidTr="00096E5C">
        <w:trPr>
          <w:trHeight w:val="1588"/>
        </w:trPr>
        <w:tc>
          <w:tcPr>
            <w:tcW w:w="709" w:type="dxa"/>
            <w:vAlign w:val="center"/>
          </w:tcPr>
          <w:p w14:paraId="31728767" w14:textId="5CA6E7C8" w:rsidR="004F6E4A" w:rsidRPr="00901462" w:rsidRDefault="00974464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418" w:type="dxa"/>
            <w:vAlign w:val="center"/>
          </w:tcPr>
          <w:p w14:paraId="11C136E3" w14:textId="34DFA357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.00878</w:t>
            </w:r>
          </w:p>
        </w:tc>
        <w:tc>
          <w:tcPr>
            <w:tcW w:w="1842" w:type="dxa"/>
            <w:vAlign w:val="center"/>
          </w:tcPr>
          <w:p w14:paraId="3C636C58" w14:textId="55125099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 со спинкой</w:t>
            </w:r>
          </w:p>
        </w:tc>
        <w:tc>
          <w:tcPr>
            <w:tcW w:w="2694" w:type="dxa"/>
            <w:vAlign w:val="center"/>
          </w:tcPr>
          <w:p w14:paraId="4D40498E" w14:textId="3AAAD519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трехместная, инвентарный номер 1108520227</w:t>
            </w:r>
          </w:p>
        </w:tc>
        <w:tc>
          <w:tcPr>
            <w:tcW w:w="2693" w:type="dxa"/>
            <w:vAlign w:val="center"/>
          </w:tcPr>
          <w:p w14:paraId="3652A168" w14:textId="46BDFFEA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B06DDF0" w14:textId="020F9A10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12803,90</w:t>
            </w:r>
          </w:p>
        </w:tc>
        <w:tc>
          <w:tcPr>
            <w:tcW w:w="1276" w:type="dxa"/>
            <w:vAlign w:val="center"/>
          </w:tcPr>
          <w:p w14:paraId="717CFAC7" w14:textId="0CA993A3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2ADA624" w14:textId="6091921B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CBAB0A" w14:textId="4B9EF0FF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26D710E" w14:textId="2B9042A6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322BAB3F" w14:textId="77777777" w:rsidTr="00096E5C">
        <w:trPr>
          <w:trHeight w:val="1588"/>
        </w:trPr>
        <w:tc>
          <w:tcPr>
            <w:tcW w:w="709" w:type="dxa"/>
            <w:vAlign w:val="center"/>
          </w:tcPr>
          <w:p w14:paraId="59C585B3" w14:textId="1E585142" w:rsidR="004F6E4A" w:rsidRPr="00901462" w:rsidRDefault="00974464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418" w:type="dxa"/>
            <w:vAlign w:val="center"/>
          </w:tcPr>
          <w:p w14:paraId="09A719E5" w14:textId="0716F9BD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.00879</w:t>
            </w:r>
          </w:p>
        </w:tc>
        <w:tc>
          <w:tcPr>
            <w:tcW w:w="1842" w:type="dxa"/>
            <w:vAlign w:val="center"/>
          </w:tcPr>
          <w:p w14:paraId="6A990EF3" w14:textId="2B961A6D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 со спинкой</w:t>
            </w:r>
          </w:p>
        </w:tc>
        <w:tc>
          <w:tcPr>
            <w:tcW w:w="2694" w:type="dxa"/>
            <w:vAlign w:val="center"/>
          </w:tcPr>
          <w:p w14:paraId="0CDF794A" w14:textId="38808D6F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трехместная, инвентарный номер 1108520228</w:t>
            </w:r>
          </w:p>
        </w:tc>
        <w:tc>
          <w:tcPr>
            <w:tcW w:w="2693" w:type="dxa"/>
            <w:vAlign w:val="center"/>
          </w:tcPr>
          <w:p w14:paraId="743CCCC5" w14:textId="36BEB0E5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B8886F1" w14:textId="4C95054D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12803,90</w:t>
            </w:r>
          </w:p>
        </w:tc>
        <w:tc>
          <w:tcPr>
            <w:tcW w:w="1276" w:type="dxa"/>
            <w:vAlign w:val="center"/>
          </w:tcPr>
          <w:p w14:paraId="1FADC29D" w14:textId="5859B63E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80FCC90" w14:textId="04B13D7F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278DC0" w14:textId="1E90E3DE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575C5A2" w14:textId="37826E00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27EC6755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50557018" w14:textId="64BB781C" w:rsidR="004F6E4A" w:rsidRPr="00901462" w:rsidRDefault="00974464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880</w:t>
            </w:r>
          </w:p>
        </w:tc>
        <w:tc>
          <w:tcPr>
            <w:tcW w:w="1418" w:type="dxa"/>
            <w:vAlign w:val="center"/>
          </w:tcPr>
          <w:p w14:paraId="78BA2B3F" w14:textId="54C76527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.00880</w:t>
            </w:r>
          </w:p>
        </w:tc>
        <w:tc>
          <w:tcPr>
            <w:tcW w:w="1842" w:type="dxa"/>
            <w:vAlign w:val="center"/>
          </w:tcPr>
          <w:p w14:paraId="191A0A9F" w14:textId="0BF93916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 со спинкой</w:t>
            </w:r>
          </w:p>
        </w:tc>
        <w:tc>
          <w:tcPr>
            <w:tcW w:w="2694" w:type="dxa"/>
            <w:vAlign w:val="center"/>
          </w:tcPr>
          <w:p w14:paraId="17163D9F" w14:textId="730FB9DC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трехместная, инвентарный номер 1108520229</w:t>
            </w:r>
          </w:p>
        </w:tc>
        <w:tc>
          <w:tcPr>
            <w:tcW w:w="2693" w:type="dxa"/>
            <w:vAlign w:val="center"/>
          </w:tcPr>
          <w:p w14:paraId="4B46B7A8" w14:textId="3D5A27F4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3007907" w14:textId="46BB9F5F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12803,90</w:t>
            </w:r>
          </w:p>
        </w:tc>
        <w:tc>
          <w:tcPr>
            <w:tcW w:w="1276" w:type="dxa"/>
            <w:vAlign w:val="center"/>
          </w:tcPr>
          <w:p w14:paraId="742FE8F1" w14:textId="21C2D23D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D0858DD" w14:textId="4A0838A3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46051A" w14:textId="3871B42F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D3EA929" w14:textId="7D1A4949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0BBCB024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DA2BABE" w14:textId="320EDBF5" w:rsidR="004F6E4A" w:rsidRPr="00901462" w:rsidRDefault="00974464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418" w:type="dxa"/>
            <w:vAlign w:val="center"/>
          </w:tcPr>
          <w:p w14:paraId="06E2DB47" w14:textId="02982F82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.00881</w:t>
            </w:r>
          </w:p>
        </w:tc>
        <w:tc>
          <w:tcPr>
            <w:tcW w:w="1842" w:type="dxa"/>
            <w:vAlign w:val="center"/>
          </w:tcPr>
          <w:p w14:paraId="4802D483" w14:textId="26DDD049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 со спинкой</w:t>
            </w:r>
          </w:p>
        </w:tc>
        <w:tc>
          <w:tcPr>
            <w:tcW w:w="2694" w:type="dxa"/>
            <w:vAlign w:val="center"/>
          </w:tcPr>
          <w:p w14:paraId="2F9F7564" w14:textId="268C5304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трехместная, инвентарный номер 1108520230</w:t>
            </w:r>
          </w:p>
        </w:tc>
        <w:tc>
          <w:tcPr>
            <w:tcW w:w="2693" w:type="dxa"/>
            <w:vAlign w:val="center"/>
          </w:tcPr>
          <w:p w14:paraId="136741F7" w14:textId="705999C4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B5A62E4" w14:textId="386CE1D3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12803,90</w:t>
            </w:r>
          </w:p>
        </w:tc>
        <w:tc>
          <w:tcPr>
            <w:tcW w:w="1276" w:type="dxa"/>
            <w:vAlign w:val="center"/>
          </w:tcPr>
          <w:p w14:paraId="5590AD94" w14:textId="747A6A08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A5FDE35" w14:textId="1742A022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DC701F" w14:textId="7205E921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5C61913" w14:textId="67CD7A57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04A4C9CD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60BE1E6E" w14:textId="025EA932" w:rsidR="004F6E4A" w:rsidRPr="00901462" w:rsidRDefault="00957A7B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418" w:type="dxa"/>
            <w:vAlign w:val="center"/>
          </w:tcPr>
          <w:p w14:paraId="78A25B7E" w14:textId="54E806B5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.00882</w:t>
            </w:r>
          </w:p>
        </w:tc>
        <w:tc>
          <w:tcPr>
            <w:tcW w:w="1842" w:type="dxa"/>
            <w:vAlign w:val="center"/>
          </w:tcPr>
          <w:p w14:paraId="079CE272" w14:textId="44202B9A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 со спинкой</w:t>
            </w:r>
          </w:p>
        </w:tc>
        <w:tc>
          <w:tcPr>
            <w:tcW w:w="2694" w:type="dxa"/>
            <w:vAlign w:val="center"/>
          </w:tcPr>
          <w:p w14:paraId="28A7D1A8" w14:textId="21358585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трехместная, инвентарный номер 1108520231</w:t>
            </w:r>
          </w:p>
        </w:tc>
        <w:tc>
          <w:tcPr>
            <w:tcW w:w="2693" w:type="dxa"/>
            <w:vAlign w:val="center"/>
          </w:tcPr>
          <w:p w14:paraId="4922F43F" w14:textId="1D4FF93D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D00E309" w14:textId="20195C4C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12803,90</w:t>
            </w:r>
          </w:p>
        </w:tc>
        <w:tc>
          <w:tcPr>
            <w:tcW w:w="1276" w:type="dxa"/>
            <w:vAlign w:val="center"/>
          </w:tcPr>
          <w:p w14:paraId="0612BB6C" w14:textId="50DB566A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7ACC7F9" w14:textId="098EEF30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A80559A" w14:textId="4B7AAD46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860CCFD" w14:textId="3C56300B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5D51FED4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0DE6051" w14:textId="2729CCC2" w:rsidR="004F6E4A" w:rsidRPr="00901462" w:rsidRDefault="00957A7B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418" w:type="dxa"/>
            <w:vAlign w:val="center"/>
          </w:tcPr>
          <w:p w14:paraId="2E21C8A9" w14:textId="7AC19364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.00883</w:t>
            </w:r>
          </w:p>
        </w:tc>
        <w:tc>
          <w:tcPr>
            <w:tcW w:w="1842" w:type="dxa"/>
            <w:vAlign w:val="center"/>
          </w:tcPr>
          <w:p w14:paraId="611BCEF0" w14:textId="07F69FDC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 со спинкой</w:t>
            </w:r>
          </w:p>
        </w:tc>
        <w:tc>
          <w:tcPr>
            <w:tcW w:w="2694" w:type="dxa"/>
            <w:vAlign w:val="center"/>
          </w:tcPr>
          <w:p w14:paraId="02DEBB56" w14:textId="1B5F8301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трехместная, инвентарный номер 1108520232</w:t>
            </w:r>
          </w:p>
        </w:tc>
        <w:tc>
          <w:tcPr>
            <w:tcW w:w="2693" w:type="dxa"/>
            <w:vAlign w:val="center"/>
          </w:tcPr>
          <w:p w14:paraId="35C5862B" w14:textId="3A318D2A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5B8F4BD" w14:textId="1A0148E5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12803,90</w:t>
            </w:r>
          </w:p>
        </w:tc>
        <w:tc>
          <w:tcPr>
            <w:tcW w:w="1276" w:type="dxa"/>
            <w:vAlign w:val="center"/>
          </w:tcPr>
          <w:p w14:paraId="5391F4B0" w14:textId="517DF920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164F1DC" w14:textId="68CB2660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9F4A4E" w14:textId="548C2457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1F273D1" w14:textId="1F5AF3ED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3DCB99C2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2DA9E60E" w14:textId="0C8689F1" w:rsidR="004F6E4A" w:rsidRPr="00901462" w:rsidRDefault="00FF6F45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418" w:type="dxa"/>
            <w:vAlign w:val="center"/>
          </w:tcPr>
          <w:p w14:paraId="69EB7529" w14:textId="72C9490D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.00884</w:t>
            </w:r>
          </w:p>
        </w:tc>
        <w:tc>
          <w:tcPr>
            <w:tcW w:w="1842" w:type="dxa"/>
            <w:vAlign w:val="center"/>
          </w:tcPr>
          <w:p w14:paraId="08FA8A14" w14:textId="3E563B5B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 со спинкой</w:t>
            </w:r>
          </w:p>
        </w:tc>
        <w:tc>
          <w:tcPr>
            <w:tcW w:w="2694" w:type="dxa"/>
            <w:vAlign w:val="center"/>
          </w:tcPr>
          <w:p w14:paraId="0E8FCF20" w14:textId="0D2FD473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трехместная, инвентарный номер 1108520233</w:t>
            </w:r>
          </w:p>
        </w:tc>
        <w:tc>
          <w:tcPr>
            <w:tcW w:w="2693" w:type="dxa"/>
            <w:vAlign w:val="center"/>
          </w:tcPr>
          <w:p w14:paraId="3E09B865" w14:textId="7EF5F0B4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5F3D642" w14:textId="3C201AAF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12803,90</w:t>
            </w:r>
          </w:p>
        </w:tc>
        <w:tc>
          <w:tcPr>
            <w:tcW w:w="1276" w:type="dxa"/>
            <w:vAlign w:val="center"/>
          </w:tcPr>
          <w:p w14:paraId="466F541B" w14:textId="7F4C8829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7FA5724" w14:textId="36108E85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EDD6EC" w14:textId="34386773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45AE337" w14:textId="72E5662A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40F3CE06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6D68D14" w14:textId="5B4A1E74" w:rsidR="004F6E4A" w:rsidRPr="00901462" w:rsidRDefault="00FF6F45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418" w:type="dxa"/>
            <w:vAlign w:val="center"/>
          </w:tcPr>
          <w:p w14:paraId="2FEF1DCB" w14:textId="1B24BD61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.00885</w:t>
            </w:r>
          </w:p>
        </w:tc>
        <w:tc>
          <w:tcPr>
            <w:tcW w:w="1842" w:type="dxa"/>
            <w:vAlign w:val="center"/>
          </w:tcPr>
          <w:p w14:paraId="0356D34F" w14:textId="36AC77A1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Банкетка со спинкой</w:t>
            </w:r>
          </w:p>
        </w:tc>
        <w:tc>
          <w:tcPr>
            <w:tcW w:w="2694" w:type="dxa"/>
            <w:vAlign w:val="center"/>
          </w:tcPr>
          <w:p w14:paraId="34F53A04" w14:textId="11761CFB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трехместная, инвентарный номер 1108520234</w:t>
            </w:r>
          </w:p>
        </w:tc>
        <w:tc>
          <w:tcPr>
            <w:tcW w:w="2693" w:type="dxa"/>
            <w:vAlign w:val="center"/>
          </w:tcPr>
          <w:p w14:paraId="3EBF8DC2" w14:textId="7B427337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5AE314E" w14:textId="3F4B015D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12803,90</w:t>
            </w:r>
          </w:p>
        </w:tc>
        <w:tc>
          <w:tcPr>
            <w:tcW w:w="1276" w:type="dxa"/>
            <w:vAlign w:val="center"/>
          </w:tcPr>
          <w:p w14:paraId="16A65169" w14:textId="658D4CB8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58DD4FB" w14:textId="78C52B99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305EA0" w14:textId="3F2676FB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3AAF7DE" w14:textId="41AF5253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0D2A22C9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643395DE" w14:textId="332003E9" w:rsidR="004F6E4A" w:rsidRPr="00901462" w:rsidRDefault="000439C1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418" w:type="dxa"/>
            <w:vAlign w:val="center"/>
          </w:tcPr>
          <w:p w14:paraId="2A094FC0" w14:textId="04E76206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.00886</w:t>
            </w:r>
          </w:p>
        </w:tc>
        <w:tc>
          <w:tcPr>
            <w:tcW w:w="1842" w:type="dxa"/>
            <w:vAlign w:val="center"/>
          </w:tcPr>
          <w:p w14:paraId="42453405" w14:textId="3B801458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Бензогенератор </w:t>
            </w:r>
          </w:p>
        </w:tc>
        <w:tc>
          <w:tcPr>
            <w:tcW w:w="2694" w:type="dxa"/>
            <w:vAlign w:val="center"/>
          </w:tcPr>
          <w:p w14:paraId="73E9714A" w14:textId="3B99395A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Edon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PT - 6000К", инвентарный номер 1108520235</w:t>
            </w:r>
          </w:p>
        </w:tc>
        <w:tc>
          <w:tcPr>
            <w:tcW w:w="2693" w:type="dxa"/>
            <w:vAlign w:val="center"/>
          </w:tcPr>
          <w:p w14:paraId="5DAC1D0A" w14:textId="003A132E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EE2FDE6" w14:textId="4EFE8B40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54999,00</w:t>
            </w:r>
          </w:p>
        </w:tc>
        <w:tc>
          <w:tcPr>
            <w:tcW w:w="1276" w:type="dxa"/>
            <w:vAlign w:val="center"/>
          </w:tcPr>
          <w:p w14:paraId="55331E4B" w14:textId="7DF61D81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51E16DD" w14:textId="65D6D885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E5FDA2E" w14:textId="7E3D4D7D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E41CB8A" w14:textId="10D2B930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4BC682D6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24852E98" w14:textId="0EA2A76C" w:rsidR="004F6E4A" w:rsidRPr="00901462" w:rsidRDefault="000439C1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418" w:type="dxa"/>
            <w:vAlign w:val="center"/>
          </w:tcPr>
          <w:p w14:paraId="24595230" w14:textId="41869675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2.07.00887</w:t>
            </w:r>
          </w:p>
        </w:tc>
        <w:tc>
          <w:tcPr>
            <w:tcW w:w="1842" w:type="dxa"/>
            <w:vAlign w:val="center"/>
          </w:tcPr>
          <w:p w14:paraId="11B2D488" w14:textId="1630F14B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Компьютер в сборе</w:t>
            </w:r>
          </w:p>
        </w:tc>
        <w:tc>
          <w:tcPr>
            <w:tcW w:w="2694" w:type="dxa"/>
            <w:vAlign w:val="center"/>
          </w:tcPr>
          <w:p w14:paraId="149017C3" w14:textId="6EA58058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(C744447Ц NL-Intel Corei3-10100/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MicroStar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H5 10M PRO-E/8GB/SSD 240GB, клавиатура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Gembird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мышь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Gembird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1108520236</w:t>
            </w:r>
          </w:p>
        </w:tc>
        <w:tc>
          <w:tcPr>
            <w:tcW w:w="2693" w:type="dxa"/>
            <w:vAlign w:val="center"/>
          </w:tcPr>
          <w:p w14:paraId="76EC49B6" w14:textId="5E398F5A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1D4BBF5" w14:textId="613D5260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24500,00</w:t>
            </w:r>
          </w:p>
        </w:tc>
        <w:tc>
          <w:tcPr>
            <w:tcW w:w="1276" w:type="dxa"/>
            <w:vAlign w:val="center"/>
          </w:tcPr>
          <w:p w14:paraId="393B9520" w14:textId="7F1714D1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DD4AE6A" w14:textId="3386807A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333DE6B" w14:textId="49FB872F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7E87468" w14:textId="517DFF1F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71DE4927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9962968" w14:textId="66116A81" w:rsidR="004F6E4A" w:rsidRPr="00901462" w:rsidRDefault="00196E00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418" w:type="dxa"/>
            <w:vAlign w:val="center"/>
          </w:tcPr>
          <w:p w14:paraId="30BF3035" w14:textId="536F401F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2.07.00888</w:t>
            </w:r>
          </w:p>
        </w:tc>
        <w:tc>
          <w:tcPr>
            <w:tcW w:w="1842" w:type="dxa"/>
            <w:vAlign w:val="center"/>
          </w:tcPr>
          <w:p w14:paraId="31A9284A" w14:textId="088E0F2F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Компьютер в сборе</w:t>
            </w:r>
          </w:p>
        </w:tc>
        <w:tc>
          <w:tcPr>
            <w:tcW w:w="2694" w:type="dxa"/>
            <w:vAlign w:val="center"/>
          </w:tcPr>
          <w:p w14:paraId="417B59DA" w14:textId="4CE93D8A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(C744447Ц NL-Intel Corei3-10100/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MicroStar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H5 10M PRO-E/8GB/SSD 240GB, клавиатура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Gembird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мышь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Gembird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инвентарный номер 1108520237</w:t>
            </w:r>
          </w:p>
        </w:tc>
        <w:tc>
          <w:tcPr>
            <w:tcW w:w="2693" w:type="dxa"/>
            <w:vAlign w:val="center"/>
          </w:tcPr>
          <w:p w14:paraId="3432D82A" w14:textId="2AEAAB34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D9B802D" w14:textId="07B6BC17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24500,00</w:t>
            </w:r>
          </w:p>
        </w:tc>
        <w:tc>
          <w:tcPr>
            <w:tcW w:w="1276" w:type="dxa"/>
            <w:vAlign w:val="center"/>
          </w:tcPr>
          <w:p w14:paraId="71910BAC" w14:textId="69B13B6D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479B0B4" w14:textId="4F41A568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B7CE6E6" w14:textId="24735456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1B2C28B" w14:textId="77771AA4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2277604D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27DF2C02" w14:textId="16D6A778" w:rsidR="004F6E4A" w:rsidRPr="00901462" w:rsidRDefault="00196E00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418" w:type="dxa"/>
            <w:vAlign w:val="center"/>
          </w:tcPr>
          <w:p w14:paraId="37A8069E" w14:textId="69303783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2.07.00889</w:t>
            </w:r>
          </w:p>
        </w:tc>
        <w:tc>
          <w:tcPr>
            <w:tcW w:w="1842" w:type="dxa"/>
            <w:vAlign w:val="center"/>
          </w:tcPr>
          <w:p w14:paraId="4412B696" w14:textId="085A7BCD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Компьютер в сборе</w:t>
            </w:r>
          </w:p>
        </w:tc>
        <w:tc>
          <w:tcPr>
            <w:tcW w:w="2694" w:type="dxa"/>
            <w:vAlign w:val="center"/>
          </w:tcPr>
          <w:p w14:paraId="1CF37482" w14:textId="124C18DB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(C744447Ц NL-Intel Corei3-10100/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MicroStar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H5 10M PRO-E/8GB/SSD 240GB, клавиатура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Gembird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мышь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Gembird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1108520238</w:t>
            </w:r>
          </w:p>
        </w:tc>
        <w:tc>
          <w:tcPr>
            <w:tcW w:w="2693" w:type="dxa"/>
            <w:vAlign w:val="center"/>
          </w:tcPr>
          <w:p w14:paraId="42C954CD" w14:textId="0C623193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0C71171" w14:textId="2E1487BB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24500,00</w:t>
            </w:r>
          </w:p>
        </w:tc>
        <w:tc>
          <w:tcPr>
            <w:tcW w:w="1276" w:type="dxa"/>
            <w:vAlign w:val="center"/>
          </w:tcPr>
          <w:p w14:paraId="2FF4F524" w14:textId="2F45F6A5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36D3ECB" w14:textId="2A13F587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10ECDFB" w14:textId="5ABF10DC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0010706" w14:textId="6EF6B970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5D00E706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58B62BC2" w14:textId="48DCF412" w:rsidR="004F6E4A" w:rsidRPr="00901462" w:rsidRDefault="00196E00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418" w:type="dxa"/>
            <w:vAlign w:val="center"/>
          </w:tcPr>
          <w:p w14:paraId="5FB99DBF" w14:textId="1558C770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2.07.00890</w:t>
            </w:r>
          </w:p>
        </w:tc>
        <w:tc>
          <w:tcPr>
            <w:tcW w:w="1842" w:type="dxa"/>
            <w:vAlign w:val="center"/>
          </w:tcPr>
          <w:p w14:paraId="6EE59448" w14:textId="64A7D4AB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Компьютер в сборе</w:t>
            </w:r>
          </w:p>
        </w:tc>
        <w:tc>
          <w:tcPr>
            <w:tcW w:w="2694" w:type="dxa"/>
            <w:vAlign w:val="center"/>
          </w:tcPr>
          <w:p w14:paraId="78767D92" w14:textId="159685C1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(C744447Ц NL-Intel Corei3-10100/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MicroStar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H5 10M PRO-E/8GB/SSD 240GB, клавиатура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Gembird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мышь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Gembird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1108520239</w:t>
            </w:r>
          </w:p>
        </w:tc>
        <w:tc>
          <w:tcPr>
            <w:tcW w:w="2693" w:type="dxa"/>
            <w:vAlign w:val="center"/>
          </w:tcPr>
          <w:p w14:paraId="74BC4E22" w14:textId="4A960A97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70E778B" w14:textId="792115A6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24500,00</w:t>
            </w:r>
          </w:p>
        </w:tc>
        <w:tc>
          <w:tcPr>
            <w:tcW w:w="1276" w:type="dxa"/>
            <w:vAlign w:val="center"/>
          </w:tcPr>
          <w:p w14:paraId="010CFFD1" w14:textId="0A34DEA6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ABEB330" w14:textId="294E3B95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ED3678" w14:textId="39507C3A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74F6C78" w14:textId="5FBA8048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1507CB64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06ABAA33" w14:textId="6088D788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418" w:type="dxa"/>
            <w:vAlign w:val="center"/>
          </w:tcPr>
          <w:p w14:paraId="02AD11EA" w14:textId="4D4091A7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2.07.00891</w:t>
            </w:r>
          </w:p>
        </w:tc>
        <w:tc>
          <w:tcPr>
            <w:tcW w:w="1842" w:type="dxa"/>
            <w:vAlign w:val="center"/>
          </w:tcPr>
          <w:p w14:paraId="4494F801" w14:textId="0548767F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Компьютер в сборе</w:t>
            </w:r>
          </w:p>
        </w:tc>
        <w:tc>
          <w:tcPr>
            <w:tcW w:w="2694" w:type="dxa"/>
            <w:vAlign w:val="center"/>
          </w:tcPr>
          <w:p w14:paraId="21FB0879" w14:textId="47F69CE9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(C744447Ц NL-Intel Corei3-10100/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MicroStar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H5 10M PRO-E/8GB/SSD 240GB, клавиатура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Gembird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мышь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Gembird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1108520240</w:t>
            </w:r>
          </w:p>
        </w:tc>
        <w:tc>
          <w:tcPr>
            <w:tcW w:w="2693" w:type="dxa"/>
            <w:vAlign w:val="center"/>
          </w:tcPr>
          <w:p w14:paraId="3680C6BA" w14:textId="5AEE6804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5548CF7" w14:textId="07194556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24500,00</w:t>
            </w:r>
          </w:p>
        </w:tc>
        <w:tc>
          <w:tcPr>
            <w:tcW w:w="1276" w:type="dxa"/>
            <w:vAlign w:val="center"/>
          </w:tcPr>
          <w:p w14:paraId="17B08679" w14:textId="10D82160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A237FE9" w14:textId="4E8523D6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EEEF112" w14:textId="64BC98EA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FA3412A" w14:textId="3243307C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0794A650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67127AB7" w14:textId="6C8EC55A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418" w:type="dxa"/>
            <w:vAlign w:val="center"/>
          </w:tcPr>
          <w:p w14:paraId="4AFAB1F2" w14:textId="66657151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.00892</w:t>
            </w:r>
          </w:p>
        </w:tc>
        <w:tc>
          <w:tcPr>
            <w:tcW w:w="1842" w:type="dxa"/>
            <w:vAlign w:val="center"/>
          </w:tcPr>
          <w:p w14:paraId="0E89673C" w14:textId="6F85AC96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Кондиционер мобильный </w:t>
            </w:r>
          </w:p>
        </w:tc>
        <w:tc>
          <w:tcPr>
            <w:tcW w:w="2694" w:type="dxa"/>
            <w:vAlign w:val="center"/>
          </w:tcPr>
          <w:p w14:paraId="484A25DD" w14:textId="763AE71B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MIDEA MPPDB-12HRN1-Q, инвентарный номер 1108520241</w:t>
            </w:r>
          </w:p>
        </w:tc>
        <w:tc>
          <w:tcPr>
            <w:tcW w:w="2693" w:type="dxa"/>
            <w:vAlign w:val="center"/>
          </w:tcPr>
          <w:p w14:paraId="5F9B6A8C" w14:textId="4CC0F74F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8535FD6" w14:textId="21DC7F52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35999,00</w:t>
            </w:r>
          </w:p>
        </w:tc>
        <w:tc>
          <w:tcPr>
            <w:tcW w:w="1276" w:type="dxa"/>
            <w:vAlign w:val="center"/>
          </w:tcPr>
          <w:p w14:paraId="619092EB" w14:textId="56A7D8F7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2613D15" w14:textId="003B665C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70FDD5" w14:textId="01D276BF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4C6BEDA" w14:textId="02222E05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7AD0AA9B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6CBCFAF0" w14:textId="7C143819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418" w:type="dxa"/>
            <w:vAlign w:val="center"/>
          </w:tcPr>
          <w:p w14:paraId="28F3CC04" w14:textId="24140211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.00893</w:t>
            </w:r>
          </w:p>
        </w:tc>
        <w:tc>
          <w:tcPr>
            <w:tcW w:w="1842" w:type="dxa"/>
            <w:vAlign w:val="center"/>
          </w:tcPr>
          <w:p w14:paraId="2BE66EA0" w14:textId="230D3CAA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Кондиционер мобильный </w:t>
            </w:r>
          </w:p>
        </w:tc>
        <w:tc>
          <w:tcPr>
            <w:tcW w:w="2694" w:type="dxa"/>
            <w:vAlign w:val="center"/>
          </w:tcPr>
          <w:p w14:paraId="422EBA4E" w14:textId="4DDD115C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MIDEA MPPDB-12HRN1-Q, инвентарный номер 1108520242</w:t>
            </w:r>
          </w:p>
        </w:tc>
        <w:tc>
          <w:tcPr>
            <w:tcW w:w="2693" w:type="dxa"/>
            <w:vAlign w:val="center"/>
          </w:tcPr>
          <w:p w14:paraId="15AE156F" w14:textId="34EFDAD4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27907A8" w14:textId="70AAB9C6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35999,00</w:t>
            </w:r>
          </w:p>
        </w:tc>
        <w:tc>
          <w:tcPr>
            <w:tcW w:w="1276" w:type="dxa"/>
            <w:vAlign w:val="center"/>
          </w:tcPr>
          <w:p w14:paraId="0827AB0D" w14:textId="744C333E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4D9BE3A" w14:textId="2A56CFBE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063B33A" w14:textId="5F6C71C8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BDF9128" w14:textId="5E55E39D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3053E265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322DFEE9" w14:textId="0CED46C9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894</w:t>
            </w:r>
          </w:p>
        </w:tc>
        <w:tc>
          <w:tcPr>
            <w:tcW w:w="1418" w:type="dxa"/>
            <w:vAlign w:val="center"/>
          </w:tcPr>
          <w:p w14:paraId="2998FB33" w14:textId="4C63F375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.00894</w:t>
            </w:r>
          </w:p>
        </w:tc>
        <w:tc>
          <w:tcPr>
            <w:tcW w:w="1842" w:type="dxa"/>
            <w:vAlign w:val="center"/>
          </w:tcPr>
          <w:p w14:paraId="6CE9A319" w14:textId="60A5DB10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Кресло </w:t>
            </w:r>
          </w:p>
        </w:tc>
        <w:tc>
          <w:tcPr>
            <w:tcW w:w="2694" w:type="dxa"/>
            <w:vAlign w:val="center"/>
          </w:tcPr>
          <w:p w14:paraId="5A22F289" w14:textId="55D1D1A6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АТЛАНТ ВК ЧЕРН, ТГ ПЛАСТ, инвентарный номер 1108520243</w:t>
            </w:r>
          </w:p>
        </w:tc>
        <w:tc>
          <w:tcPr>
            <w:tcW w:w="2693" w:type="dxa"/>
            <w:vAlign w:val="center"/>
          </w:tcPr>
          <w:p w14:paraId="09BF66BC" w14:textId="6D64A92A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ED50288" w14:textId="49BAA49F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10770,00</w:t>
            </w:r>
          </w:p>
        </w:tc>
        <w:tc>
          <w:tcPr>
            <w:tcW w:w="1276" w:type="dxa"/>
            <w:vAlign w:val="center"/>
          </w:tcPr>
          <w:p w14:paraId="1CCED2C8" w14:textId="2009F5B3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578FF0C" w14:textId="39238A93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DDD58A2" w14:textId="23880C3C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F9E208F" w14:textId="354A23AD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7A8A92DB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D210B5E" w14:textId="62F0AD01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418" w:type="dxa"/>
            <w:vAlign w:val="center"/>
          </w:tcPr>
          <w:p w14:paraId="17BDE45A" w14:textId="62FDD189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2.07.00895</w:t>
            </w:r>
          </w:p>
        </w:tc>
        <w:tc>
          <w:tcPr>
            <w:tcW w:w="1842" w:type="dxa"/>
            <w:vAlign w:val="center"/>
          </w:tcPr>
          <w:p w14:paraId="6AEE03F2" w14:textId="184A450D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2694" w:type="dxa"/>
            <w:vAlign w:val="center"/>
          </w:tcPr>
          <w:p w14:paraId="481A3E0B" w14:textId="7447BCAA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CBR LCD 24', инвентарный номер 1108520244</w:t>
            </w:r>
          </w:p>
        </w:tc>
        <w:tc>
          <w:tcPr>
            <w:tcW w:w="2693" w:type="dxa"/>
            <w:vAlign w:val="center"/>
          </w:tcPr>
          <w:p w14:paraId="31CB11D3" w14:textId="7F1DC7C1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6779FB9" w14:textId="34853D03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276" w:type="dxa"/>
            <w:vAlign w:val="center"/>
          </w:tcPr>
          <w:p w14:paraId="46374E67" w14:textId="7847816E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2C7A939" w14:textId="6A3D5424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B3C773" w14:textId="4DD1DA98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BF75528" w14:textId="06BBDA2E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2584CD60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3130C5A9" w14:textId="5086BA27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418" w:type="dxa"/>
            <w:vAlign w:val="center"/>
          </w:tcPr>
          <w:p w14:paraId="371B9FAA" w14:textId="6D6D9B78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2.07.00896</w:t>
            </w:r>
          </w:p>
        </w:tc>
        <w:tc>
          <w:tcPr>
            <w:tcW w:w="1842" w:type="dxa"/>
            <w:vAlign w:val="center"/>
          </w:tcPr>
          <w:p w14:paraId="39C90A3C" w14:textId="76826657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2694" w:type="dxa"/>
            <w:vAlign w:val="center"/>
          </w:tcPr>
          <w:p w14:paraId="709A7297" w14:textId="039D1809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CBR LCD 24', инвентарный номер 1108520245</w:t>
            </w:r>
          </w:p>
        </w:tc>
        <w:tc>
          <w:tcPr>
            <w:tcW w:w="2693" w:type="dxa"/>
            <w:vAlign w:val="center"/>
          </w:tcPr>
          <w:p w14:paraId="702B000A" w14:textId="3CAFD1A2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CAD8322" w14:textId="400A0ED1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276" w:type="dxa"/>
            <w:vAlign w:val="center"/>
          </w:tcPr>
          <w:p w14:paraId="678C80CC" w14:textId="6FADCBD5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435FCF6" w14:textId="7971A243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361D97" w14:textId="176AD629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51A1ADA" w14:textId="78A69312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457F9568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72C7ADD8" w14:textId="317FCE51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418" w:type="dxa"/>
            <w:vAlign w:val="center"/>
          </w:tcPr>
          <w:p w14:paraId="71652CBB" w14:textId="53EA9AF5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2.07.00897</w:t>
            </w:r>
          </w:p>
        </w:tc>
        <w:tc>
          <w:tcPr>
            <w:tcW w:w="1842" w:type="dxa"/>
            <w:vAlign w:val="center"/>
          </w:tcPr>
          <w:p w14:paraId="5171E61D" w14:textId="5CE72F08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2694" w:type="dxa"/>
            <w:vAlign w:val="center"/>
          </w:tcPr>
          <w:p w14:paraId="1995BAD5" w14:textId="2C042E35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CBR LCD 24', инвентарный номер 1108520246</w:t>
            </w:r>
          </w:p>
        </w:tc>
        <w:tc>
          <w:tcPr>
            <w:tcW w:w="2693" w:type="dxa"/>
            <w:vAlign w:val="center"/>
          </w:tcPr>
          <w:p w14:paraId="202D3E1F" w14:textId="376D7B19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2B4DC58" w14:textId="7E1851BC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276" w:type="dxa"/>
            <w:vAlign w:val="center"/>
          </w:tcPr>
          <w:p w14:paraId="6F75CE78" w14:textId="296511E0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57EBBC6" w14:textId="256B8D6D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F64DCF" w14:textId="2A1D5A47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913BE7D" w14:textId="431D1ACD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1F0226BF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A938202" w14:textId="13418837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418" w:type="dxa"/>
            <w:vAlign w:val="center"/>
          </w:tcPr>
          <w:p w14:paraId="17EF6EA8" w14:textId="322822C8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2.07.00898</w:t>
            </w:r>
          </w:p>
        </w:tc>
        <w:tc>
          <w:tcPr>
            <w:tcW w:w="1842" w:type="dxa"/>
            <w:vAlign w:val="center"/>
          </w:tcPr>
          <w:p w14:paraId="5774D409" w14:textId="06048978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2694" w:type="dxa"/>
            <w:vAlign w:val="center"/>
          </w:tcPr>
          <w:p w14:paraId="37F72F2B" w14:textId="771A70EB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CBR LCD 24', инвентарный номер 1108520247</w:t>
            </w:r>
          </w:p>
        </w:tc>
        <w:tc>
          <w:tcPr>
            <w:tcW w:w="2693" w:type="dxa"/>
            <w:vAlign w:val="center"/>
          </w:tcPr>
          <w:p w14:paraId="20D94C8E" w14:textId="4C6AEDA4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B5AA573" w14:textId="3D2B9999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276" w:type="dxa"/>
            <w:vAlign w:val="center"/>
          </w:tcPr>
          <w:p w14:paraId="6F89F9A7" w14:textId="4E9A0F7A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B3B6372" w14:textId="07508F78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62D5EB" w14:textId="389CA165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AB5797A" w14:textId="6BE87F5F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552F552E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309536BE" w14:textId="057B4DC2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418" w:type="dxa"/>
            <w:vAlign w:val="center"/>
          </w:tcPr>
          <w:p w14:paraId="6761EA31" w14:textId="46D07CE5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2.07.00899</w:t>
            </w:r>
          </w:p>
        </w:tc>
        <w:tc>
          <w:tcPr>
            <w:tcW w:w="1842" w:type="dxa"/>
            <w:vAlign w:val="center"/>
          </w:tcPr>
          <w:p w14:paraId="32624B78" w14:textId="4CB0676F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2694" w:type="dxa"/>
            <w:vAlign w:val="center"/>
          </w:tcPr>
          <w:p w14:paraId="7FF6031F" w14:textId="267CF9E6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CBR LCD 24', инвентарный номер 1108520248</w:t>
            </w:r>
          </w:p>
        </w:tc>
        <w:tc>
          <w:tcPr>
            <w:tcW w:w="2693" w:type="dxa"/>
            <w:vAlign w:val="center"/>
          </w:tcPr>
          <w:p w14:paraId="1BE2B5DF" w14:textId="238BA79A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367FE5B" w14:textId="3FA97784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12500,00</w:t>
            </w:r>
          </w:p>
        </w:tc>
        <w:tc>
          <w:tcPr>
            <w:tcW w:w="1276" w:type="dxa"/>
            <w:vAlign w:val="center"/>
          </w:tcPr>
          <w:p w14:paraId="2795DACD" w14:textId="516B5DFD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AF7B9F9" w14:textId="1F01A421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A65495" w14:textId="1D024B13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407AAC7" w14:textId="7C06DD82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310E1D9E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3E3AB18" w14:textId="45DAE0F0" w:rsidR="004F6E4A" w:rsidRPr="00901462" w:rsidRDefault="00196E00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vAlign w:val="center"/>
          </w:tcPr>
          <w:p w14:paraId="202761FB" w14:textId="19A993AA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2.07.00900</w:t>
            </w:r>
          </w:p>
        </w:tc>
        <w:tc>
          <w:tcPr>
            <w:tcW w:w="1842" w:type="dxa"/>
            <w:vAlign w:val="center"/>
          </w:tcPr>
          <w:p w14:paraId="21E69EBF" w14:textId="635AE21C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694" w:type="dxa"/>
            <w:vAlign w:val="center"/>
          </w:tcPr>
          <w:p w14:paraId="2764C095" w14:textId="30A1403D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Canon i-SENSYS MF3010 (5252B004); 1200x600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600x600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18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/мин; 8 000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мес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 №725; черный, инвентарный номер 1108520249</w:t>
            </w:r>
          </w:p>
        </w:tc>
        <w:tc>
          <w:tcPr>
            <w:tcW w:w="2693" w:type="dxa"/>
            <w:vAlign w:val="center"/>
          </w:tcPr>
          <w:p w14:paraId="5F3CDAA3" w14:textId="352A2580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C9C7622" w14:textId="2CED61F6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26990,00</w:t>
            </w:r>
          </w:p>
        </w:tc>
        <w:tc>
          <w:tcPr>
            <w:tcW w:w="1276" w:type="dxa"/>
            <w:vAlign w:val="center"/>
          </w:tcPr>
          <w:p w14:paraId="596CC4CD" w14:textId="2E6CBA9D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CC6CD21" w14:textId="1C3FF294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B850F8" w14:textId="5C49CD90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706F5BE" w14:textId="165FF730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7C938FA9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0592F498" w14:textId="39F427D6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418" w:type="dxa"/>
            <w:vAlign w:val="center"/>
          </w:tcPr>
          <w:p w14:paraId="71BE158D" w14:textId="6257420E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2.07.00901</w:t>
            </w:r>
          </w:p>
        </w:tc>
        <w:tc>
          <w:tcPr>
            <w:tcW w:w="1842" w:type="dxa"/>
            <w:vAlign w:val="center"/>
          </w:tcPr>
          <w:p w14:paraId="244DB41E" w14:textId="29D3F8A1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694" w:type="dxa"/>
            <w:vAlign w:val="center"/>
          </w:tcPr>
          <w:p w14:paraId="540399F8" w14:textId="43F5FF4C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Canon i-SENSYS MF3010 (5252B004); 1200x600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600x600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18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/мин; 8 000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мес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 №725; черный, инвентарный номер 1108520250</w:t>
            </w:r>
          </w:p>
        </w:tc>
        <w:tc>
          <w:tcPr>
            <w:tcW w:w="2693" w:type="dxa"/>
            <w:vAlign w:val="center"/>
          </w:tcPr>
          <w:p w14:paraId="2936AC57" w14:textId="4F4FD309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17E5900" w14:textId="445FE499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26990,00</w:t>
            </w:r>
          </w:p>
        </w:tc>
        <w:tc>
          <w:tcPr>
            <w:tcW w:w="1276" w:type="dxa"/>
            <w:vAlign w:val="center"/>
          </w:tcPr>
          <w:p w14:paraId="57293535" w14:textId="7A9AB929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2EB14C8" w14:textId="1CBE5A19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893763" w14:textId="4D9342D4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E1EBF08" w14:textId="25779F60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227198EC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3FB4D0A" w14:textId="7F9EC9DB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3B74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AC76236" w14:textId="0AC96F1D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2.07.00902</w:t>
            </w:r>
          </w:p>
        </w:tc>
        <w:tc>
          <w:tcPr>
            <w:tcW w:w="1842" w:type="dxa"/>
            <w:vAlign w:val="center"/>
          </w:tcPr>
          <w:p w14:paraId="6E0F6278" w14:textId="2DD1A3BD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694" w:type="dxa"/>
            <w:vAlign w:val="center"/>
          </w:tcPr>
          <w:p w14:paraId="5F417FEA" w14:textId="5E83618D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Canon i-SENSYS MF3010 (5252B004); 1200x600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600x600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18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/мин; 8 000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мес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 №725; черный, инвентарный номер 1108520251</w:t>
            </w:r>
          </w:p>
        </w:tc>
        <w:tc>
          <w:tcPr>
            <w:tcW w:w="2693" w:type="dxa"/>
            <w:vAlign w:val="center"/>
          </w:tcPr>
          <w:p w14:paraId="6ED52A9E" w14:textId="71423A88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2D0DDD9" w14:textId="14CC6B38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26990,00</w:t>
            </w:r>
          </w:p>
        </w:tc>
        <w:tc>
          <w:tcPr>
            <w:tcW w:w="1276" w:type="dxa"/>
            <w:vAlign w:val="center"/>
          </w:tcPr>
          <w:p w14:paraId="21DB776B" w14:textId="7929EFFA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B811671" w14:textId="58E83C4F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246E457" w14:textId="605E9184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4B297AE" w14:textId="27016798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340B744C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7B045DBD" w14:textId="2CEB8854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3B74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718D0ADA" w14:textId="7946FA91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2.07.00903</w:t>
            </w:r>
          </w:p>
        </w:tc>
        <w:tc>
          <w:tcPr>
            <w:tcW w:w="1842" w:type="dxa"/>
            <w:vAlign w:val="center"/>
          </w:tcPr>
          <w:p w14:paraId="4AE63C50" w14:textId="013A07E8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694" w:type="dxa"/>
            <w:vAlign w:val="center"/>
          </w:tcPr>
          <w:p w14:paraId="7DA4B149" w14:textId="2A4E0A7A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Canon i-SENSYS MF3010 (5252B004); 1200x600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600x600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18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/мин; 8 000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мес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 №725; черный, инвентарный номер 1108520252</w:t>
            </w:r>
          </w:p>
        </w:tc>
        <w:tc>
          <w:tcPr>
            <w:tcW w:w="2693" w:type="dxa"/>
            <w:vAlign w:val="center"/>
          </w:tcPr>
          <w:p w14:paraId="323230C3" w14:textId="0EF4B0D5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4A856A67" w14:textId="5C30976F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26990,00</w:t>
            </w:r>
          </w:p>
        </w:tc>
        <w:tc>
          <w:tcPr>
            <w:tcW w:w="1276" w:type="dxa"/>
            <w:vAlign w:val="center"/>
          </w:tcPr>
          <w:p w14:paraId="7B4FC8C8" w14:textId="7BF0089C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ED698EB" w14:textId="42873312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B53760" w14:textId="57BF10AE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81A4D12" w14:textId="57EFC691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55D1D108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36794966" w14:textId="5A0BCFB4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3B74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60193F6" w14:textId="43E2636A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2.07.00904</w:t>
            </w:r>
          </w:p>
        </w:tc>
        <w:tc>
          <w:tcPr>
            <w:tcW w:w="1842" w:type="dxa"/>
            <w:vAlign w:val="center"/>
          </w:tcPr>
          <w:p w14:paraId="65963043" w14:textId="4F2E5A6C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694" w:type="dxa"/>
            <w:vAlign w:val="center"/>
          </w:tcPr>
          <w:p w14:paraId="4DC669C2" w14:textId="3F4BE345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Canon i-SENSYS MF463dw (5951C008); 1200x1200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600x600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40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/мин; 80 000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мес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 5"сенсор; RJ-45,</w:t>
            </w:r>
            <w:r w:rsidR="0005790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USB;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-Fi; 070/070H; белый/черный, инвентарный номер 1108520253</w:t>
            </w:r>
          </w:p>
        </w:tc>
        <w:tc>
          <w:tcPr>
            <w:tcW w:w="2693" w:type="dxa"/>
            <w:vAlign w:val="center"/>
          </w:tcPr>
          <w:p w14:paraId="4FD41523" w14:textId="4EDF6D07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63BBB81" w14:textId="6C66952F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69990,00</w:t>
            </w:r>
          </w:p>
        </w:tc>
        <w:tc>
          <w:tcPr>
            <w:tcW w:w="1276" w:type="dxa"/>
            <w:vAlign w:val="center"/>
          </w:tcPr>
          <w:p w14:paraId="0C950AE6" w14:textId="24A17CF9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CCFD486" w14:textId="62441D31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C18F0A5" w14:textId="6A20DE9A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3D4CD39" w14:textId="0A08B92D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15A6EE0F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5664CB5" w14:textId="409B58B7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3B74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0099A4BC" w14:textId="07E13122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2.07.00905</w:t>
            </w:r>
          </w:p>
        </w:tc>
        <w:tc>
          <w:tcPr>
            <w:tcW w:w="1842" w:type="dxa"/>
            <w:vAlign w:val="center"/>
          </w:tcPr>
          <w:p w14:paraId="21515FC5" w14:textId="36761EA4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694" w:type="dxa"/>
            <w:vAlign w:val="center"/>
          </w:tcPr>
          <w:p w14:paraId="49D3C722" w14:textId="3A8945EA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Canon i-SENSYS MF463dw (5951C008); 1200x1200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600x600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40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/мин; 80 000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мес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 5"сенсор; RJ-45,</w:t>
            </w:r>
            <w:r w:rsidR="0005790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USB;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-Fi; 070/070H; белый/черный, инвентарный номер 1108520254</w:t>
            </w:r>
          </w:p>
        </w:tc>
        <w:tc>
          <w:tcPr>
            <w:tcW w:w="2693" w:type="dxa"/>
            <w:vAlign w:val="center"/>
          </w:tcPr>
          <w:p w14:paraId="5C8B3C07" w14:textId="5D3A5363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48AC470" w14:textId="219DF5FA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69990,00</w:t>
            </w:r>
          </w:p>
        </w:tc>
        <w:tc>
          <w:tcPr>
            <w:tcW w:w="1276" w:type="dxa"/>
            <w:vAlign w:val="center"/>
          </w:tcPr>
          <w:p w14:paraId="3A9EEC1B" w14:textId="0BB4B729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DD4A577" w14:textId="2EE36222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1DCC861" w14:textId="64387BB4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E001EB5" w14:textId="65EEA1EC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6B022779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00762EE" w14:textId="03961268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3B74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766B281D" w14:textId="15C1A32E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2.07.00906</w:t>
            </w:r>
          </w:p>
        </w:tc>
        <w:tc>
          <w:tcPr>
            <w:tcW w:w="1842" w:type="dxa"/>
            <w:vAlign w:val="center"/>
          </w:tcPr>
          <w:p w14:paraId="07EED0B5" w14:textId="43F238B5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694" w:type="dxa"/>
            <w:vAlign w:val="center"/>
          </w:tcPr>
          <w:p w14:paraId="6FC96014" w14:textId="3E765D22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Canon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Pixma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G2430 (5991C009); 4800x1200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600x1200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11/6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/мин; дуплекс; USB;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GI-41PGBK/C/M/Y; черный, инвентарный номер 1108520255</w:t>
            </w:r>
          </w:p>
        </w:tc>
        <w:tc>
          <w:tcPr>
            <w:tcW w:w="2693" w:type="dxa"/>
            <w:vAlign w:val="center"/>
          </w:tcPr>
          <w:p w14:paraId="1B77E58A" w14:textId="5DDFB1F9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1ADA5CA" w14:textId="69BB8861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21990,00</w:t>
            </w:r>
          </w:p>
        </w:tc>
        <w:tc>
          <w:tcPr>
            <w:tcW w:w="1276" w:type="dxa"/>
            <w:vAlign w:val="center"/>
          </w:tcPr>
          <w:p w14:paraId="5DBE1B3C" w14:textId="0EC6CC67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127B95E" w14:textId="7B9C53F2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FF2C8E" w14:textId="374D6486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75D2286" w14:textId="2F163B07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18F30C60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CB14105" w14:textId="31AA78A4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3B74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47184498" w14:textId="0397B9CA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2.07.00907</w:t>
            </w:r>
          </w:p>
        </w:tc>
        <w:tc>
          <w:tcPr>
            <w:tcW w:w="1842" w:type="dxa"/>
            <w:vAlign w:val="center"/>
          </w:tcPr>
          <w:p w14:paraId="090C44A7" w14:textId="5A6BD2CB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2694" w:type="dxa"/>
            <w:vAlign w:val="center"/>
          </w:tcPr>
          <w:p w14:paraId="36B26E72" w14:textId="7582A29D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Epson L</w:t>
            </w:r>
            <w:proofErr w:type="gram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3210  (</w:t>
            </w:r>
            <w:proofErr w:type="gram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C11CJ68401/C11CJ68405); 5760x1440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600x1200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dpi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; 33/15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/мин;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жк-экран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 USB; 103; черный, инвентарный номер 1108520256</w:t>
            </w:r>
          </w:p>
        </w:tc>
        <w:tc>
          <w:tcPr>
            <w:tcW w:w="2693" w:type="dxa"/>
            <w:vAlign w:val="center"/>
          </w:tcPr>
          <w:p w14:paraId="7643D298" w14:textId="2FA55E51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2F3007D" w14:textId="762017DF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22990,00</w:t>
            </w:r>
          </w:p>
        </w:tc>
        <w:tc>
          <w:tcPr>
            <w:tcW w:w="1276" w:type="dxa"/>
            <w:vAlign w:val="center"/>
          </w:tcPr>
          <w:p w14:paraId="5F668B35" w14:textId="02E346ED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BF75B40" w14:textId="64249B3B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B748EC6" w14:textId="6B641BEC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1962AC2" w14:textId="7A901661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711DBF5A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3F2E85AF" w14:textId="655CA22C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3B74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76CB5700" w14:textId="39F863F2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2.07.00908</w:t>
            </w:r>
          </w:p>
        </w:tc>
        <w:tc>
          <w:tcPr>
            <w:tcW w:w="1842" w:type="dxa"/>
            <w:vAlign w:val="center"/>
          </w:tcPr>
          <w:p w14:paraId="71D57F54" w14:textId="4840CD08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МФУ/Принтер  </w:t>
            </w:r>
          </w:p>
        </w:tc>
        <w:tc>
          <w:tcPr>
            <w:tcW w:w="2694" w:type="dxa"/>
            <w:vAlign w:val="center"/>
          </w:tcPr>
          <w:p w14:paraId="26829BC0" w14:textId="79069208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HP Laser Jet,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инвентаный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номер 1108520257</w:t>
            </w:r>
          </w:p>
        </w:tc>
        <w:tc>
          <w:tcPr>
            <w:tcW w:w="2693" w:type="dxa"/>
            <w:vAlign w:val="center"/>
          </w:tcPr>
          <w:p w14:paraId="7B9DCD51" w14:textId="0C1D2CDA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FDAA1F2" w14:textId="564E690E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32000,00</w:t>
            </w:r>
          </w:p>
        </w:tc>
        <w:tc>
          <w:tcPr>
            <w:tcW w:w="1276" w:type="dxa"/>
            <w:vAlign w:val="center"/>
          </w:tcPr>
          <w:p w14:paraId="3183B521" w14:textId="04B78BF1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4C88257" w14:textId="1080440B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B3D04CB" w14:textId="23BF02E9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EEDBAA3" w14:textId="71DF5EDC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66CD145F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D42CC1E" w14:textId="2FE0FB14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563B74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269D6E72" w14:textId="05BA20D4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2.07.00909</w:t>
            </w:r>
          </w:p>
        </w:tc>
        <w:tc>
          <w:tcPr>
            <w:tcW w:w="1842" w:type="dxa"/>
            <w:vAlign w:val="center"/>
          </w:tcPr>
          <w:p w14:paraId="00A2D333" w14:textId="19213154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МФУ/Принтер цветной</w:t>
            </w:r>
          </w:p>
        </w:tc>
        <w:tc>
          <w:tcPr>
            <w:tcW w:w="2694" w:type="dxa"/>
            <w:vAlign w:val="center"/>
          </w:tcPr>
          <w:p w14:paraId="018CFF75" w14:textId="296E24EE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Canon PIXMA G2411, инвентарный номер 1108520258</w:t>
            </w:r>
          </w:p>
        </w:tc>
        <w:tc>
          <w:tcPr>
            <w:tcW w:w="2693" w:type="dxa"/>
            <w:vAlign w:val="center"/>
          </w:tcPr>
          <w:p w14:paraId="1930DA43" w14:textId="018B87E5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2320882" w14:textId="60E90FF7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28000,00</w:t>
            </w:r>
          </w:p>
        </w:tc>
        <w:tc>
          <w:tcPr>
            <w:tcW w:w="1276" w:type="dxa"/>
            <w:vAlign w:val="center"/>
          </w:tcPr>
          <w:p w14:paraId="547D04FB" w14:textId="2147234C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B34F7A6" w14:textId="4121DA60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A0D8807" w14:textId="4AC35E74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4283D87" w14:textId="440B7037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96E00" w:rsidRPr="00DB74C9" w14:paraId="5E85F13F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6493606B" w14:textId="3B6AB18C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63B74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04E6D5E5" w14:textId="5EAF2E22" w:rsidR="00196E00" w:rsidRPr="00901462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2.07.00910</w:t>
            </w:r>
          </w:p>
        </w:tc>
        <w:tc>
          <w:tcPr>
            <w:tcW w:w="1842" w:type="dxa"/>
            <w:vAlign w:val="center"/>
          </w:tcPr>
          <w:p w14:paraId="26A870AF" w14:textId="68166446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Ноутбук 15.6" </w:t>
            </w:r>
          </w:p>
        </w:tc>
        <w:tc>
          <w:tcPr>
            <w:tcW w:w="2694" w:type="dxa"/>
            <w:vAlign w:val="center"/>
          </w:tcPr>
          <w:p w14:paraId="26F7AFC9" w14:textId="3E11CC2A" w:rsidR="00196E00" w:rsidRPr="004F6E4A" w:rsidRDefault="00196E00" w:rsidP="00196E00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Lenovo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IdeaPad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15IGL05 (81WQ0082RK); 1920х1080; Pentium N5030 4х1.1 ГГц; 8 Гб; 256 Гб SSD; Intel UHD Graphics 605;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Wi-</w:t>
            </w:r>
            <w:proofErr w:type="gram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Fi,BT</w:t>
            </w:r>
            <w:proofErr w:type="spellEnd"/>
            <w:proofErr w:type="gram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; без ОС; серый, инвентарный номер 1108520259</w:t>
            </w:r>
          </w:p>
        </w:tc>
        <w:tc>
          <w:tcPr>
            <w:tcW w:w="2693" w:type="dxa"/>
            <w:vAlign w:val="center"/>
          </w:tcPr>
          <w:p w14:paraId="071F6D11" w14:textId="4BD22EF7" w:rsidR="00196E00" w:rsidRPr="004F6E4A" w:rsidRDefault="00196E00" w:rsidP="00196E0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BA7DDBF" w14:textId="59608D0D" w:rsidR="00196E00" w:rsidRPr="004F6E4A" w:rsidRDefault="00196E00" w:rsidP="00196E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35990,00</w:t>
            </w:r>
          </w:p>
        </w:tc>
        <w:tc>
          <w:tcPr>
            <w:tcW w:w="1276" w:type="dxa"/>
            <w:vAlign w:val="center"/>
          </w:tcPr>
          <w:p w14:paraId="51F2C78B" w14:textId="05DCD34A" w:rsidR="00196E00" w:rsidRPr="00AA0985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9DE138F" w14:textId="03A2612E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A13CA7" w14:textId="0776C408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FA09521" w14:textId="724B21B9" w:rsidR="00196E00" w:rsidRDefault="00196E00" w:rsidP="00196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63B74" w:rsidRPr="00DB74C9" w14:paraId="4517E795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5384EB0E" w14:textId="095726F5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418" w:type="dxa"/>
            <w:vAlign w:val="center"/>
          </w:tcPr>
          <w:p w14:paraId="2D3A6AE1" w14:textId="6D3208B8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2.07.00911</w:t>
            </w:r>
          </w:p>
        </w:tc>
        <w:tc>
          <w:tcPr>
            <w:tcW w:w="1842" w:type="dxa"/>
            <w:vAlign w:val="center"/>
          </w:tcPr>
          <w:p w14:paraId="3522F7B4" w14:textId="681004F6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694" w:type="dxa"/>
            <w:vAlign w:val="center"/>
          </w:tcPr>
          <w:p w14:paraId="1985968D" w14:textId="499B3805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ACER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Extensa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15, инвентарный номер 1108520260</w:t>
            </w:r>
          </w:p>
        </w:tc>
        <w:tc>
          <w:tcPr>
            <w:tcW w:w="2693" w:type="dxa"/>
            <w:vAlign w:val="center"/>
          </w:tcPr>
          <w:p w14:paraId="34ED50C0" w14:textId="62C0EBCF" w:rsidR="00563B74" w:rsidRPr="004F6E4A" w:rsidRDefault="00563B74" w:rsidP="00563B7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F3FB211" w14:textId="1E2355CB" w:rsidR="00563B74" w:rsidRPr="004F6E4A" w:rsidRDefault="00563B74" w:rsidP="00563B7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276" w:type="dxa"/>
            <w:vAlign w:val="center"/>
          </w:tcPr>
          <w:p w14:paraId="199EE143" w14:textId="4759A699" w:rsidR="00563B74" w:rsidRPr="00AA0985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F348BD2" w14:textId="5559271A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DE4F83E" w14:textId="583E0362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4142D39" w14:textId="5E14B8DE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63B74" w:rsidRPr="00DB74C9" w14:paraId="2314FC7F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11C0CFB" w14:textId="67ACD57D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418" w:type="dxa"/>
            <w:vAlign w:val="center"/>
          </w:tcPr>
          <w:p w14:paraId="6C2AC875" w14:textId="6EB1EB1A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2.07.00912</w:t>
            </w:r>
          </w:p>
        </w:tc>
        <w:tc>
          <w:tcPr>
            <w:tcW w:w="1842" w:type="dxa"/>
            <w:vAlign w:val="center"/>
          </w:tcPr>
          <w:p w14:paraId="40591116" w14:textId="4C9F0E4F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694" w:type="dxa"/>
            <w:vAlign w:val="center"/>
          </w:tcPr>
          <w:p w14:paraId="33F15814" w14:textId="0CF4C412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ACER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Extensa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15, инвентарный номер 1108520261</w:t>
            </w:r>
          </w:p>
        </w:tc>
        <w:tc>
          <w:tcPr>
            <w:tcW w:w="2693" w:type="dxa"/>
            <w:vAlign w:val="center"/>
          </w:tcPr>
          <w:p w14:paraId="4CCCBDFF" w14:textId="25129213" w:rsidR="00563B74" w:rsidRPr="004F6E4A" w:rsidRDefault="00563B74" w:rsidP="00563B7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5A1CB75" w14:textId="547AAAD5" w:rsidR="00563B74" w:rsidRPr="004F6E4A" w:rsidRDefault="00563B74" w:rsidP="00563B7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276" w:type="dxa"/>
            <w:vAlign w:val="center"/>
          </w:tcPr>
          <w:p w14:paraId="0B072FF5" w14:textId="5C04F690" w:rsidR="00563B74" w:rsidRPr="00AA0985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DC7856C" w14:textId="4573CAF4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A565BA5" w14:textId="063DC7EA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E06B9DC" w14:textId="0B2B043F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63B74" w:rsidRPr="00DB74C9" w14:paraId="039C5213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77276A3A" w14:textId="0ED503C6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913</w:t>
            </w:r>
          </w:p>
        </w:tc>
        <w:tc>
          <w:tcPr>
            <w:tcW w:w="1418" w:type="dxa"/>
            <w:vAlign w:val="center"/>
          </w:tcPr>
          <w:p w14:paraId="3E2327F5" w14:textId="4B060C41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2.07.00913</w:t>
            </w:r>
          </w:p>
        </w:tc>
        <w:tc>
          <w:tcPr>
            <w:tcW w:w="1842" w:type="dxa"/>
            <w:vAlign w:val="center"/>
          </w:tcPr>
          <w:p w14:paraId="65C0C9A1" w14:textId="00F8959C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694" w:type="dxa"/>
            <w:vAlign w:val="center"/>
          </w:tcPr>
          <w:p w14:paraId="30040759" w14:textId="5B90282F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ACER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Extensa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15, инвентарный номер 1108520262</w:t>
            </w:r>
          </w:p>
        </w:tc>
        <w:tc>
          <w:tcPr>
            <w:tcW w:w="2693" w:type="dxa"/>
            <w:vAlign w:val="center"/>
          </w:tcPr>
          <w:p w14:paraId="259A9D5A" w14:textId="44627ADA" w:rsidR="00563B74" w:rsidRPr="004F6E4A" w:rsidRDefault="00563B74" w:rsidP="00563B7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7934C21" w14:textId="110FD218" w:rsidR="00563B74" w:rsidRPr="004F6E4A" w:rsidRDefault="00563B74" w:rsidP="00563B7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276" w:type="dxa"/>
            <w:vAlign w:val="center"/>
          </w:tcPr>
          <w:p w14:paraId="28DC5DF0" w14:textId="0C4EAD1F" w:rsidR="00563B74" w:rsidRPr="00AA0985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90C92C3" w14:textId="415435A2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66FCC2" w14:textId="569A6A9B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3FB87FA" w14:textId="7CF8A594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63B74" w:rsidRPr="00DB74C9" w14:paraId="7CE0652A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F05449F" w14:textId="69236F8E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418" w:type="dxa"/>
            <w:vAlign w:val="center"/>
          </w:tcPr>
          <w:p w14:paraId="28265790" w14:textId="140B987B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2.07.00914</w:t>
            </w:r>
          </w:p>
        </w:tc>
        <w:tc>
          <w:tcPr>
            <w:tcW w:w="1842" w:type="dxa"/>
            <w:vAlign w:val="center"/>
          </w:tcPr>
          <w:p w14:paraId="61F9F3F2" w14:textId="26FB8E7B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694" w:type="dxa"/>
            <w:vAlign w:val="center"/>
          </w:tcPr>
          <w:p w14:paraId="4D107370" w14:textId="1B95BB29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ACER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Extensa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15, инвентарный номер 1108520263</w:t>
            </w:r>
          </w:p>
        </w:tc>
        <w:tc>
          <w:tcPr>
            <w:tcW w:w="2693" w:type="dxa"/>
            <w:vAlign w:val="center"/>
          </w:tcPr>
          <w:p w14:paraId="0B297871" w14:textId="5A39C964" w:rsidR="00563B74" w:rsidRPr="004F6E4A" w:rsidRDefault="00563B74" w:rsidP="00563B7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0FE37FA" w14:textId="75EFF5B0" w:rsidR="00563B74" w:rsidRPr="004F6E4A" w:rsidRDefault="00563B74" w:rsidP="00563B7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276" w:type="dxa"/>
            <w:vAlign w:val="center"/>
          </w:tcPr>
          <w:p w14:paraId="43B6631D" w14:textId="69F526D5" w:rsidR="00563B74" w:rsidRPr="00AA0985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7051B96" w14:textId="7CDFB42F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A003158" w14:textId="2D10641D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471CD5D" w14:textId="68DD7BE2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63B74" w:rsidRPr="00DB74C9" w14:paraId="2567A795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795EA2D" w14:textId="4F4DB354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418" w:type="dxa"/>
            <w:vAlign w:val="center"/>
          </w:tcPr>
          <w:p w14:paraId="5D45AC2B" w14:textId="435AFC4E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2.07.00915</w:t>
            </w:r>
          </w:p>
        </w:tc>
        <w:tc>
          <w:tcPr>
            <w:tcW w:w="1842" w:type="dxa"/>
            <w:vAlign w:val="center"/>
          </w:tcPr>
          <w:p w14:paraId="54EAD612" w14:textId="11B16484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694" w:type="dxa"/>
            <w:vAlign w:val="center"/>
          </w:tcPr>
          <w:p w14:paraId="50235252" w14:textId="5D69CDEE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ACER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Extensa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15, инвентарный номер 1108520264</w:t>
            </w:r>
          </w:p>
        </w:tc>
        <w:tc>
          <w:tcPr>
            <w:tcW w:w="2693" w:type="dxa"/>
            <w:vAlign w:val="center"/>
          </w:tcPr>
          <w:p w14:paraId="7619EF33" w14:textId="3F0E0338" w:rsidR="00563B74" w:rsidRPr="004F6E4A" w:rsidRDefault="00563B74" w:rsidP="00563B7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BFA6871" w14:textId="179E5A6E" w:rsidR="00563B74" w:rsidRPr="004F6E4A" w:rsidRDefault="00563B74" w:rsidP="00563B7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38000,00</w:t>
            </w:r>
          </w:p>
        </w:tc>
        <w:tc>
          <w:tcPr>
            <w:tcW w:w="1276" w:type="dxa"/>
            <w:vAlign w:val="center"/>
          </w:tcPr>
          <w:p w14:paraId="3085AD10" w14:textId="13E674A8" w:rsidR="00563B74" w:rsidRPr="00AA0985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34D1BE0" w14:textId="0B16058F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0332AC8" w14:textId="66DFFF16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5FCFC4C" w14:textId="3A49DB6A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63B74" w:rsidRPr="00DB74C9" w14:paraId="45DC3DA0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494CCE8" w14:textId="04C47EFD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418" w:type="dxa"/>
            <w:vAlign w:val="center"/>
          </w:tcPr>
          <w:p w14:paraId="2B85A897" w14:textId="16D8A9F7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2.07.00916</w:t>
            </w:r>
          </w:p>
        </w:tc>
        <w:tc>
          <w:tcPr>
            <w:tcW w:w="1842" w:type="dxa"/>
            <w:vAlign w:val="center"/>
          </w:tcPr>
          <w:p w14:paraId="41A16732" w14:textId="30FFF4B2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Персональный компьютер в сборе </w:t>
            </w:r>
          </w:p>
        </w:tc>
        <w:tc>
          <w:tcPr>
            <w:tcW w:w="2694" w:type="dxa"/>
            <w:vAlign w:val="center"/>
          </w:tcPr>
          <w:p w14:paraId="6800C7CC" w14:textId="059922DF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(Процессор Intel Core i5 11400+Кулер; Материнская плата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intel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B560; Оперативная память DDR4 16Гб;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SSD-накопитель M.2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NVMe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500Гб;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Корпус 500Вт;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 24" MSI PRO MP243;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Клавиатура </w:t>
            </w:r>
            <w:proofErr w:type="spellStart"/>
            <w:proofErr w:type="gram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USB;Мышь</w:t>
            </w:r>
            <w:proofErr w:type="spellEnd"/>
            <w:proofErr w:type="gram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USB), инвентарный номер 1108520265</w:t>
            </w:r>
          </w:p>
        </w:tc>
        <w:tc>
          <w:tcPr>
            <w:tcW w:w="2693" w:type="dxa"/>
            <w:vAlign w:val="center"/>
          </w:tcPr>
          <w:p w14:paraId="00FDC6C3" w14:textId="4F6C8BB6" w:rsidR="00563B74" w:rsidRPr="004F6E4A" w:rsidRDefault="00563B74" w:rsidP="00563B7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2BEDEAA" w14:textId="1238A6E7" w:rsidR="00563B74" w:rsidRPr="004F6E4A" w:rsidRDefault="00563B74" w:rsidP="00563B7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52120,00</w:t>
            </w:r>
          </w:p>
        </w:tc>
        <w:tc>
          <w:tcPr>
            <w:tcW w:w="1276" w:type="dxa"/>
            <w:vAlign w:val="center"/>
          </w:tcPr>
          <w:p w14:paraId="0F70DF9A" w14:textId="3E7344FA" w:rsidR="00563B74" w:rsidRPr="00AA0985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83ECCA1" w14:textId="672A11FF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3D2F18" w14:textId="5401420C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2446B7B" w14:textId="4F4F9B1A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63B74" w:rsidRPr="00DB74C9" w14:paraId="5DA84253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2D350B5A" w14:textId="55167464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18" w:type="dxa"/>
            <w:vAlign w:val="center"/>
          </w:tcPr>
          <w:p w14:paraId="67014892" w14:textId="09ADAD14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2.07.00917</w:t>
            </w:r>
          </w:p>
        </w:tc>
        <w:tc>
          <w:tcPr>
            <w:tcW w:w="1842" w:type="dxa"/>
            <w:vAlign w:val="center"/>
          </w:tcPr>
          <w:p w14:paraId="3749F0D1" w14:textId="2267A0F8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Персональный компьютер в сборе </w:t>
            </w:r>
          </w:p>
        </w:tc>
        <w:tc>
          <w:tcPr>
            <w:tcW w:w="2694" w:type="dxa"/>
            <w:vAlign w:val="center"/>
          </w:tcPr>
          <w:p w14:paraId="2AA84B5B" w14:textId="1A409BA3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(Процессор Intel Core i5 11400+Кулер; Материнская плата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intel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B560; Оперативная память DDR4 16Гб;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SSD-накопитель M.2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NVMe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500Гб;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Корпус 500Вт;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 24" MSI PRO MP243;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Клавиатура </w:t>
            </w:r>
            <w:proofErr w:type="spellStart"/>
            <w:proofErr w:type="gram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USB;Мышь</w:t>
            </w:r>
            <w:proofErr w:type="spellEnd"/>
            <w:proofErr w:type="gram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USB), инвентарный номер 1108520266</w:t>
            </w:r>
          </w:p>
        </w:tc>
        <w:tc>
          <w:tcPr>
            <w:tcW w:w="2693" w:type="dxa"/>
            <w:vAlign w:val="center"/>
          </w:tcPr>
          <w:p w14:paraId="155FBC33" w14:textId="4AFFF3E1" w:rsidR="00563B74" w:rsidRPr="004F6E4A" w:rsidRDefault="00563B74" w:rsidP="00563B7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4C3B7B6" w14:textId="583BD4FB" w:rsidR="00563B74" w:rsidRPr="004F6E4A" w:rsidRDefault="00563B74" w:rsidP="00563B7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52120,00</w:t>
            </w:r>
          </w:p>
        </w:tc>
        <w:tc>
          <w:tcPr>
            <w:tcW w:w="1276" w:type="dxa"/>
            <w:vAlign w:val="center"/>
          </w:tcPr>
          <w:p w14:paraId="336B8A06" w14:textId="3BFE1EFE" w:rsidR="00563B74" w:rsidRPr="00AA0985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F9AD7E7" w14:textId="1EF7DB5B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2599CF3" w14:textId="25A6E6CF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2E6DC90" w14:textId="0EF1683F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63B74" w:rsidRPr="00DB74C9" w14:paraId="6662A477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B0544F8" w14:textId="2A1F10E1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1418" w:type="dxa"/>
            <w:vAlign w:val="center"/>
          </w:tcPr>
          <w:p w14:paraId="34339744" w14:textId="3FB6C655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2.07.00918</w:t>
            </w:r>
          </w:p>
        </w:tc>
        <w:tc>
          <w:tcPr>
            <w:tcW w:w="1842" w:type="dxa"/>
            <w:vAlign w:val="center"/>
          </w:tcPr>
          <w:p w14:paraId="3A3ED5E2" w14:textId="0A667DA6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Персональный компьютер в сборе </w:t>
            </w:r>
          </w:p>
        </w:tc>
        <w:tc>
          <w:tcPr>
            <w:tcW w:w="2694" w:type="dxa"/>
            <w:vAlign w:val="center"/>
          </w:tcPr>
          <w:p w14:paraId="17A01233" w14:textId="603CD566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(Процессор Intel Core i5 11400+Кулер; Материнская плата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intel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B560; Оперативная память DDR4 16Гб;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SSD-накопитель M.2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NVMe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500Гб;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Корпус 500Вт;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 24" MSI PRO MP243;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Клавиатура </w:t>
            </w:r>
            <w:proofErr w:type="spellStart"/>
            <w:proofErr w:type="gram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USB;Мышь</w:t>
            </w:r>
            <w:proofErr w:type="spellEnd"/>
            <w:proofErr w:type="gram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USB), инвентарный номер 1108520267</w:t>
            </w:r>
          </w:p>
        </w:tc>
        <w:tc>
          <w:tcPr>
            <w:tcW w:w="2693" w:type="dxa"/>
            <w:vAlign w:val="center"/>
          </w:tcPr>
          <w:p w14:paraId="72E6F2DC" w14:textId="24390CC3" w:rsidR="00563B74" w:rsidRPr="004F6E4A" w:rsidRDefault="00563B74" w:rsidP="00563B7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0FFD4F0" w14:textId="3BAB49D1" w:rsidR="00563B74" w:rsidRPr="004F6E4A" w:rsidRDefault="00563B74" w:rsidP="00563B7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52120,00</w:t>
            </w:r>
          </w:p>
        </w:tc>
        <w:tc>
          <w:tcPr>
            <w:tcW w:w="1276" w:type="dxa"/>
            <w:vAlign w:val="center"/>
          </w:tcPr>
          <w:p w14:paraId="1198CE23" w14:textId="5E38F294" w:rsidR="00563B74" w:rsidRPr="00AA0985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E28CB1D" w14:textId="49BF12B9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E04EC6D" w14:textId="423E1FD2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DEF0A15" w14:textId="6457823F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63B74" w:rsidRPr="00DB74C9" w14:paraId="240C2C2F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714C4517" w14:textId="00AE28C4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418" w:type="dxa"/>
            <w:vAlign w:val="center"/>
          </w:tcPr>
          <w:p w14:paraId="160377B9" w14:textId="15114C9E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2.07.00919</w:t>
            </w:r>
          </w:p>
        </w:tc>
        <w:tc>
          <w:tcPr>
            <w:tcW w:w="1842" w:type="dxa"/>
            <w:vAlign w:val="center"/>
          </w:tcPr>
          <w:p w14:paraId="1E14AB22" w14:textId="353B9A83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Персональный компьютер в сборе </w:t>
            </w:r>
          </w:p>
        </w:tc>
        <w:tc>
          <w:tcPr>
            <w:tcW w:w="2694" w:type="dxa"/>
            <w:vAlign w:val="center"/>
          </w:tcPr>
          <w:p w14:paraId="19F5F04D" w14:textId="69B82EEB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(Процессор Intel Core i5 11400+Кулер; Материнская плата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intel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B560; Оперативная память DDR4 16Гб;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SSD-накопитель M.2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NVMe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500Гб;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Корпус 500Вт;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 24" MSI PRO MP243;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Клавиатура </w:t>
            </w:r>
            <w:proofErr w:type="spellStart"/>
            <w:proofErr w:type="gram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USB;Мышь</w:t>
            </w:r>
            <w:proofErr w:type="spellEnd"/>
            <w:proofErr w:type="gram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USB), инвентарный номер 1108520268</w:t>
            </w:r>
          </w:p>
        </w:tc>
        <w:tc>
          <w:tcPr>
            <w:tcW w:w="2693" w:type="dxa"/>
            <w:vAlign w:val="center"/>
          </w:tcPr>
          <w:p w14:paraId="0B106F40" w14:textId="79BE313C" w:rsidR="00563B74" w:rsidRPr="004F6E4A" w:rsidRDefault="00563B74" w:rsidP="00563B7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088A359" w14:textId="1073C336" w:rsidR="00563B74" w:rsidRPr="004F6E4A" w:rsidRDefault="00563B74" w:rsidP="00563B7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52120,00</w:t>
            </w:r>
          </w:p>
        </w:tc>
        <w:tc>
          <w:tcPr>
            <w:tcW w:w="1276" w:type="dxa"/>
            <w:vAlign w:val="center"/>
          </w:tcPr>
          <w:p w14:paraId="64EF508A" w14:textId="0C2C8541" w:rsidR="00563B74" w:rsidRPr="00AA0985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BF1BBB6" w14:textId="2300C457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BB1F72" w14:textId="6F78FA25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CB2023A" w14:textId="0F2154A8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63B74" w:rsidRPr="00DB74C9" w14:paraId="07C82892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0207DAFF" w14:textId="7E66A52D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8" w:type="dxa"/>
            <w:vAlign w:val="center"/>
          </w:tcPr>
          <w:p w14:paraId="02692CE7" w14:textId="0B8C9E00" w:rsidR="00563B74" w:rsidRPr="00901462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2.07.00920</w:t>
            </w:r>
          </w:p>
        </w:tc>
        <w:tc>
          <w:tcPr>
            <w:tcW w:w="1842" w:type="dxa"/>
            <w:vAlign w:val="center"/>
          </w:tcPr>
          <w:p w14:paraId="17EC393E" w14:textId="44149E32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Персональный компьютер в сборе </w:t>
            </w:r>
          </w:p>
        </w:tc>
        <w:tc>
          <w:tcPr>
            <w:tcW w:w="2694" w:type="dxa"/>
            <w:vAlign w:val="center"/>
          </w:tcPr>
          <w:p w14:paraId="5C5CC726" w14:textId="1DEDDF19" w:rsidR="00563B74" w:rsidRPr="004F6E4A" w:rsidRDefault="00563B74" w:rsidP="00563B74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(Процессор Intel Core i5 11400+Кулер; Материнская плата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intel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B560; Оперативная память DDR4 16Гб;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SSD-накопитель M.2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NVMe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500Гб;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Корпус 500Вт;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Монитор 24" MSI PRO MP243;</w:t>
            </w:r>
            <w:r w:rsidR="008E511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Клавиатура </w:t>
            </w:r>
            <w:proofErr w:type="spellStart"/>
            <w:proofErr w:type="gram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USB;Мышь</w:t>
            </w:r>
            <w:proofErr w:type="spellEnd"/>
            <w:proofErr w:type="gram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USB), инвентарный номер 1108520269</w:t>
            </w:r>
          </w:p>
        </w:tc>
        <w:tc>
          <w:tcPr>
            <w:tcW w:w="2693" w:type="dxa"/>
            <w:vAlign w:val="center"/>
          </w:tcPr>
          <w:p w14:paraId="6E50E7E5" w14:textId="074E0768" w:rsidR="00563B74" w:rsidRPr="004F6E4A" w:rsidRDefault="00563B74" w:rsidP="00563B7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0DD23D2" w14:textId="577EDB86" w:rsidR="00563B74" w:rsidRPr="004F6E4A" w:rsidRDefault="00563B74" w:rsidP="00563B7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52120,00</w:t>
            </w:r>
          </w:p>
        </w:tc>
        <w:tc>
          <w:tcPr>
            <w:tcW w:w="1276" w:type="dxa"/>
            <w:vAlign w:val="center"/>
          </w:tcPr>
          <w:p w14:paraId="2EB3EADC" w14:textId="0CB96436" w:rsidR="00563B74" w:rsidRPr="00AA0985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745BCE8" w14:textId="3F46216B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96CF8F4" w14:textId="007CC963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4979F54" w14:textId="4E468154" w:rsidR="00563B74" w:rsidRDefault="00563B74" w:rsidP="00563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8141F" w:rsidRPr="00DB74C9" w14:paraId="437518A1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24C90E5B" w14:textId="0A7D8DD6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418" w:type="dxa"/>
            <w:vAlign w:val="center"/>
          </w:tcPr>
          <w:p w14:paraId="50387E11" w14:textId="72B204DE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2.07.00921</w:t>
            </w:r>
          </w:p>
        </w:tc>
        <w:tc>
          <w:tcPr>
            <w:tcW w:w="1842" w:type="dxa"/>
            <w:vAlign w:val="center"/>
          </w:tcPr>
          <w:p w14:paraId="2249372E" w14:textId="38B88D1B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694" w:type="dxa"/>
            <w:vAlign w:val="center"/>
          </w:tcPr>
          <w:p w14:paraId="6DD6B3DA" w14:textId="1B0A0E17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Canon i-SENSYS LBP 6030, инвентарный номер 1108520270</w:t>
            </w:r>
          </w:p>
        </w:tc>
        <w:tc>
          <w:tcPr>
            <w:tcW w:w="2693" w:type="dxa"/>
            <w:vAlign w:val="center"/>
          </w:tcPr>
          <w:p w14:paraId="60BEB1B9" w14:textId="6BCB548E" w:rsidR="00B8141F" w:rsidRPr="004F6E4A" w:rsidRDefault="00B8141F" w:rsidP="00B8141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0EB4E60B" w14:textId="7277C15F" w:rsidR="00B8141F" w:rsidRPr="004F6E4A" w:rsidRDefault="00B8141F" w:rsidP="00B814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276" w:type="dxa"/>
            <w:vAlign w:val="center"/>
          </w:tcPr>
          <w:p w14:paraId="4CE9F3AF" w14:textId="01DC4D5C" w:rsidR="00B8141F" w:rsidRPr="00AA0985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636698C" w14:textId="7B907931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C0C0F" w14:textId="70864489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1E75A04" w14:textId="6A0036BA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8141F" w:rsidRPr="00DB74C9" w14:paraId="20BA2993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7E3EB5C5" w14:textId="7BAE1C7C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418" w:type="dxa"/>
            <w:vAlign w:val="center"/>
          </w:tcPr>
          <w:p w14:paraId="46D04C3D" w14:textId="40B296E0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2.07.00922</w:t>
            </w:r>
          </w:p>
        </w:tc>
        <w:tc>
          <w:tcPr>
            <w:tcW w:w="1842" w:type="dxa"/>
            <w:vAlign w:val="center"/>
          </w:tcPr>
          <w:p w14:paraId="40099BCC" w14:textId="77424807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694" w:type="dxa"/>
            <w:vAlign w:val="center"/>
          </w:tcPr>
          <w:p w14:paraId="4BAAC091" w14:textId="44D231C0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Canon i-SENSYS LBP 6030, инвентарный номер 1108520271</w:t>
            </w:r>
          </w:p>
        </w:tc>
        <w:tc>
          <w:tcPr>
            <w:tcW w:w="2693" w:type="dxa"/>
            <w:vAlign w:val="center"/>
          </w:tcPr>
          <w:p w14:paraId="70AA643F" w14:textId="4ECB5A4E" w:rsidR="00B8141F" w:rsidRPr="004F6E4A" w:rsidRDefault="00B8141F" w:rsidP="00B8141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3D4C277" w14:textId="6A544E15" w:rsidR="00B8141F" w:rsidRPr="004F6E4A" w:rsidRDefault="00B8141F" w:rsidP="00B814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276" w:type="dxa"/>
            <w:vAlign w:val="center"/>
          </w:tcPr>
          <w:p w14:paraId="2435398E" w14:textId="25405A42" w:rsidR="00B8141F" w:rsidRPr="00AA0985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8EDCCC3" w14:textId="30D363E7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5D515F4" w14:textId="38AC6B29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AB80590" w14:textId="4997E05B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8141F" w:rsidRPr="00DB74C9" w14:paraId="73CA736D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20D9B216" w14:textId="788FB90F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418" w:type="dxa"/>
            <w:vAlign w:val="center"/>
          </w:tcPr>
          <w:p w14:paraId="5A91CCFC" w14:textId="686F97DD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2.07.00923</w:t>
            </w:r>
          </w:p>
        </w:tc>
        <w:tc>
          <w:tcPr>
            <w:tcW w:w="1842" w:type="dxa"/>
            <w:vAlign w:val="center"/>
          </w:tcPr>
          <w:p w14:paraId="2671B4F8" w14:textId="3F445D1C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694" w:type="dxa"/>
            <w:vAlign w:val="center"/>
          </w:tcPr>
          <w:p w14:paraId="73384444" w14:textId="3CB4E113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Canon i-SENSYS LBP 6030, инвентарный номер 1108520272</w:t>
            </w:r>
          </w:p>
        </w:tc>
        <w:tc>
          <w:tcPr>
            <w:tcW w:w="2693" w:type="dxa"/>
            <w:vAlign w:val="center"/>
          </w:tcPr>
          <w:p w14:paraId="509FCB0E" w14:textId="022B70F2" w:rsidR="00B8141F" w:rsidRPr="004F6E4A" w:rsidRDefault="00B8141F" w:rsidP="00B8141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D3DB6B9" w14:textId="57989BA0" w:rsidR="00B8141F" w:rsidRPr="004F6E4A" w:rsidRDefault="00B8141F" w:rsidP="00B814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276" w:type="dxa"/>
            <w:vAlign w:val="center"/>
          </w:tcPr>
          <w:p w14:paraId="63979A7E" w14:textId="6286E271" w:rsidR="00B8141F" w:rsidRPr="00AA0985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A0EB1F5" w14:textId="6BA9EBA7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CDEA35" w14:textId="70C2675E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69EC3CD" w14:textId="6D046B2B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8141F" w:rsidRPr="00DB74C9" w14:paraId="514B6A4B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38BB0247" w14:textId="67E9BEBB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418" w:type="dxa"/>
            <w:vAlign w:val="center"/>
          </w:tcPr>
          <w:p w14:paraId="795323FF" w14:textId="30E670EB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2.07.00924</w:t>
            </w:r>
          </w:p>
        </w:tc>
        <w:tc>
          <w:tcPr>
            <w:tcW w:w="1842" w:type="dxa"/>
            <w:vAlign w:val="center"/>
          </w:tcPr>
          <w:p w14:paraId="0598F569" w14:textId="14972D4F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694" w:type="dxa"/>
            <w:vAlign w:val="center"/>
          </w:tcPr>
          <w:p w14:paraId="580B75B7" w14:textId="06B1F490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Canon i-SENSYS LBP 6030, инвентарный номер 1108520273</w:t>
            </w:r>
          </w:p>
        </w:tc>
        <w:tc>
          <w:tcPr>
            <w:tcW w:w="2693" w:type="dxa"/>
            <w:vAlign w:val="center"/>
          </w:tcPr>
          <w:p w14:paraId="4AAFCCA4" w14:textId="73FFE903" w:rsidR="00B8141F" w:rsidRPr="004F6E4A" w:rsidRDefault="00B8141F" w:rsidP="00B8141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54A7D47" w14:textId="3B9B1AD7" w:rsidR="00B8141F" w:rsidRPr="004F6E4A" w:rsidRDefault="00B8141F" w:rsidP="00B814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276" w:type="dxa"/>
            <w:vAlign w:val="center"/>
          </w:tcPr>
          <w:p w14:paraId="25B4F47F" w14:textId="5D9051B9" w:rsidR="00B8141F" w:rsidRPr="00AA0985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A146E9A" w14:textId="049BFEDA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CE3C1D7" w14:textId="6F8CA019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8904246" w14:textId="00E6D40D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8141F" w:rsidRPr="00DB74C9" w14:paraId="7192524B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5539AA9E" w14:textId="187DE050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418" w:type="dxa"/>
            <w:vAlign w:val="center"/>
          </w:tcPr>
          <w:p w14:paraId="20535467" w14:textId="28615289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2.07.00925</w:t>
            </w:r>
          </w:p>
        </w:tc>
        <w:tc>
          <w:tcPr>
            <w:tcW w:w="1842" w:type="dxa"/>
            <w:vAlign w:val="center"/>
          </w:tcPr>
          <w:p w14:paraId="37D9C790" w14:textId="48618298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694" w:type="dxa"/>
            <w:vAlign w:val="center"/>
          </w:tcPr>
          <w:p w14:paraId="38C9B87A" w14:textId="5FDBEEEA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Canon i-SENSYS LBP 6030, инвентарный номер 1108520274</w:t>
            </w:r>
          </w:p>
        </w:tc>
        <w:tc>
          <w:tcPr>
            <w:tcW w:w="2693" w:type="dxa"/>
            <w:vAlign w:val="center"/>
          </w:tcPr>
          <w:p w14:paraId="2DB70001" w14:textId="13695DDA" w:rsidR="00B8141F" w:rsidRPr="004F6E4A" w:rsidRDefault="00B8141F" w:rsidP="00B8141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087FE7A" w14:textId="4C423BAD" w:rsidR="00B8141F" w:rsidRPr="004F6E4A" w:rsidRDefault="00B8141F" w:rsidP="00B814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276" w:type="dxa"/>
            <w:vAlign w:val="center"/>
          </w:tcPr>
          <w:p w14:paraId="5C3A7F89" w14:textId="326198AB" w:rsidR="00B8141F" w:rsidRPr="00AA0985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B3B9637" w14:textId="652A9676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7FEA7F4" w14:textId="2DDB1701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F7E0BAB" w14:textId="490E5356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8141F" w:rsidRPr="00DB74C9" w14:paraId="06C06237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56C09C6" w14:textId="34D45B05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418" w:type="dxa"/>
            <w:vAlign w:val="center"/>
          </w:tcPr>
          <w:p w14:paraId="6CBFB496" w14:textId="43B30030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2.07.00926</w:t>
            </w:r>
          </w:p>
        </w:tc>
        <w:tc>
          <w:tcPr>
            <w:tcW w:w="1842" w:type="dxa"/>
            <w:vAlign w:val="center"/>
          </w:tcPr>
          <w:p w14:paraId="117FDF86" w14:textId="23F840A1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Принтер матричный </w:t>
            </w:r>
          </w:p>
        </w:tc>
        <w:tc>
          <w:tcPr>
            <w:tcW w:w="2694" w:type="dxa"/>
            <w:vAlign w:val="center"/>
          </w:tcPr>
          <w:p w14:paraId="71AEC30F" w14:textId="05D41FBB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Epson LQ-2190 (C11CA92001); серый, инвентарный номер 1108520275</w:t>
            </w:r>
          </w:p>
        </w:tc>
        <w:tc>
          <w:tcPr>
            <w:tcW w:w="2693" w:type="dxa"/>
            <w:vAlign w:val="center"/>
          </w:tcPr>
          <w:p w14:paraId="587E1D2B" w14:textId="35D20819" w:rsidR="00B8141F" w:rsidRPr="004F6E4A" w:rsidRDefault="00B8141F" w:rsidP="00B8141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931EB3C" w14:textId="558D85A4" w:rsidR="00B8141F" w:rsidRPr="004F6E4A" w:rsidRDefault="00B8141F" w:rsidP="00B814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81990,00</w:t>
            </w:r>
          </w:p>
        </w:tc>
        <w:tc>
          <w:tcPr>
            <w:tcW w:w="1276" w:type="dxa"/>
            <w:vAlign w:val="center"/>
          </w:tcPr>
          <w:p w14:paraId="0B1A5D3A" w14:textId="459FD924" w:rsidR="00B8141F" w:rsidRPr="00AA0985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D773A70" w14:textId="205A1E2F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2098F4A" w14:textId="3C44BE53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3CAD0FE" w14:textId="34465A68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8141F" w:rsidRPr="00DB74C9" w14:paraId="6FB6D8C0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D848577" w14:textId="70335A78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418" w:type="dxa"/>
            <w:vAlign w:val="center"/>
          </w:tcPr>
          <w:p w14:paraId="0000E387" w14:textId="3740FC8D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2.07.00927</w:t>
            </w:r>
          </w:p>
        </w:tc>
        <w:tc>
          <w:tcPr>
            <w:tcW w:w="1842" w:type="dxa"/>
            <w:vAlign w:val="center"/>
          </w:tcPr>
          <w:p w14:paraId="3D25557C" w14:textId="314CC743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Принтер матричный </w:t>
            </w:r>
          </w:p>
        </w:tc>
        <w:tc>
          <w:tcPr>
            <w:tcW w:w="2694" w:type="dxa"/>
            <w:vAlign w:val="center"/>
          </w:tcPr>
          <w:p w14:paraId="5C4D4CAA" w14:textId="69851148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Epson LX-350 (C11CC24031); серый, инвентарный номер 1108520276</w:t>
            </w:r>
          </w:p>
        </w:tc>
        <w:tc>
          <w:tcPr>
            <w:tcW w:w="2693" w:type="dxa"/>
            <w:vAlign w:val="center"/>
          </w:tcPr>
          <w:p w14:paraId="1C82FC7D" w14:textId="30F4DCFC" w:rsidR="00B8141F" w:rsidRPr="004F6E4A" w:rsidRDefault="00B8141F" w:rsidP="00B8141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81CFC02" w14:textId="3CCE839E" w:rsidR="00B8141F" w:rsidRPr="004F6E4A" w:rsidRDefault="00B8141F" w:rsidP="00B814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39990,00</w:t>
            </w:r>
          </w:p>
        </w:tc>
        <w:tc>
          <w:tcPr>
            <w:tcW w:w="1276" w:type="dxa"/>
            <w:vAlign w:val="center"/>
          </w:tcPr>
          <w:p w14:paraId="3AFCC633" w14:textId="0A0722F9" w:rsidR="00B8141F" w:rsidRPr="00AA0985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E4C5478" w14:textId="4ED5601B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1512D14" w14:textId="6AD4C7BE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23B158F" w14:textId="7FFFBF5A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8141F" w:rsidRPr="00DB74C9" w14:paraId="7BF61CCD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54A63ABB" w14:textId="39294D66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418" w:type="dxa"/>
            <w:vAlign w:val="center"/>
          </w:tcPr>
          <w:p w14:paraId="0827F0E1" w14:textId="163D8E6C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2.07.00928</w:t>
            </w:r>
          </w:p>
        </w:tc>
        <w:tc>
          <w:tcPr>
            <w:tcW w:w="1842" w:type="dxa"/>
            <w:vAlign w:val="center"/>
          </w:tcPr>
          <w:p w14:paraId="7F508C26" w14:textId="599C1698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Принтер матричный </w:t>
            </w:r>
          </w:p>
        </w:tc>
        <w:tc>
          <w:tcPr>
            <w:tcW w:w="2694" w:type="dxa"/>
            <w:vAlign w:val="center"/>
          </w:tcPr>
          <w:p w14:paraId="501D98A5" w14:textId="541BA906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Epson LX-350 (C11CC24031); серый, инвентарный номер 1108520277</w:t>
            </w:r>
          </w:p>
        </w:tc>
        <w:tc>
          <w:tcPr>
            <w:tcW w:w="2693" w:type="dxa"/>
            <w:vAlign w:val="center"/>
          </w:tcPr>
          <w:p w14:paraId="1A75E21D" w14:textId="443022EC" w:rsidR="00B8141F" w:rsidRPr="004F6E4A" w:rsidRDefault="00B8141F" w:rsidP="00B8141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77022CA" w14:textId="05B8861D" w:rsidR="00B8141F" w:rsidRPr="004F6E4A" w:rsidRDefault="00B8141F" w:rsidP="00B814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39990,00</w:t>
            </w:r>
          </w:p>
        </w:tc>
        <w:tc>
          <w:tcPr>
            <w:tcW w:w="1276" w:type="dxa"/>
            <w:vAlign w:val="center"/>
          </w:tcPr>
          <w:p w14:paraId="63F37852" w14:textId="115CDF4D" w:rsidR="00B8141F" w:rsidRPr="00AA0985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E5BD2EF" w14:textId="32EF4D56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B7D8F0" w14:textId="2176B735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F0A5F47" w14:textId="625F335C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8141F" w:rsidRPr="00DB74C9" w14:paraId="792B6589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2BBBE7F9" w14:textId="2651AAE7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418" w:type="dxa"/>
            <w:vAlign w:val="center"/>
          </w:tcPr>
          <w:p w14:paraId="62BF0CE7" w14:textId="15B6C0AB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.00929</w:t>
            </w:r>
          </w:p>
        </w:tc>
        <w:tc>
          <w:tcPr>
            <w:tcW w:w="1842" w:type="dxa"/>
            <w:vAlign w:val="center"/>
          </w:tcPr>
          <w:p w14:paraId="565EE4C4" w14:textId="12FDB9DD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2694" w:type="dxa"/>
            <w:vAlign w:val="center"/>
          </w:tcPr>
          <w:p w14:paraId="117B0DCB" w14:textId="2AD01706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2-х тумбовый, инвентарный номер 1108520278</w:t>
            </w:r>
          </w:p>
        </w:tc>
        <w:tc>
          <w:tcPr>
            <w:tcW w:w="2693" w:type="dxa"/>
            <w:vAlign w:val="center"/>
          </w:tcPr>
          <w:p w14:paraId="38CCEF60" w14:textId="0C0FFC74" w:rsidR="00B8141F" w:rsidRPr="004F6E4A" w:rsidRDefault="00B8141F" w:rsidP="00B8141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9080C6B" w14:textId="5C549540" w:rsidR="00B8141F" w:rsidRPr="004F6E4A" w:rsidRDefault="00B8141F" w:rsidP="00B814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276" w:type="dxa"/>
            <w:vAlign w:val="center"/>
          </w:tcPr>
          <w:p w14:paraId="34D136D8" w14:textId="794238B8" w:rsidR="00B8141F" w:rsidRPr="00AA0985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931CB5E" w14:textId="7C86E50C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53B940" w14:textId="5E0E0773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4F6BFDE" w14:textId="5B40BDFD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8141F" w:rsidRPr="00DB74C9" w14:paraId="7B5375C2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0E33A53" w14:textId="0F4F7FD9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418" w:type="dxa"/>
            <w:vAlign w:val="center"/>
          </w:tcPr>
          <w:p w14:paraId="784137DF" w14:textId="7B38B8D8" w:rsidR="00B8141F" w:rsidRPr="00901462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.00930</w:t>
            </w:r>
          </w:p>
        </w:tc>
        <w:tc>
          <w:tcPr>
            <w:tcW w:w="1842" w:type="dxa"/>
            <w:vAlign w:val="center"/>
          </w:tcPr>
          <w:p w14:paraId="79096F47" w14:textId="33EEB169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2694" w:type="dxa"/>
            <w:vAlign w:val="center"/>
          </w:tcPr>
          <w:p w14:paraId="79FEEE00" w14:textId="6718D7F8" w:rsidR="00B8141F" w:rsidRPr="004F6E4A" w:rsidRDefault="00B8141F" w:rsidP="00B8141F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2-х тумбовый, инвентарный номер 1108520279</w:t>
            </w:r>
          </w:p>
        </w:tc>
        <w:tc>
          <w:tcPr>
            <w:tcW w:w="2693" w:type="dxa"/>
            <w:vAlign w:val="center"/>
          </w:tcPr>
          <w:p w14:paraId="43FD75E7" w14:textId="3F22223B" w:rsidR="00B8141F" w:rsidRPr="004F6E4A" w:rsidRDefault="00B8141F" w:rsidP="00B8141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DA0FB27" w14:textId="1B8802CF" w:rsidR="00B8141F" w:rsidRPr="004F6E4A" w:rsidRDefault="00B8141F" w:rsidP="00B814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276" w:type="dxa"/>
            <w:vAlign w:val="center"/>
          </w:tcPr>
          <w:p w14:paraId="53CFF802" w14:textId="5DC56C5F" w:rsidR="00B8141F" w:rsidRPr="00AA0985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C6A53D8" w14:textId="79DB7411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61F6D9E" w14:textId="73009E2B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EBD32D2" w14:textId="79C0CA55" w:rsidR="00B8141F" w:rsidRDefault="00B8141F" w:rsidP="00B8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F6E4A" w:rsidRPr="00DB74C9" w14:paraId="7E85FD63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BD97AA7" w14:textId="3504E639" w:rsidR="004F6E4A" w:rsidRPr="00901462" w:rsidRDefault="00CE1947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1418" w:type="dxa"/>
            <w:vAlign w:val="center"/>
          </w:tcPr>
          <w:p w14:paraId="71433726" w14:textId="3FFBDF8D" w:rsidR="004F6E4A" w:rsidRPr="00901462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.00931</w:t>
            </w:r>
          </w:p>
        </w:tc>
        <w:tc>
          <w:tcPr>
            <w:tcW w:w="1842" w:type="dxa"/>
            <w:vAlign w:val="center"/>
          </w:tcPr>
          <w:p w14:paraId="3AA7AEE1" w14:textId="4BE07CB7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2694" w:type="dxa"/>
            <w:vAlign w:val="center"/>
          </w:tcPr>
          <w:p w14:paraId="4DECD42A" w14:textId="7E1D5730" w:rsidR="004F6E4A" w:rsidRPr="004F6E4A" w:rsidRDefault="004F6E4A" w:rsidP="004F6E4A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2-х тумбовый, инвентарный номер 1108520280</w:t>
            </w:r>
          </w:p>
        </w:tc>
        <w:tc>
          <w:tcPr>
            <w:tcW w:w="2693" w:type="dxa"/>
            <w:vAlign w:val="center"/>
          </w:tcPr>
          <w:p w14:paraId="119434B7" w14:textId="46A6BD0E" w:rsidR="004F6E4A" w:rsidRPr="004F6E4A" w:rsidRDefault="004F6E4A" w:rsidP="004F6E4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DB701B4" w14:textId="05AF9C3B" w:rsidR="004F6E4A" w:rsidRPr="004F6E4A" w:rsidRDefault="004F6E4A" w:rsidP="004F6E4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276" w:type="dxa"/>
            <w:vAlign w:val="center"/>
          </w:tcPr>
          <w:p w14:paraId="70C9638E" w14:textId="741F22AD" w:rsidR="004F6E4A" w:rsidRPr="00AA0985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8FD2084" w14:textId="6982342A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1D55161" w14:textId="4318300F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F9FBF99" w14:textId="11F89282" w:rsidR="004F6E4A" w:rsidRDefault="004F6E4A" w:rsidP="004F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E1947" w:rsidRPr="00DB74C9" w14:paraId="1A84C38F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7556B0A1" w14:textId="49EA4DC4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418" w:type="dxa"/>
            <w:vAlign w:val="center"/>
          </w:tcPr>
          <w:p w14:paraId="19C2FF76" w14:textId="13DD742D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.00932</w:t>
            </w:r>
          </w:p>
        </w:tc>
        <w:tc>
          <w:tcPr>
            <w:tcW w:w="1842" w:type="dxa"/>
            <w:vAlign w:val="center"/>
          </w:tcPr>
          <w:p w14:paraId="68CF05CA" w14:textId="3D092441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2694" w:type="dxa"/>
            <w:vAlign w:val="center"/>
          </w:tcPr>
          <w:p w14:paraId="691E11DD" w14:textId="22C09A85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2-х тумбовый, инвентарный номер 1108520281</w:t>
            </w:r>
          </w:p>
        </w:tc>
        <w:tc>
          <w:tcPr>
            <w:tcW w:w="2693" w:type="dxa"/>
            <w:vAlign w:val="center"/>
          </w:tcPr>
          <w:p w14:paraId="41A03250" w14:textId="51F4B00A" w:rsidR="00CE1947" w:rsidRPr="004F6E4A" w:rsidRDefault="00CE1947" w:rsidP="00CE194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9B6F789" w14:textId="331253AA" w:rsidR="00CE1947" w:rsidRPr="004F6E4A" w:rsidRDefault="00CE1947" w:rsidP="00CE194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276" w:type="dxa"/>
            <w:vAlign w:val="center"/>
          </w:tcPr>
          <w:p w14:paraId="3B431FC2" w14:textId="08193DA7" w:rsidR="00CE1947" w:rsidRPr="00AA0985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92618EA" w14:textId="4B5EDA87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5968EC4" w14:textId="10F242FD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BEFD329" w14:textId="3900A480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E1947" w:rsidRPr="00DB74C9" w14:paraId="0024CD99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724EFB7F" w14:textId="09EC7472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8" w:type="dxa"/>
            <w:vAlign w:val="center"/>
          </w:tcPr>
          <w:p w14:paraId="5B1319F7" w14:textId="78FC4082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.00933</w:t>
            </w:r>
          </w:p>
        </w:tc>
        <w:tc>
          <w:tcPr>
            <w:tcW w:w="1842" w:type="dxa"/>
            <w:vAlign w:val="center"/>
          </w:tcPr>
          <w:p w14:paraId="06D8090D" w14:textId="6120670A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Стол компьютерный</w:t>
            </w:r>
          </w:p>
        </w:tc>
        <w:tc>
          <w:tcPr>
            <w:tcW w:w="2694" w:type="dxa"/>
            <w:vAlign w:val="center"/>
          </w:tcPr>
          <w:p w14:paraId="28DFF5EA" w14:textId="331DD302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2-х тумбовый, инвентарный номер 1108520282</w:t>
            </w:r>
          </w:p>
        </w:tc>
        <w:tc>
          <w:tcPr>
            <w:tcW w:w="2693" w:type="dxa"/>
            <w:vAlign w:val="center"/>
          </w:tcPr>
          <w:p w14:paraId="32E9E2B5" w14:textId="1A34CE8B" w:rsidR="00CE1947" w:rsidRPr="004F6E4A" w:rsidRDefault="00CE1947" w:rsidP="00CE194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1AB0548" w14:textId="76E463AA" w:rsidR="00CE1947" w:rsidRPr="004F6E4A" w:rsidRDefault="00CE1947" w:rsidP="00CE194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276" w:type="dxa"/>
            <w:vAlign w:val="center"/>
          </w:tcPr>
          <w:p w14:paraId="28F67898" w14:textId="68B38C01" w:rsidR="00CE1947" w:rsidRPr="00AA0985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27D261B" w14:textId="4B0EE378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2B86D7" w14:textId="15395C05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EE0C651" w14:textId="548BF518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E1947" w:rsidRPr="00DB74C9" w14:paraId="466B0718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EF01497" w14:textId="110DA376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418" w:type="dxa"/>
            <w:vAlign w:val="center"/>
          </w:tcPr>
          <w:p w14:paraId="7B52AC8F" w14:textId="419CBB28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.00934</w:t>
            </w:r>
          </w:p>
        </w:tc>
        <w:tc>
          <w:tcPr>
            <w:tcW w:w="1842" w:type="dxa"/>
            <w:vAlign w:val="center"/>
          </w:tcPr>
          <w:p w14:paraId="2DB2F205" w14:textId="32D0614D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694" w:type="dxa"/>
            <w:vAlign w:val="center"/>
          </w:tcPr>
          <w:p w14:paraId="44FB7E43" w14:textId="7F319A37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прямой 1400х700х750. ЛДСП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венге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инвентарный номер 1108520283 </w:t>
            </w:r>
          </w:p>
        </w:tc>
        <w:tc>
          <w:tcPr>
            <w:tcW w:w="2693" w:type="dxa"/>
            <w:vAlign w:val="center"/>
          </w:tcPr>
          <w:p w14:paraId="7F279F03" w14:textId="2CF6289E" w:rsidR="00CE1947" w:rsidRPr="004F6E4A" w:rsidRDefault="00CE1947" w:rsidP="00CE194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E0C2BA7" w14:textId="7A80F9F4" w:rsidR="00CE1947" w:rsidRPr="004F6E4A" w:rsidRDefault="00CE1947" w:rsidP="00CE194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23100,00</w:t>
            </w:r>
          </w:p>
        </w:tc>
        <w:tc>
          <w:tcPr>
            <w:tcW w:w="1276" w:type="dxa"/>
            <w:vAlign w:val="center"/>
          </w:tcPr>
          <w:p w14:paraId="23F37F5C" w14:textId="18468C49" w:rsidR="00CE1947" w:rsidRPr="00AA0985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F69B028" w14:textId="65809BF1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497D02A" w14:textId="11EB5B13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F19A8BB" w14:textId="0D11984F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E1947" w:rsidRPr="00DB74C9" w14:paraId="424C4498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12FBF29F" w14:textId="1FD213DE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418" w:type="dxa"/>
            <w:vAlign w:val="center"/>
          </w:tcPr>
          <w:p w14:paraId="66977B80" w14:textId="7B720F75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.00935</w:t>
            </w:r>
          </w:p>
        </w:tc>
        <w:tc>
          <w:tcPr>
            <w:tcW w:w="1842" w:type="dxa"/>
            <w:vAlign w:val="center"/>
          </w:tcPr>
          <w:p w14:paraId="5C69D11D" w14:textId="41020D90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694" w:type="dxa"/>
            <w:vAlign w:val="center"/>
          </w:tcPr>
          <w:p w14:paraId="628829CA" w14:textId="06CF13F9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прямой 1400х700х750. ЛДСП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венге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1108520284</w:t>
            </w:r>
          </w:p>
        </w:tc>
        <w:tc>
          <w:tcPr>
            <w:tcW w:w="2693" w:type="dxa"/>
            <w:vAlign w:val="center"/>
          </w:tcPr>
          <w:p w14:paraId="1CB80593" w14:textId="513DF5F2" w:rsidR="00CE1947" w:rsidRPr="004F6E4A" w:rsidRDefault="00CE1947" w:rsidP="00CE194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ABA8E0D" w14:textId="5111317C" w:rsidR="00CE1947" w:rsidRPr="004F6E4A" w:rsidRDefault="00CE1947" w:rsidP="00CE194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23100,00</w:t>
            </w:r>
          </w:p>
        </w:tc>
        <w:tc>
          <w:tcPr>
            <w:tcW w:w="1276" w:type="dxa"/>
            <w:vAlign w:val="center"/>
          </w:tcPr>
          <w:p w14:paraId="41E864A9" w14:textId="770CCF36" w:rsidR="00CE1947" w:rsidRPr="00AA0985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B6A7C5E" w14:textId="41763384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F31D4E1" w14:textId="6EA3342E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5C06E18" w14:textId="0615B1C4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E1947" w:rsidRPr="00DB74C9" w14:paraId="0ED5D454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02F045B4" w14:textId="01775E81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418" w:type="dxa"/>
            <w:vAlign w:val="center"/>
          </w:tcPr>
          <w:p w14:paraId="56AEACA2" w14:textId="4CB4A718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.00936</w:t>
            </w:r>
          </w:p>
        </w:tc>
        <w:tc>
          <w:tcPr>
            <w:tcW w:w="1842" w:type="dxa"/>
            <w:vAlign w:val="center"/>
          </w:tcPr>
          <w:p w14:paraId="06219D12" w14:textId="1BA44375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694" w:type="dxa"/>
            <w:vAlign w:val="center"/>
          </w:tcPr>
          <w:p w14:paraId="52937A54" w14:textId="07BC9814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прямой 1400х700х750. ЛДСП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венге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1108520285</w:t>
            </w:r>
          </w:p>
        </w:tc>
        <w:tc>
          <w:tcPr>
            <w:tcW w:w="2693" w:type="dxa"/>
            <w:vAlign w:val="center"/>
          </w:tcPr>
          <w:p w14:paraId="7EC8CA98" w14:textId="6922F00F" w:rsidR="00CE1947" w:rsidRPr="004F6E4A" w:rsidRDefault="00CE1947" w:rsidP="00CE194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8112080" w14:textId="7C606383" w:rsidR="00CE1947" w:rsidRPr="004F6E4A" w:rsidRDefault="00CE1947" w:rsidP="00CE194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23100,00</w:t>
            </w:r>
          </w:p>
        </w:tc>
        <w:tc>
          <w:tcPr>
            <w:tcW w:w="1276" w:type="dxa"/>
            <w:vAlign w:val="center"/>
          </w:tcPr>
          <w:p w14:paraId="4418D54C" w14:textId="095152CB" w:rsidR="00CE1947" w:rsidRPr="00AA0985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7BB95C3" w14:textId="0FE1FE21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6D0273" w14:textId="6BDEFD4B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B03E0D9" w14:textId="64A8271F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E1947" w:rsidRPr="00DB74C9" w14:paraId="42A753A7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6A0BAF56" w14:textId="2790A084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418" w:type="dxa"/>
            <w:vAlign w:val="center"/>
          </w:tcPr>
          <w:p w14:paraId="5D526642" w14:textId="6078FE85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.00937</w:t>
            </w:r>
          </w:p>
        </w:tc>
        <w:tc>
          <w:tcPr>
            <w:tcW w:w="1842" w:type="dxa"/>
            <w:vAlign w:val="center"/>
          </w:tcPr>
          <w:p w14:paraId="3D29E105" w14:textId="18D6804B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694" w:type="dxa"/>
            <w:vAlign w:val="center"/>
          </w:tcPr>
          <w:p w14:paraId="0AAA5E01" w14:textId="78047FB4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прямой 1400х700х750. ЛДСП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венге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1108520286</w:t>
            </w:r>
          </w:p>
        </w:tc>
        <w:tc>
          <w:tcPr>
            <w:tcW w:w="2693" w:type="dxa"/>
            <w:vAlign w:val="center"/>
          </w:tcPr>
          <w:p w14:paraId="44E4F007" w14:textId="5FA42103" w:rsidR="00CE1947" w:rsidRPr="004F6E4A" w:rsidRDefault="00CE1947" w:rsidP="00CE194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DD92811" w14:textId="36935D69" w:rsidR="00CE1947" w:rsidRPr="004F6E4A" w:rsidRDefault="00CE1947" w:rsidP="00CE194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23100,00</w:t>
            </w:r>
          </w:p>
        </w:tc>
        <w:tc>
          <w:tcPr>
            <w:tcW w:w="1276" w:type="dxa"/>
            <w:vAlign w:val="center"/>
          </w:tcPr>
          <w:p w14:paraId="2EE2E0C1" w14:textId="21F1BA4A" w:rsidR="00CE1947" w:rsidRPr="00AA0985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0D51804" w14:textId="51845D2F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A072B5F" w14:textId="5DF7A5AB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0178DCA" w14:textId="009B89E9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E1947" w:rsidRPr="00DB74C9" w14:paraId="7AB31E8B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2840FC45" w14:textId="2E6FF33F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418" w:type="dxa"/>
            <w:vAlign w:val="center"/>
          </w:tcPr>
          <w:p w14:paraId="601AAB4C" w14:textId="6A6A0C98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.00938</w:t>
            </w:r>
          </w:p>
        </w:tc>
        <w:tc>
          <w:tcPr>
            <w:tcW w:w="1842" w:type="dxa"/>
            <w:vAlign w:val="center"/>
          </w:tcPr>
          <w:p w14:paraId="7A2A6057" w14:textId="4E735F82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694" w:type="dxa"/>
            <w:vAlign w:val="center"/>
          </w:tcPr>
          <w:p w14:paraId="46BEF2B9" w14:textId="3B23DA50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прямой 1400х700х750. ЛДСП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венге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1108520287</w:t>
            </w:r>
          </w:p>
        </w:tc>
        <w:tc>
          <w:tcPr>
            <w:tcW w:w="2693" w:type="dxa"/>
            <w:vAlign w:val="center"/>
          </w:tcPr>
          <w:p w14:paraId="26728CA2" w14:textId="697B11F7" w:rsidR="00CE1947" w:rsidRPr="004F6E4A" w:rsidRDefault="00CE1947" w:rsidP="00CE194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389EC22" w14:textId="316D27F1" w:rsidR="00CE1947" w:rsidRPr="004F6E4A" w:rsidRDefault="00CE1947" w:rsidP="00CE194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23100,00</w:t>
            </w:r>
          </w:p>
        </w:tc>
        <w:tc>
          <w:tcPr>
            <w:tcW w:w="1276" w:type="dxa"/>
            <w:vAlign w:val="center"/>
          </w:tcPr>
          <w:p w14:paraId="2D34A08E" w14:textId="6A065BA0" w:rsidR="00CE1947" w:rsidRPr="00AA0985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7003702" w14:textId="10F5FADF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4B363F" w14:textId="47A5F19C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66CE5A7" w14:textId="4432DB24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E1947" w:rsidRPr="00DB74C9" w14:paraId="12798602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4A7A365" w14:textId="67B22E18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1418" w:type="dxa"/>
            <w:vAlign w:val="center"/>
          </w:tcPr>
          <w:p w14:paraId="6E343EEB" w14:textId="1127CA88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.00939</w:t>
            </w:r>
          </w:p>
        </w:tc>
        <w:tc>
          <w:tcPr>
            <w:tcW w:w="1842" w:type="dxa"/>
            <w:vAlign w:val="center"/>
          </w:tcPr>
          <w:p w14:paraId="655EA66B" w14:textId="43A22204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694" w:type="dxa"/>
            <w:vAlign w:val="center"/>
          </w:tcPr>
          <w:p w14:paraId="7B234A2F" w14:textId="3DFFC8A6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угловой "Витязь" на 4 ящика 1500х1500х750 левый, правый ЛДСП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венге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1108520288</w:t>
            </w:r>
          </w:p>
        </w:tc>
        <w:tc>
          <w:tcPr>
            <w:tcW w:w="2693" w:type="dxa"/>
            <w:vAlign w:val="center"/>
          </w:tcPr>
          <w:p w14:paraId="13E1DBD2" w14:textId="18C14FF0" w:rsidR="00CE1947" w:rsidRPr="004F6E4A" w:rsidRDefault="00CE1947" w:rsidP="00CE194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ABACCBF" w14:textId="4B24768A" w:rsidR="00CE1947" w:rsidRPr="004F6E4A" w:rsidRDefault="00CE1947" w:rsidP="00CE194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25950,00</w:t>
            </w:r>
          </w:p>
        </w:tc>
        <w:tc>
          <w:tcPr>
            <w:tcW w:w="1276" w:type="dxa"/>
            <w:vAlign w:val="center"/>
          </w:tcPr>
          <w:p w14:paraId="4B4DA3D6" w14:textId="6E0DDC60" w:rsidR="00CE1947" w:rsidRPr="00AA0985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C932A85" w14:textId="24CC4916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4D33218" w14:textId="4C1C8E5C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5358D46" w14:textId="7E8E3031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E1947" w:rsidRPr="00DB74C9" w14:paraId="3324B7DC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5B16AA74" w14:textId="21FE8816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940</w:t>
            </w:r>
          </w:p>
        </w:tc>
        <w:tc>
          <w:tcPr>
            <w:tcW w:w="1418" w:type="dxa"/>
            <w:vAlign w:val="center"/>
          </w:tcPr>
          <w:p w14:paraId="0F961908" w14:textId="4583C4D8" w:rsidR="00CE1947" w:rsidRPr="00901462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.00940</w:t>
            </w:r>
          </w:p>
        </w:tc>
        <w:tc>
          <w:tcPr>
            <w:tcW w:w="1842" w:type="dxa"/>
            <w:vAlign w:val="center"/>
          </w:tcPr>
          <w:p w14:paraId="0C4B092C" w14:textId="50E4697E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694" w:type="dxa"/>
            <w:vAlign w:val="center"/>
          </w:tcPr>
          <w:p w14:paraId="35AB987A" w14:textId="65AFED0C" w:rsidR="00CE1947" w:rsidRPr="004F6E4A" w:rsidRDefault="00CE1947" w:rsidP="00CE1947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угловой "Витязь" на 4 ящика 1500х1500х750 левый, правый ЛДСП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венге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1108520289</w:t>
            </w:r>
          </w:p>
        </w:tc>
        <w:tc>
          <w:tcPr>
            <w:tcW w:w="2693" w:type="dxa"/>
            <w:vAlign w:val="center"/>
          </w:tcPr>
          <w:p w14:paraId="130562B4" w14:textId="2925E33E" w:rsidR="00CE1947" w:rsidRPr="004F6E4A" w:rsidRDefault="00CE1947" w:rsidP="00CE194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0A859D3" w14:textId="2D8B7AFF" w:rsidR="00CE1947" w:rsidRPr="004F6E4A" w:rsidRDefault="00CE1947" w:rsidP="00CE194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25950,00</w:t>
            </w:r>
          </w:p>
        </w:tc>
        <w:tc>
          <w:tcPr>
            <w:tcW w:w="1276" w:type="dxa"/>
            <w:vAlign w:val="center"/>
          </w:tcPr>
          <w:p w14:paraId="658AC399" w14:textId="2FDBC0A9" w:rsidR="00CE1947" w:rsidRPr="00AA0985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77EBD85" w14:textId="1C7AECC9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39513C" w14:textId="32DAA93F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5EE544B" w14:textId="099BA1A5" w:rsidR="00CE1947" w:rsidRDefault="00CE1947" w:rsidP="00CE1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0172D" w:rsidRPr="00DB74C9" w14:paraId="39646088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22AE3B01" w14:textId="45446DAD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418" w:type="dxa"/>
            <w:vAlign w:val="center"/>
          </w:tcPr>
          <w:p w14:paraId="111A652A" w14:textId="236272B2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.00941</w:t>
            </w:r>
          </w:p>
        </w:tc>
        <w:tc>
          <w:tcPr>
            <w:tcW w:w="1842" w:type="dxa"/>
            <w:vAlign w:val="center"/>
          </w:tcPr>
          <w:p w14:paraId="3CA7C0E5" w14:textId="5AFA4853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694" w:type="dxa"/>
            <w:vAlign w:val="center"/>
          </w:tcPr>
          <w:p w14:paraId="0A9FD35B" w14:textId="4EB58120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угловой "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Краст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" на 5 ящиков 1500х1500х750 левый, правый ЛДСП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венге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1108520290</w:t>
            </w:r>
          </w:p>
        </w:tc>
        <w:tc>
          <w:tcPr>
            <w:tcW w:w="2693" w:type="dxa"/>
            <w:vAlign w:val="center"/>
          </w:tcPr>
          <w:p w14:paraId="307C0C72" w14:textId="242794D3" w:rsidR="0080172D" w:rsidRPr="004F6E4A" w:rsidRDefault="0080172D" w:rsidP="0080172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21F648B5" w14:textId="1D852138" w:rsidR="0080172D" w:rsidRPr="004F6E4A" w:rsidRDefault="0080172D" w:rsidP="008017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32100,00</w:t>
            </w:r>
          </w:p>
        </w:tc>
        <w:tc>
          <w:tcPr>
            <w:tcW w:w="1276" w:type="dxa"/>
            <w:vAlign w:val="center"/>
          </w:tcPr>
          <w:p w14:paraId="005012B0" w14:textId="3294DC8E" w:rsidR="0080172D" w:rsidRPr="00AA0985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AE98FA1" w14:textId="13DE1479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D37D4FB" w14:textId="49C4141D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1F2599B" w14:textId="0244722F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0172D" w:rsidRPr="00DB74C9" w14:paraId="72B2CA51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5AD81759" w14:textId="50CC7AB1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418" w:type="dxa"/>
            <w:vAlign w:val="center"/>
          </w:tcPr>
          <w:p w14:paraId="2F049849" w14:textId="55EA4F2E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.00942</w:t>
            </w:r>
          </w:p>
        </w:tc>
        <w:tc>
          <w:tcPr>
            <w:tcW w:w="1842" w:type="dxa"/>
            <w:vAlign w:val="center"/>
          </w:tcPr>
          <w:p w14:paraId="5E52F206" w14:textId="17582E86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694" w:type="dxa"/>
            <w:vAlign w:val="center"/>
          </w:tcPr>
          <w:p w14:paraId="2F1BB14A" w14:textId="2CFD819B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угловой "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Краст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" на 5 ящиков 1500х1500х750 левый, правый ЛДСП </w:t>
            </w:r>
            <w:proofErr w:type="spellStart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венге</w:t>
            </w:r>
            <w:proofErr w:type="spellEnd"/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инвентарный номер 1108520291</w:t>
            </w:r>
          </w:p>
        </w:tc>
        <w:tc>
          <w:tcPr>
            <w:tcW w:w="2693" w:type="dxa"/>
            <w:vAlign w:val="center"/>
          </w:tcPr>
          <w:p w14:paraId="546D26F1" w14:textId="1461D042" w:rsidR="0080172D" w:rsidRPr="004F6E4A" w:rsidRDefault="0080172D" w:rsidP="0080172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A7BDB31" w14:textId="077F2941" w:rsidR="0080172D" w:rsidRPr="004F6E4A" w:rsidRDefault="0080172D" w:rsidP="008017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32100,00</w:t>
            </w:r>
          </w:p>
        </w:tc>
        <w:tc>
          <w:tcPr>
            <w:tcW w:w="1276" w:type="dxa"/>
            <w:vAlign w:val="center"/>
          </w:tcPr>
          <w:p w14:paraId="7C94D95D" w14:textId="16DD19CB" w:rsidR="0080172D" w:rsidRPr="00AA0985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563BAA5" w14:textId="3B333460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DFC4182" w14:textId="366D1720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169CB8E" w14:textId="121CEEB6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0172D" w:rsidRPr="00DB74C9" w14:paraId="4AAFA5B9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50088D6C" w14:textId="66094170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418" w:type="dxa"/>
            <w:vAlign w:val="center"/>
          </w:tcPr>
          <w:p w14:paraId="732635C8" w14:textId="42067D4F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.00943</w:t>
            </w:r>
          </w:p>
        </w:tc>
        <w:tc>
          <w:tcPr>
            <w:tcW w:w="1842" w:type="dxa"/>
            <w:vAlign w:val="center"/>
          </w:tcPr>
          <w:p w14:paraId="1BEA39C9" w14:textId="345E5BB6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694" w:type="dxa"/>
            <w:vAlign w:val="center"/>
          </w:tcPr>
          <w:p w14:paraId="03B79EE0" w14:textId="22F11854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инвентарный номер 1108520292</w:t>
            </w:r>
          </w:p>
        </w:tc>
        <w:tc>
          <w:tcPr>
            <w:tcW w:w="2693" w:type="dxa"/>
            <w:vAlign w:val="center"/>
          </w:tcPr>
          <w:p w14:paraId="3656BC76" w14:textId="163F25BC" w:rsidR="0080172D" w:rsidRPr="004F6E4A" w:rsidRDefault="0080172D" w:rsidP="0080172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3888C07A" w14:textId="0F976143" w:rsidR="0080172D" w:rsidRPr="004F6E4A" w:rsidRDefault="0080172D" w:rsidP="008017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12450,00</w:t>
            </w:r>
          </w:p>
        </w:tc>
        <w:tc>
          <w:tcPr>
            <w:tcW w:w="1276" w:type="dxa"/>
            <w:vAlign w:val="center"/>
          </w:tcPr>
          <w:p w14:paraId="714CD857" w14:textId="7AFE658D" w:rsidR="0080172D" w:rsidRPr="00AA0985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C148182" w14:textId="0C8ABD39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9B93477" w14:textId="4189F5DE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11E83B6" w14:textId="64AA2E65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0172D" w:rsidRPr="00DB74C9" w14:paraId="342D9F16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4F75846C" w14:textId="59B54E03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418" w:type="dxa"/>
            <w:vAlign w:val="center"/>
          </w:tcPr>
          <w:p w14:paraId="6A65F162" w14:textId="00AEDF6A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.00944</w:t>
            </w:r>
          </w:p>
        </w:tc>
        <w:tc>
          <w:tcPr>
            <w:tcW w:w="1842" w:type="dxa"/>
            <w:vAlign w:val="center"/>
          </w:tcPr>
          <w:p w14:paraId="63EA27BF" w14:textId="3D7AF126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2694" w:type="dxa"/>
            <w:vAlign w:val="center"/>
          </w:tcPr>
          <w:p w14:paraId="2903C0DA" w14:textId="30822648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инвентарный номер 1108520293</w:t>
            </w:r>
          </w:p>
        </w:tc>
        <w:tc>
          <w:tcPr>
            <w:tcW w:w="2693" w:type="dxa"/>
            <w:vAlign w:val="center"/>
          </w:tcPr>
          <w:p w14:paraId="100A2558" w14:textId="0C036C14" w:rsidR="0080172D" w:rsidRPr="004F6E4A" w:rsidRDefault="0080172D" w:rsidP="0080172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704752A5" w14:textId="7A55FF86" w:rsidR="0080172D" w:rsidRPr="004F6E4A" w:rsidRDefault="0080172D" w:rsidP="008017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12450,00</w:t>
            </w:r>
          </w:p>
        </w:tc>
        <w:tc>
          <w:tcPr>
            <w:tcW w:w="1276" w:type="dxa"/>
            <w:vAlign w:val="center"/>
          </w:tcPr>
          <w:p w14:paraId="7B3A6E30" w14:textId="6FC2D658" w:rsidR="0080172D" w:rsidRPr="00AA0985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BA21729" w14:textId="20A5DF43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45F2CC6" w14:textId="1672D965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245A091" w14:textId="4F0AB92E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0172D" w:rsidRPr="00DB74C9" w14:paraId="6F731DB0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553CE29C" w14:textId="2B8D831B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418" w:type="dxa"/>
            <w:vAlign w:val="center"/>
          </w:tcPr>
          <w:p w14:paraId="1BCE6FCA" w14:textId="3677DAAC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.00945</w:t>
            </w:r>
          </w:p>
        </w:tc>
        <w:tc>
          <w:tcPr>
            <w:tcW w:w="1842" w:type="dxa"/>
            <w:vAlign w:val="center"/>
          </w:tcPr>
          <w:p w14:paraId="59A34830" w14:textId="5038A3BA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Шкаф картотечный металлический</w:t>
            </w:r>
          </w:p>
        </w:tc>
        <w:tc>
          <w:tcPr>
            <w:tcW w:w="2694" w:type="dxa"/>
            <w:vAlign w:val="center"/>
          </w:tcPr>
          <w:p w14:paraId="68152EEE" w14:textId="27EDEDB7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(Картотека ПРАКТИК AFC-04), инвентарный номер 1108520294</w:t>
            </w:r>
          </w:p>
        </w:tc>
        <w:tc>
          <w:tcPr>
            <w:tcW w:w="2693" w:type="dxa"/>
            <w:vAlign w:val="center"/>
          </w:tcPr>
          <w:p w14:paraId="0FB643F8" w14:textId="6DC54278" w:rsidR="0080172D" w:rsidRPr="004F6E4A" w:rsidRDefault="0080172D" w:rsidP="0080172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5E5A3CF6" w14:textId="4393F040" w:rsidR="0080172D" w:rsidRPr="004F6E4A" w:rsidRDefault="0080172D" w:rsidP="008017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28900,00</w:t>
            </w:r>
          </w:p>
        </w:tc>
        <w:tc>
          <w:tcPr>
            <w:tcW w:w="1276" w:type="dxa"/>
            <w:vAlign w:val="center"/>
          </w:tcPr>
          <w:p w14:paraId="46E1883A" w14:textId="696EEA1B" w:rsidR="0080172D" w:rsidRPr="00AA0985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533F143" w14:textId="5F180A30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BB6929" w14:textId="384BC15C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4BE3138" w14:textId="4D45ABCE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0172D" w:rsidRPr="00DB74C9" w14:paraId="3AE46EE1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2E46DBCE" w14:textId="7BBF77DF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418" w:type="dxa"/>
            <w:vAlign w:val="center"/>
          </w:tcPr>
          <w:p w14:paraId="6F6B32D8" w14:textId="16D14FA6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.00946</w:t>
            </w:r>
          </w:p>
        </w:tc>
        <w:tc>
          <w:tcPr>
            <w:tcW w:w="1842" w:type="dxa"/>
            <w:vAlign w:val="center"/>
          </w:tcPr>
          <w:p w14:paraId="7E8A6D78" w14:textId="1D74AE6E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Шкаф офисный закрытый</w:t>
            </w:r>
          </w:p>
        </w:tc>
        <w:tc>
          <w:tcPr>
            <w:tcW w:w="2694" w:type="dxa"/>
            <w:vAlign w:val="center"/>
          </w:tcPr>
          <w:p w14:paraId="1F968F1B" w14:textId="20546A02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инвентарный номер 1108520295</w:t>
            </w:r>
          </w:p>
        </w:tc>
        <w:tc>
          <w:tcPr>
            <w:tcW w:w="2693" w:type="dxa"/>
            <w:vAlign w:val="center"/>
          </w:tcPr>
          <w:p w14:paraId="6DFCB1AF" w14:textId="6173A378" w:rsidR="0080172D" w:rsidRPr="004F6E4A" w:rsidRDefault="0080172D" w:rsidP="0080172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2396D3B" w14:textId="2C531D25" w:rsidR="0080172D" w:rsidRPr="004F6E4A" w:rsidRDefault="0080172D" w:rsidP="008017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276" w:type="dxa"/>
            <w:vAlign w:val="center"/>
          </w:tcPr>
          <w:p w14:paraId="40201E37" w14:textId="04DCDF52" w:rsidR="0080172D" w:rsidRPr="00AA0985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B33FD26" w14:textId="28700C54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835421" w14:textId="6D95CD8D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D3F27BE" w14:textId="26FB8EAA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0172D" w:rsidRPr="00DB74C9" w14:paraId="348B13D7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687E72D2" w14:textId="70AE2FC8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418" w:type="dxa"/>
            <w:vAlign w:val="center"/>
          </w:tcPr>
          <w:p w14:paraId="5607CE42" w14:textId="7294670D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.00947</w:t>
            </w:r>
          </w:p>
        </w:tc>
        <w:tc>
          <w:tcPr>
            <w:tcW w:w="1842" w:type="dxa"/>
            <w:vAlign w:val="center"/>
          </w:tcPr>
          <w:p w14:paraId="0480B05E" w14:textId="0B91D329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Шкаф офисный закрытый</w:t>
            </w:r>
          </w:p>
        </w:tc>
        <w:tc>
          <w:tcPr>
            <w:tcW w:w="2694" w:type="dxa"/>
            <w:vAlign w:val="center"/>
          </w:tcPr>
          <w:p w14:paraId="57FAB953" w14:textId="745E80A4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инвентарный номер 1108520296</w:t>
            </w:r>
          </w:p>
        </w:tc>
        <w:tc>
          <w:tcPr>
            <w:tcW w:w="2693" w:type="dxa"/>
            <w:vAlign w:val="center"/>
          </w:tcPr>
          <w:p w14:paraId="48A48150" w14:textId="687A0EFC" w:rsidR="0080172D" w:rsidRPr="004F6E4A" w:rsidRDefault="0080172D" w:rsidP="0080172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6A01C3EF" w14:textId="2D9DB9AE" w:rsidR="0080172D" w:rsidRPr="004F6E4A" w:rsidRDefault="0080172D" w:rsidP="008017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276" w:type="dxa"/>
            <w:vAlign w:val="center"/>
          </w:tcPr>
          <w:p w14:paraId="60C69AEA" w14:textId="1B9CCDBA" w:rsidR="0080172D" w:rsidRPr="00AA0985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E31DCD9" w14:textId="698D145C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F24282" w14:textId="64530BAD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DEE2840" w14:textId="60F3C828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0172D" w:rsidRPr="00DB74C9" w14:paraId="1575BF18" w14:textId="77777777" w:rsidTr="00096E5C">
        <w:trPr>
          <w:trHeight w:val="175"/>
        </w:trPr>
        <w:tc>
          <w:tcPr>
            <w:tcW w:w="709" w:type="dxa"/>
            <w:vAlign w:val="center"/>
          </w:tcPr>
          <w:p w14:paraId="5684EADB" w14:textId="1C7DCBAE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418" w:type="dxa"/>
            <w:vAlign w:val="center"/>
          </w:tcPr>
          <w:p w14:paraId="4432C5E6" w14:textId="2FD49433" w:rsidR="0080172D" w:rsidRPr="00901462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.00948</w:t>
            </w:r>
          </w:p>
        </w:tc>
        <w:tc>
          <w:tcPr>
            <w:tcW w:w="1842" w:type="dxa"/>
            <w:vAlign w:val="center"/>
          </w:tcPr>
          <w:p w14:paraId="6ADEE96F" w14:textId="16E923C7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Шкаф офисный закрытый</w:t>
            </w:r>
          </w:p>
        </w:tc>
        <w:tc>
          <w:tcPr>
            <w:tcW w:w="2694" w:type="dxa"/>
            <w:vAlign w:val="center"/>
          </w:tcPr>
          <w:p w14:paraId="04AE4236" w14:textId="090E3B6C" w:rsidR="0080172D" w:rsidRPr="004F6E4A" w:rsidRDefault="0080172D" w:rsidP="0080172D">
            <w:pPr>
              <w:suppressAutoHyphens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инвентарный номер 1108520297</w:t>
            </w:r>
          </w:p>
        </w:tc>
        <w:tc>
          <w:tcPr>
            <w:tcW w:w="2693" w:type="dxa"/>
            <w:vAlign w:val="center"/>
          </w:tcPr>
          <w:p w14:paraId="2C2EC0E6" w14:textId="020A6592" w:rsidR="0080172D" w:rsidRPr="004F6E4A" w:rsidRDefault="0080172D" w:rsidP="0080172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Администрация Краснолиманского муниципального округа</w:t>
            </w:r>
          </w:p>
        </w:tc>
        <w:tc>
          <w:tcPr>
            <w:tcW w:w="1559" w:type="dxa"/>
            <w:vAlign w:val="center"/>
          </w:tcPr>
          <w:p w14:paraId="18AB02A3" w14:textId="63E74284" w:rsidR="0080172D" w:rsidRPr="004F6E4A" w:rsidRDefault="0080172D" w:rsidP="0080172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276" w:type="dxa"/>
            <w:vAlign w:val="center"/>
          </w:tcPr>
          <w:p w14:paraId="7390DAD6" w14:textId="03529E58" w:rsidR="0080172D" w:rsidRPr="00AA0985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72849B7" w14:textId="13915A75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A0C2A0" w14:textId="4A47EEBB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5576976" w14:textId="449E5D91" w:rsidR="0080172D" w:rsidRDefault="0080172D" w:rsidP="0080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7D330DF4" w14:textId="77777777" w:rsidR="00670EA4" w:rsidRPr="00DB74C9" w:rsidRDefault="00670EA4" w:rsidP="00670E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214FFE0" w14:textId="77777777" w:rsidR="00C30720" w:rsidRDefault="00C30720" w:rsidP="00670E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C77151" w14:textId="77777777" w:rsidR="00C30720" w:rsidRDefault="00C30720" w:rsidP="00670E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AB52B0" w14:textId="3AA8FB8F" w:rsidR="00670EA4" w:rsidRPr="00DB74C9" w:rsidRDefault="00670EA4" w:rsidP="00670E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74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муниципальное имущество</w:t>
      </w:r>
    </w:p>
    <w:p w14:paraId="098FE5F5" w14:textId="77777777" w:rsidR="00670EA4" w:rsidRPr="00DB74C9" w:rsidRDefault="00670EA4" w:rsidP="00670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6242"/>
        <w:gridCol w:w="2126"/>
        <w:gridCol w:w="2835"/>
        <w:gridCol w:w="2410"/>
      </w:tblGrid>
      <w:tr w:rsidR="00670EA4" w:rsidRPr="00DB74C9" w14:paraId="054A31EF" w14:textId="77777777" w:rsidTr="008E5110">
        <w:tc>
          <w:tcPr>
            <w:tcW w:w="550" w:type="dxa"/>
            <w:vAlign w:val="center"/>
          </w:tcPr>
          <w:p w14:paraId="7075AE6F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6DB1CEA2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95115DC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16C08040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 w14:paraId="7204DD3B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3FA8134D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F935FC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835" w:type="dxa"/>
            <w:vAlign w:val="center"/>
          </w:tcPr>
          <w:p w14:paraId="4C98C330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10" w:type="dxa"/>
            <w:vAlign w:val="center"/>
          </w:tcPr>
          <w:p w14:paraId="1B84DC96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14:paraId="530F194B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A4" w:rsidRPr="00DB74C9" w14:paraId="1C674537" w14:textId="77777777" w:rsidTr="008E5110">
        <w:tc>
          <w:tcPr>
            <w:tcW w:w="550" w:type="dxa"/>
            <w:vAlign w:val="center"/>
          </w:tcPr>
          <w:p w14:paraId="0A6A4F95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2B7BAB9F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2" w:type="dxa"/>
            <w:vAlign w:val="center"/>
          </w:tcPr>
          <w:p w14:paraId="4273B7D9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6C60C570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7835013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63A3C271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70EA4" w:rsidRPr="00DB74C9" w14:paraId="18F2F6BA" w14:textId="77777777" w:rsidTr="008E5110">
        <w:trPr>
          <w:trHeight w:val="581"/>
        </w:trPr>
        <w:tc>
          <w:tcPr>
            <w:tcW w:w="550" w:type="dxa"/>
            <w:vAlign w:val="center"/>
          </w:tcPr>
          <w:p w14:paraId="40D7127E" w14:textId="65AB740C" w:rsidR="00670EA4" w:rsidRPr="00901462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25F90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14:paraId="15ED3881" w14:textId="1491270F" w:rsidR="00670EA4" w:rsidRPr="00901462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  <w:r w:rsidR="00C25F90" w:rsidRPr="0090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42" w:type="dxa"/>
            <w:vAlign w:val="center"/>
          </w:tcPr>
          <w:p w14:paraId="244BD030" w14:textId="77777777" w:rsidR="00C25F90" w:rsidRDefault="00C25F90" w:rsidP="008E51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Администрация Краснолиманского </w:t>
            </w:r>
          </w:p>
          <w:p w14:paraId="489D6057" w14:textId="323E8A49" w:rsidR="00670EA4" w:rsidRPr="00DB74C9" w:rsidRDefault="00C25F90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E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2126" w:type="dxa"/>
            <w:vAlign w:val="center"/>
          </w:tcPr>
          <w:p w14:paraId="18DAD6FA" w14:textId="418CCDC4" w:rsidR="00670EA4" w:rsidRDefault="00670EA4" w:rsidP="008E5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2.10.0087</w:t>
            </w:r>
            <w:r w:rsidR="00C25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C5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14:paraId="7C776502" w14:textId="33FD8A66" w:rsidR="00C52AE4" w:rsidRDefault="008E5110" w:rsidP="008E51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5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2.10.00886,</w:t>
            </w:r>
          </w:p>
          <w:p w14:paraId="05519442" w14:textId="51BEB2A4" w:rsidR="00C52AE4" w:rsidRDefault="00C52AE4" w:rsidP="008E5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2.07.00887 –</w:t>
            </w:r>
          </w:p>
          <w:p w14:paraId="3298E91B" w14:textId="78037D23" w:rsidR="00C52AE4" w:rsidRDefault="008E5110" w:rsidP="008E51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52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2.07.00891</w:t>
            </w:r>
            <w:r w:rsidR="00AE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DB6E465" w14:textId="1BD820A3" w:rsidR="00AE4B2C" w:rsidRDefault="00AE4B2C" w:rsidP="008E5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2.10.00892 –</w:t>
            </w:r>
          </w:p>
          <w:p w14:paraId="46A75361" w14:textId="1CAC8F4B" w:rsidR="00AE4B2C" w:rsidRDefault="008E5110" w:rsidP="008E51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E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2.10.00894,</w:t>
            </w:r>
          </w:p>
          <w:p w14:paraId="039B708B" w14:textId="4D68C5A3" w:rsidR="00AE4B2C" w:rsidRDefault="00AE4B2C" w:rsidP="008E5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2.07.00895 –</w:t>
            </w:r>
          </w:p>
          <w:p w14:paraId="6C11472F" w14:textId="0C3A8FC1" w:rsidR="00AE4B2C" w:rsidRDefault="008E5110" w:rsidP="008E51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E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2.07.00928,</w:t>
            </w:r>
          </w:p>
          <w:p w14:paraId="4BD2EB02" w14:textId="4772CF70" w:rsidR="00AE4B2C" w:rsidRDefault="00AE4B2C" w:rsidP="008E51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2.10.00929 –</w:t>
            </w:r>
          </w:p>
          <w:p w14:paraId="5885BB47" w14:textId="11E578AC" w:rsidR="00AE4B2C" w:rsidRPr="00DB74C9" w:rsidRDefault="008E5110" w:rsidP="008E51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E4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2.10.00948</w:t>
            </w:r>
          </w:p>
        </w:tc>
        <w:tc>
          <w:tcPr>
            <w:tcW w:w="2835" w:type="dxa"/>
            <w:vAlign w:val="center"/>
          </w:tcPr>
          <w:p w14:paraId="1D6E6C2F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3039154D" w14:textId="77777777" w:rsidR="00670EA4" w:rsidRPr="00DB74C9" w:rsidRDefault="00670EA4" w:rsidP="008E5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BF0098C" w14:textId="77777777" w:rsidR="00670EA4" w:rsidRPr="000075A9" w:rsidRDefault="00670EA4" w:rsidP="00670EA4">
      <w:pPr>
        <w:pStyle w:val="ConsPlusNormal"/>
        <w:tabs>
          <w:tab w:val="left" w:pos="7088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4613FDBD" w14:textId="77777777" w:rsidR="00670EA4" w:rsidRPr="00A556C7" w:rsidRDefault="00670EA4" w:rsidP="00B35D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5B5F887" w14:textId="77777777" w:rsidR="00730AB2" w:rsidRPr="0008406B" w:rsidRDefault="00730AB2">
      <w:pPr>
        <w:rPr>
          <w:rFonts w:ascii="Times New Roman" w:hAnsi="Times New Roman" w:cs="Times New Roman"/>
          <w:sz w:val="24"/>
          <w:szCs w:val="24"/>
        </w:rPr>
      </w:pPr>
    </w:p>
    <w:sectPr w:rsidR="00730AB2" w:rsidRPr="0008406B" w:rsidSect="00251521">
      <w:headerReference w:type="default" r:id="rId7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6202F" w14:textId="77777777" w:rsidR="006F0146" w:rsidRDefault="006F0146">
      <w:pPr>
        <w:spacing w:after="0" w:line="240" w:lineRule="auto"/>
      </w:pPr>
      <w:r>
        <w:separator/>
      </w:r>
    </w:p>
  </w:endnote>
  <w:endnote w:type="continuationSeparator" w:id="0">
    <w:p w14:paraId="646BAA05" w14:textId="77777777" w:rsidR="006F0146" w:rsidRDefault="006F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23718" w14:textId="77777777" w:rsidR="006F0146" w:rsidRDefault="006F0146">
      <w:pPr>
        <w:spacing w:after="0" w:line="240" w:lineRule="auto"/>
      </w:pPr>
      <w:r>
        <w:separator/>
      </w:r>
    </w:p>
  </w:footnote>
  <w:footnote w:type="continuationSeparator" w:id="0">
    <w:p w14:paraId="7855BA91" w14:textId="77777777" w:rsidR="006F0146" w:rsidRDefault="006F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826223"/>
      <w:docPartObj>
        <w:docPartGallery w:val="Page Numbers (Top of Page)"/>
        <w:docPartUnique/>
      </w:docPartObj>
    </w:sdtPr>
    <w:sdtContent>
      <w:p w14:paraId="44EE2F5D" w14:textId="77777777" w:rsidR="008E5110" w:rsidRDefault="008E511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009BE9AA" w14:textId="77777777" w:rsidR="008E5110" w:rsidRDefault="008E51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F0C"/>
    <w:multiLevelType w:val="hybridMultilevel"/>
    <w:tmpl w:val="00B8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7A030D2"/>
    <w:multiLevelType w:val="hybridMultilevel"/>
    <w:tmpl w:val="6ED204F8"/>
    <w:lvl w:ilvl="0" w:tplc="10FC0284">
      <w:start w:val="1"/>
      <w:numFmt w:val="decimal"/>
      <w:lvlText w:val="%1."/>
      <w:lvlJc w:val="left"/>
      <w:pPr>
        <w:ind w:left="109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F526B2"/>
    <w:multiLevelType w:val="hybridMultilevel"/>
    <w:tmpl w:val="6846C96C"/>
    <w:lvl w:ilvl="0" w:tplc="7F5C6516">
      <w:start w:val="1"/>
      <w:numFmt w:val="decimal"/>
      <w:lvlText w:val="%1."/>
      <w:lvlJc w:val="left"/>
      <w:pPr>
        <w:ind w:left="764" w:hanging="707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3B96230D"/>
    <w:multiLevelType w:val="hybridMultilevel"/>
    <w:tmpl w:val="85E2A5E0"/>
    <w:lvl w:ilvl="0" w:tplc="F5042F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24A48"/>
    <w:multiLevelType w:val="hybridMultilevel"/>
    <w:tmpl w:val="2CCCE4A6"/>
    <w:lvl w:ilvl="0" w:tplc="6B260C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9003BE"/>
    <w:multiLevelType w:val="hybridMultilevel"/>
    <w:tmpl w:val="2250DAC8"/>
    <w:lvl w:ilvl="0" w:tplc="BB868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332478"/>
    <w:multiLevelType w:val="hybridMultilevel"/>
    <w:tmpl w:val="6F6632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44008836">
    <w:abstractNumId w:val="0"/>
  </w:num>
  <w:num w:numId="2" w16cid:durableId="1853913272">
    <w:abstractNumId w:val="2"/>
  </w:num>
  <w:num w:numId="3" w16cid:durableId="1637224248">
    <w:abstractNumId w:val="5"/>
  </w:num>
  <w:num w:numId="4" w16cid:durableId="519010081">
    <w:abstractNumId w:val="1"/>
  </w:num>
  <w:num w:numId="5" w16cid:durableId="1307777248">
    <w:abstractNumId w:val="7"/>
  </w:num>
  <w:num w:numId="6" w16cid:durableId="2010710073">
    <w:abstractNumId w:val="3"/>
  </w:num>
  <w:num w:numId="7" w16cid:durableId="331223448">
    <w:abstractNumId w:val="4"/>
  </w:num>
  <w:num w:numId="8" w16cid:durableId="1690712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2D"/>
    <w:rsid w:val="00007E5A"/>
    <w:rsid w:val="00014C2D"/>
    <w:rsid w:val="000169C7"/>
    <w:rsid w:val="00020A8F"/>
    <w:rsid w:val="00031EB5"/>
    <w:rsid w:val="000439C1"/>
    <w:rsid w:val="00050C45"/>
    <w:rsid w:val="00052F8D"/>
    <w:rsid w:val="0005619C"/>
    <w:rsid w:val="00057906"/>
    <w:rsid w:val="0006257C"/>
    <w:rsid w:val="00064D99"/>
    <w:rsid w:val="00077865"/>
    <w:rsid w:val="0008406B"/>
    <w:rsid w:val="00090BDD"/>
    <w:rsid w:val="000922FE"/>
    <w:rsid w:val="00096E5C"/>
    <w:rsid w:val="000A031B"/>
    <w:rsid w:val="000D0709"/>
    <w:rsid w:val="000D1338"/>
    <w:rsid w:val="000D386E"/>
    <w:rsid w:val="000D49FC"/>
    <w:rsid w:val="000F0E54"/>
    <w:rsid w:val="000F7791"/>
    <w:rsid w:val="00102DB1"/>
    <w:rsid w:val="00110690"/>
    <w:rsid w:val="00112118"/>
    <w:rsid w:val="001126B9"/>
    <w:rsid w:val="00122114"/>
    <w:rsid w:val="00124535"/>
    <w:rsid w:val="001301B0"/>
    <w:rsid w:val="00132731"/>
    <w:rsid w:val="00141313"/>
    <w:rsid w:val="00146A2C"/>
    <w:rsid w:val="0015733C"/>
    <w:rsid w:val="00171A4E"/>
    <w:rsid w:val="00172BFB"/>
    <w:rsid w:val="0017489D"/>
    <w:rsid w:val="001818B1"/>
    <w:rsid w:val="0018329B"/>
    <w:rsid w:val="00185F1C"/>
    <w:rsid w:val="00187045"/>
    <w:rsid w:val="001937DE"/>
    <w:rsid w:val="00196E00"/>
    <w:rsid w:val="00197BC6"/>
    <w:rsid w:val="001A1FC6"/>
    <w:rsid w:val="001A6FC5"/>
    <w:rsid w:val="001B0A63"/>
    <w:rsid w:val="001B59E9"/>
    <w:rsid w:val="001B5B64"/>
    <w:rsid w:val="001B75FE"/>
    <w:rsid w:val="001C26BD"/>
    <w:rsid w:val="001C680E"/>
    <w:rsid w:val="001D2274"/>
    <w:rsid w:val="001D5561"/>
    <w:rsid w:val="001E1CD5"/>
    <w:rsid w:val="001E4B5E"/>
    <w:rsid w:val="001E644E"/>
    <w:rsid w:val="001E6644"/>
    <w:rsid w:val="001F0048"/>
    <w:rsid w:val="001F1BE0"/>
    <w:rsid w:val="001F1DBF"/>
    <w:rsid w:val="001F1DDA"/>
    <w:rsid w:val="001F2808"/>
    <w:rsid w:val="001F2DD5"/>
    <w:rsid w:val="001F5B12"/>
    <w:rsid w:val="001F7887"/>
    <w:rsid w:val="00200601"/>
    <w:rsid w:val="002017C5"/>
    <w:rsid w:val="00204235"/>
    <w:rsid w:val="0020455E"/>
    <w:rsid w:val="00207AD3"/>
    <w:rsid w:val="00207D62"/>
    <w:rsid w:val="0022069A"/>
    <w:rsid w:val="00223D44"/>
    <w:rsid w:val="002269DC"/>
    <w:rsid w:val="00226E9D"/>
    <w:rsid w:val="00236053"/>
    <w:rsid w:val="00237554"/>
    <w:rsid w:val="002400D4"/>
    <w:rsid w:val="00251521"/>
    <w:rsid w:val="00254F28"/>
    <w:rsid w:val="002601F7"/>
    <w:rsid w:val="00263D13"/>
    <w:rsid w:val="00266963"/>
    <w:rsid w:val="00282535"/>
    <w:rsid w:val="002831FA"/>
    <w:rsid w:val="002A021A"/>
    <w:rsid w:val="002A610B"/>
    <w:rsid w:val="002A6394"/>
    <w:rsid w:val="002A7D5C"/>
    <w:rsid w:val="002B5359"/>
    <w:rsid w:val="002B5B20"/>
    <w:rsid w:val="002C10FD"/>
    <w:rsid w:val="002C18A9"/>
    <w:rsid w:val="002C483F"/>
    <w:rsid w:val="002D365D"/>
    <w:rsid w:val="002D5208"/>
    <w:rsid w:val="002D6067"/>
    <w:rsid w:val="002E7464"/>
    <w:rsid w:val="002F4248"/>
    <w:rsid w:val="002F50F9"/>
    <w:rsid w:val="00300008"/>
    <w:rsid w:val="003038AD"/>
    <w:rsid w:val="003217C5"/>
    <w:rsid w:val="0032652D"/>
    <w:rsid w:val="00327874"/>
    <w:rsid w:val="0034396E"/>
    <w:rsid w:val="00345832"/>
    <w:rsid w:val="003601E1"/>
    <w:rsid w:val="00367DB3"/>
    <w:rsid w:val="00370C3A"/>
    <w:rsid w:val="00371476"/>
    <w:rsid w:val="00375F9B"/>
    <w:rsid w:val="003806FB"/>
    <w:rsid w:val="00383BEF"/>
    <w:rsid w:val="003A3C9D"/>
    <w:rsid w:val="003A7C3C"/>
    <w:rsid w:val="003B01DA"/>
    <w:rsid w:val="003B4439"/>
    <w:rsid w:val="003C1A5C"/>
    <w:rsid w:val="003E052D"/>
    <w:rsid w:val="003E18C6"/>
    <w:rsid w:val="003E5F1C"/>
    <w:rsid w:val="003E7186"/>
    <w:rsid w:val="003F23DE"/>
    <w:rsid w:val="003F2DE7"/>
    <w:rsid w:val="003F406A"/>
    <w:rsid w:val="003F4B7B"/>
    <w:rsid w:val="003F7224"/>
    <w:rsid w:val="003F7460"/>
    <w:rsid w:val="00406A9E"/>
    <w:rsid w:val="0041456F"/>
    <w:rsid w:val="00423656"/>
    <w:rsid w:val="0042769C"/>
    <w:rsid w:val="00437B8D"/>
    <w:rsid w:val="0045206D"/>
    <w:rsid w:val="0046617A"/>
    <w:rsid w:val="004705E0"/>
    <w:rsid w:val="00472B87"/>
    <w:rsid w:val="00474698"/>
    <w:rsid w:val="004765D6"/>
    <w:rsid w:val="00476FBE"/>
    <w:rsid w:val="004815A0"/>
    <w:rsid w:val="00484F99"/>
    <w:rsid w:val="004917CE"/>
    <w:rsid w:val="004B2A6E"/>
    <w:rsid w:val="004B5619"/>
    <w:rsid w:val="004B74DB"/>
    <w:rsid w:val="004C2DDD"/>
    <w:rsid w:val="004C45B0"/>
    <w:rsid w:val="004D1C73"/>
    <w:rsid w:val="004E473D"/>
    <w:rsid w:val="004E6007"/>
    <w:rsid w:val="004F1B0D"/>
    <w:rsid w:val="004F2B9B"/>
    <w:rsid w:val="004F6E4A"/>
    <w:rsid w:val="004F7130"/>
    <w:rsid w:val="00501916"/>
    <w:rsid w:val="0050523A"/>
    <w:rsid w:val="00507458"/>
    <w:rsid w:val="00512056"/>
    <w:rsid w:val="00515027"/>
    <w:rsid w:val="005257EC"/>
    <w:rsid w:val="005258C9"/>
    <w:rsid w:val="00532FD0"/>
    <w:rsid w:val="00541B9A"/>
    <w:rsid w:val="00555801"/>
    <w:rsid w:val="005609C0"/>
    <w:rsid w:val="00563B74"/>
    <w:rsid w:val="00566F2D"/>
    <w:rsid w:val="00570C61"/>
    <w:rsid w:val="00575D21"/>
    <w:rsid w:val="005839A6"/>
    <w:rsid w:val="0059558E"/>
    <w:rsid w:val="005A382E"/>
    <w:rsid w:val="005B414C"/>
    <w:rsid w:val="005B70CB"/>
    <w:rsid w:val="005C009A"/>
    <w:rsid w:val="005C4F7B"/>
    <w:rsid w:val="005D1AF7"/>
    <w:rsid w:val="005D27B1"/>
    <w:rsid w:val="005D71B9"/>
    <w:rsid w:val="005E3F63"/>
    <w:rsid w:val="005E489F"/>
    <w:rsid w:val="005E57FB"/>
    <w:rsid w:val="005E631B"/>
    <w:rsid w:val="005F3468"/>
    <w:rsid w:val="005F4B97"/>
    <w:rsid w:val="006031D1"/>
    <w:rsid w:val="00615421"/>
    <w:rsid w:val="00633869"/>
    <w:rsid w:val="006501D6"/>
    <w:rsid w:val="00664E6A"/>
    <w:rsid w:val="006656EA"/>
    <w:rsid w:val="0066780E"/>
    <w:rsid w:val="0066784B"/>
    <w:rsid w:val="00670EA4"/>
    <w:rsid w:val="00671725"/>
    <w:rsid w:val="006823BC"/>
    <w:rsid w:val="00696BF2"/>
    <w:rsid w:val="006A3B96"/>
    <w:rsid w:val="006B2851"/>
    <w:rsid w:val="006B4F4D"/>
    <w:rsid w:val="006C1B6C"/>
    <w:rsid w:val="006C5EAA"/>
    <w:rsid w:val="006D15BE"/>
    <w:rsid w:val="006E4159"/>
    <w:rsid w:val="006F0146"/>
    <w:rsid w:val="006F4BA4"/>
    <w:rsid w:val="007043A0"/>
    <w:rsid w:val="00707130"/>
    <w:rsid w:val="00707BDB"/>
    <w:rsid w:val="007123EC"/>
    <w:rsid w:val="00715682"/>
    <w:rsid w:val="007165C7"/>
    <w:rsid w:val="007202FA"/>
    <w:rsid w:val="00721125"/>
    <w:rsid w:val="007266D1"/>
    <w:rsid w:val="00727CF6"/>
    <w:rsid w:val="0073092C"/>
    <w:rsid w:val="00730AB2"/>
    <w:rsid w:val="00752095"/>
    <w:rsid w:val="00754FE4"/>
    <w:rsid w:val="007561DB"/>
    <w:rsid w:val="007629CE"/>
    <w:rsid w:val="00767D86"/>
    <w:rsid w:val="00774C99"/>
    <w:rsid w:val="00780B2B"/>
    <w:rsid w:val="007823CB"/>
    <w:rsid w:val="00783A78"/>
    <w:rsid w:val="00785599"/>
    <w:rsid w:val="00786287"/>
    <w:rsid w:val="007A21C3"/>
    <w:rsid w:val="007B2922"/>
    <w:rsid w:val="007B35A6"/>
    <w:rsid w:val="007B5ECA"/>
    <w:rsid w:val="007B70DA"/>
    <w:rsid w:val="007C3514"/>
    <w:rsid w:val="007C4DDA"/>
    <w:rsid w:val="007C716B"/>
    <w:rsid w:val="007C7CCD"/>
    <w:rsid w:val="007D1B5F"/>
    <w:rsid w:val="007D4C28"/>
    <w:rsid w:val="007D7E0B"/>
    <w:rsid w:val="007E5A63"/>
    <w:rsid w:val="007E5F54"/>
    <w:rsid w:val="007F212A"/>
    <w:rsid w:val="0080172D"/>
    <w:rsid w:val="0082675F"/>
    <w:rsid w:val="00834199"/>
    <w:rsid w:val="008407E0"/>
    <w:rsid w:val="00852FDB"/>
    <w:rsid w:val="0085423B"/>
    <w:rsid w:val="008551B2"/>
    <w:rsid w:val="008569DF"/>
    <w:rsid w:val="00856BC5"/>
    <w:rsid w:val="00863F99"/>
    <w:rsid w:val="0086418C"/>
    <w:rsid w:val="008650F4"/>
    <w:rsid w:val="00866CDE"/>
    <w:rsid w:val="00871E03"/>
    <w:rsid w:val="00872EEE"/>
    <w:rsid w:val="00883916"/>
    <w:rsid w:val="00885CF1"/>
    <w:rsid w:val="0088787C"/>
    <w:rsid w:val="00892468"/>
    <w:rsid w:val="008940F2"/>
    <w:rsid w:val="008A5BDC"/>
    <w:rsid w:val="008B167F"/>
    <w:rsid w:val="008C4C45"/>
    <w:rsid w:val="008D05E8"/>
    <w:rsid w:val="008D38C3"/>
    <w:rsid w:val="008E0DB0"/>
    <w:rsid w:val="008E5110"/>
    <w:rsid w:val="008E5FF8"/>
    <w:rsid w:val="008E6954"/>
    <w:rsid w:val="008F1282"/>
    <w:rsid w:val="00901462"/>
    <w:rsid w:val="0090552B"/>
    <w:rsid w:val="009154BC"/>
    <w:rsid w:val="00915FDD"/>
    <w:rsid w:val="00925AEE"/>
    <w:rsid w:val="00926780"/>
    <w:rsid w:val="00927ED3"/>
    <w:rsid w:val="0093777C"/>
    <w:rsid w:val="00941982"/>
    <w:rsid w:val="00954E79"/>
    <w:rsid w:val="00957A7B"/>
    <w:rsid w:val="00974464"/>
    <w:rsid w:val="0098044B"/>
    <w:rsid w:val="00982417"/>
    <w:rsid w:val="0099080A"/>
    <w:rsid w:val="0099139C"/>
    <w:rsid w:val="0099217B"/>
    <w:rsid w:val="009954B7"/>
    <w:rsid w:val="009A5200"/>
    <w:rsid w:val="009A736C"/>
    <w:rsid w:val="009B09F0"/>
    <w:rsid w:val="009B2562"/>
    <w:rsid w:val="009C19F3"/>
    <w:rsid w:val="009C406B"/>
    <w:rsid w:val="009C412E"/>
    <w:rsid w:val="009C6873"/>
    <w:rsid w:val="009E02D5"/>
    <w:rsid w:val="009E0946"/>
    <w:rsid w:val="009E125B"/>
    <w:rsid w:val="009E3002"/>
    <w:rsid w:val="009E5D8C"/>
    <w:rsid w:val="009E7EF5"/>
    <w:rsid w:val="009F13E0"/>
    <w:rsid w:val="009F4C58"/>
    <w:rsid w:val="009F5132"/>
    <w:rsid w:val="00A071B9"/>
    <w:rsid w:val="00A23047"/>
    <w:rsid w:val="00A32532"/>
    <w:rsid w:val="00A32AD0"/>
    <w:rsid w:val="00A34648"/>
    <w:rsid w:val="00A477E6"/>
    <w:rsid w:val="00A50A65"/>
    <w:rsid w:val="00A556C7"/>
    <w:rsid w:val="00A60646"/>
    <w:rsid w:val="00A60BF2"/>
    <w:rsid w:val="00A64F5D"/>
    <w:rsid w:val="00A6742B"/>
    <w:rsid w:val="00A71294"/>
    <w:rsid w:val="00A7248F"/>
    <w:rsid w:val="00A83751"/>
    <w:rsid w:val="00A85A45"/>
    <w:rsid w:val="00A9160C"/>
    <w:rsid w:val="00A94496"/>
    <w:rsid w:val="00AA0005"/>
    <w:rsid w:val="00AA1DF9"/>
    <w:rsid w:val="00AA3C9D"/>
    <w:rsid w:val="00AB4270"/>
    <w:rsid w:val="00AB494A"/>
    <w:rsid w:val="00AB5C1B"/>
    <w:rsid w:val="00AB7A74"/>
    <w:rsid w:val="00AC1899"/>
    <w:rsid w:val="00AC248C"/>
    <w:rsid w:val="00AC27F3"/>
    <w:rsid w:val="00AC41F2"/>
    <w:rsid w:val="00AC4ED2"/>
    <w:rsid w:val="00AD1F8C"/>
    <w:rsid w:val="00AD3058"/>
    <w:rsid w:val="00AE41E1"/>
    <w:rsid w:val="00AE4B2C"/>
    <w:rsid w:val="00AE7371"/>
    <w:rsid w:val="00AE7981"/>
    <w:rsid w:val="00AF1B7E"/>
    <w:rsid w:val="00AF4DD9"/>
    <w:rsid w:val="00AF7151"/>
    <w:rsid w:val="00B02B0A"/>
    <w:rsid w:val="00B07ACB"/>
    <w:rsid w:val="00B12F78"/>
    <w:rsid w:val="00B13A38"/>
    <w:rsid w:val="00B14919"/>
    <w:rsid w:val="00B35D2D"/>
    <w:rsid w:val="00B37656"/>
    <w:rsid w:val="00B41940"/>
    <w:rsid w:val="00B44809"/>
    <w:rsid w:val="00B50589"/>
    <w:rsid w:val="00B70269"/>
    <w:rsid w:val="00B750F2"/>
    <w:rsid w:val="00B75775"/>
    <w:rsid w:val="00B75D76"/>
    <w:rsid w:val="00B77F85"/>
    <w:rsid w:val="00B801FC"/>
    <w:rsid w:val="00B8141F"/>
    <w:rsid w:val="00B857C9"/>
    <w:rsid w:val="00B951F0"/>
    <w:rsid w:val="00BA24F8"/>
    <w:rsid w:val="00BA3921"/>
    <w:rsid w:val="00BA5930"/>
    <w:rsid w:val="00BA6F54"/>
    <w:rsid w:val="00BA7158"/>
    <w:rsid w:val="00BB04F2"/>
    <w:rsid w:val="00BB06BC"/>
    <w:rsid w:val="00BB0A68"/>
    <w:rsid w:val="00BB1AD7"/>
    <w:rsid w:val="00BB56BE"/>
    <w:rsid w:val="00BC10FF"/>
    <w:rsid w:val="00BD418F"/>
    <w:rsid w:val="00BD4405"/>
    <w:rsid w:val="00BE3150"/>
    <w:rsid w:val="00BE39A7"/>
    <w:rsid w:val="00BE47C0"/>
    <w:rsid w:val="00BE7DAD"/>
    <w:rsid w:val="00C14303"/>
    <w:rsid w:val="00C14943"/>
    <w:rsid w:val="00C15E9D"/>
    <w:rsid w:val="00C22E8D"/>
    <w:rsid w:val="00C25F90"/>
    <w:rsid w:val="00C26913"/>
    <w:rsid w:val="00C26C8D"/>
    <w:rsid w:val="00C30720"/>
    <w:rsid w:val="00C33B21"/>
    <w:rsid w:val="00C351E3"/>
    <w:rsid w:val="00C4199A"/>
    <w:rsid w:val="00C4529B"/>
    <w:rsid w:val="00C4582A"/>
    <w:rsid w:val="00C52AE4"/>
    <w:rsid w:val="00C5472C"/>
    <w:rsid w:val="00C61F2A"/>
    <w:rsid w:val="00C65905"/>
    <w:rsid w:val="00C70F47"/>
    <w:rsid w:val="00C7217A"/>
    <w:rsid w:val="00C77C0C"/>
    <w:rsid w:val="00C80017"/>
    <w:rsid w:val="00C8659B"/>
    <w:rsid w:val="00C876CF"/>
    <w:rsid w:val="00C94F6E"/>
    <w:rsid w:val="00C978A5"/>
    <w:rsid w:val="00CA23E4"/>
    <w:rsid w:val="00CA3776"/>
    <w:rsid w:val="00CA6B72"/>
    <w:rsid w:val="00CA7505"/>
    <w:rsid w:val="00CC1BE4"/>
    <w:rsid w:val="00CD2691"/>
    <w:rsid w:val="00CD4F73"/>
    <w:rsid w:val="00CE1947"/>
    <w:rsid w:val="00CE57C4"/>
    <w:rsid w:val="00CE615E"/>
    <w:rsid w:val="00CE7690"/>
    <w:rsid w:val="00CF62EC"/>
    <w:rsid w:val="00CF6988"/>
    <w:rsid w:val="00D03DEB"/>
    <w:rsid w:val="00D20F4F"/>
    <w:rsid w:val="00D23F93"/>
    <w:rsid w:val="00D33B0D"/>
    <w:rsid w:val="00D444C1"/>
    <w:rsid w:val="00D51E6D"/>
    <w:rsid w:val="00D5771E"/>
    <w:rsid w:val="00D67757"/>
    <w:rsid w:val="00D67850"/>
    <w:rsid w:val="00D73234"/>
    <w:rsid w:val="00D739F1"/>
    <w:rsid w:val="00D75907"/>
    <w:rsid w:val="00D76852"/>
    <w:rsid w:val="00D81DA5"/>
    <w:rsid w:val="00D82011"/>
    <w:rsid w:val="00D836BF"/>
    <w:rsid w:val="00D85A30"/>
    <w:rsid w:val="00D97BB3"/>
    <w:rsid w:val="00DA08F9"/>
    <w:rsid w:val="00DA2F22"/>
    <w:rsid w:val="00DA3167"/>
    <w:rsid w:val="00DB3A21"/>
    <w:rsid w:val="00DC15E4"/>
    <w:rsid w:val="00DC2B05"/>
    <w:rsid w:val="00DC308A"/>
    <w:rsid w:val="00DC3B50"/>
    <w:rsid w:val="00DC5F35"/>
    <w:rsid w:val="00DC639B"/>
    <w:rsid w:val="00DD0AE6"/>
    <w:rsid w:val="00DD36D4"/>
    <w:rsid w:val="00DD7408"/>
    <w:rsid w:val="00DD7F42"/>
    <w:rsid w:val="00DE2354"/>
    <w:rsid w:val="00DE25A2"/>
    <w:rsid w:val="00DE38F6"/>
    <w:rsid w:val="00DE4830"/>
    <w:rsid w:val="00DE65D1"/>
    <w:rsid w:val="00DF2611"/>
    <w:rsid w:val="00DF546F"/>
    <w:rsid w:val="00DF6F26"/>
    <w:rsid w:val="00DF7984"/>
    <w:rsid w:val="00E1262E"/>
    <w:rsid w:val="00E36665"/>
    <w:rsid w:val="00E41E82"/>
    <w:rsid w:val="00E444B7"/>
    <w:rsid w:val="00E478D5"/>
    <w:rsid w:val="00E512AF"/>
    <w:rsid w:val="00E52BB2"/>
    <w:rsid w:val="00E53323"/>
    <w:rsid w:val="00E54807"/>
    <w:rsid w:val="00E565A2"/>
    <w:rsid w:val="00E579A8"/>
    <w:rsid w:val="00E60B2C"/>
    <w:rsid w:val="00E732CD"/>
    <w:rsid w:val="00E77BF0"/>
    <w:rsid w:val="00E851E5"/>
    <w:rsid w:val="00E86400"/>
    <w:rsid w:val="00E91D4B"/>
    <w:rsid w:val="00E96C6B"/>
    <w:rsid w:val="00E9714B"/>
    <w:rsid w:val="00EB1DF7"/>
    <w:rsid w:val="00EB1ED7"/>
    <w:rsid w:val="00EC138E"/>
    <w:rsid w:val="00EC257A"/>
    <w:rsid w:val="00EC2834"/>
    <w:rsid w:val="00EC3F08"/>
    <w:rsid w:val="00ED06B0"/>
    <w:rsid w:val="00ED497E"/>
    <w:rsid w:val="00EE1B4D"/>
    <w:rsid w:val="00EE51DA"/>
    <w:rsid w:val="00EF759C"/>
    <w:rsid w:val="00F10279"/>
    <w:rsid w:val="00F15BE4"/>
    <w:rsid w:val="00F25C6C"/>
    <w:rsid w:val="00F31226"/>
    <w:rsid w:val="00F4162C"/>
    <w:rsid w:val="00F417C3"/>
    <w:rsid w:val="00F41EB3"/>
    <w:rsid w:val="00F47DCB"/>
    <w:rsid w:val="00F64ABE"/>
    <w:rsid w:val="00F73668"/>
    <w:rsid w:val="00F76868"/>
    <w:rsid w:val="00F801A6"/>
    <w:rsid w:val="00F81FFD"/>
    <w:rsid w:val="00F839A5"/>
    <w:rsid w:val="00F83E65"/>
    <w:rsid w:val="00F92F53"/>
    <w:rsid w:val="00F9614F"/>
    <w:rsid w:val="00FA200E"/>
    <w:rsid w:val="00FA2C38"/>
    <w:rsid w:val="00FA74F0"/>
    <w:rsid w:val="00FB4110"/>
    <w:rsid w:val="00FB4C0D"/>
    <w:rsid w:val="00FC0403"/>
    <w:rsid w:val="00FC06A3"/>
    <w:rsid w:val="00FC0A4B"/>
    <w:rsid w:val="00FC51A4"/>
    <w:rsid w:val="00FD1121"/>
    <w:rsid w:val="00FE1452"/>
    <w:rsid w:val="00FE28A6"/>
    <w:rsid w:val="00FE5B33"/>
    <w:rsid w:val="00FE7A84"/>
    <w:rsid w:val="00FF6F45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3565"/>
  <w15:chartTrackingRefBased/>
  <w15:docId w15:val="{3F1A99E5-9B67-493F-8594-EE664905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2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B35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B35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D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D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D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D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D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D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D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B35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D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D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D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D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D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D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D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D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D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D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D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D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D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D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D2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link w:val="ConsPlusNormal0"/>
    <w:qFormat/>
    <w:rsid w:val="00B3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B35D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B35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customStyle="1" w:styleId="ConsNormal">
    <w:name w:val="ConsNormal"/>
    <w:rsid w:val="00B35D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locked/>
    <w:rsid w:val="00B35D2D"/>
    <w:rPr>
      <w:rFonts w:ascii="Calibri" w:eastAsiaTheme="minorEastAsia" w:hAnsi="Calibri" w:cs="Calibri"/>
      <w:kern w:val="0"/>
      <w:lang w:eastAsia="ru-RU"/>
      <w14:ligatures w14:val="none"/>
    </w:rPr>
  </w:style>
  <w:style w:type="character" w:customStyle="1" w:styleId="fontstyle01">
    <w:name w:val="fontstyle01"/>
    <w:basedOn w:val="a0"/>
    <w:rsid w:val="00B35D2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c">
    <w:name w:val="Всегда"/>
    <w:basedOn w:val="a"/>
    <w:autoRedefine/>
    <w:qFormat/>
    <w:rsid w:val="00B35D2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3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35D2D"/>
    <w:rPr>
      <w:kern w:val="0"/>
      <w14:ligatures w14:val="none"/>
    </w:rPr>
  </w:style>
  <w:style w:type="paragraph" w:styleId="af">
    <w:name w:val="footer"/>
    <w:basedOn w:val="a"/>
    <w:link w:val="af0"/>
    <w:unhideWhenUsed/>
    <w:rsid w:val="00B3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35D2D"/>
    <w:rPr>
      <w:kern w:val="0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B3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5D2D"/>
    <w:rPr>
      <w:rFonts w:ascii="Segoe UI" w:hAnsi="Segoe UI" w:cs="Segoe UI"/>
      <w:kern w:val="0"/>
      <w:sz w:val="18"/>
      <w:szCs w:val="18"/>
      <w14:ligatures w14:val="none"/>
    </w:rPr>
  </w:style>
  <w:style w:type="table" w:styleId="af3">
    <w:name w:val="Table Grid"/>
    <w:basedOn w:val="a1"/>
    <w:rsid w:val="00B35D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Абзац списка с отступом"/>
    <w:basedOn w:val="a"/>
    <w:qFormat/>
    <w:rsid w:val="00B35D2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f5">
    <w:name w:val="Normal (Web)"/>
    <w:basedOn w:val="a"/>
    <w:uiPriority w:val="99"/>
    <w:semiHidden/>
    <w:unhideWhenUsed/>
    <w:rsid w:val="00B3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B35D2D"/>
    <w:rPr>
      <w:color w:val="0000FF"/>
      <w:u w:val="single"/>
    </w:rPr>
  </w:style>
  <w:style w:type="paragraph" w:styleId="af7">
    <w:name w:val="Body Text"/>
    <w:basedOn w:val="a"/>
    <w:link w:val="af8"/>
    <w:rsid w:val="00B35D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8">
    <w:name w:val="Основной текст Знак"/>
    <w:basedOn w:val="a0"/>
    <w:link w:val="af7"/>
    <w:rsid w:val="00B35D2D"/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f9">
    <w:name w:val="Document Map"/>
    <w:basedOn w:val="a"/>
    <w:link w:val="afa"/>
    <w:semiHidden/>
    <w:rsid w:val="00B35D2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B35D2D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/>
      <w14:ligatures w14:val="none"/>
    </w:rPr>
  </w:style>
  <w:style w:type="paragraph" w:customStyle="1" w:styleId="Default">
    <w:name w:val="Default"/>
    <w:rsid w:val="00B35D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B35D2D"/>
  </w:style>
  <w:style w:type="numbering" w:customStyle="1" w:styleId="110">
    <w:name w:val="Нет списка11"/>
    <w:next w:val="a2"/>
    <w:uiPriority w:val="99"/>
    <w:semiHidden/>
    <w:unhideWhenUsed/>
    <w:rsid w:val="00B35D2D"/>
  </w:style>
  <w:style w:type="table" w:customStyle="1" w:styleId="12">
    <w:name w:val="Сетка таблицы1"/>
    <w:basedOn w:val="a1"/>
    <w:next w:val="af3"/>
    <w:uiPriority w:val="39"/>
    <w:rsid w:val="00B35D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2025-07-02T05:08:00Z</cp:lastPrinted>
  <dcterms:created xsi:type="dcterms:W3CDTF">2025-07-03T06:18:00Z</dcterms:created>
  <dcterms:modified xsi:type="dcterms:W3CDTF">2025-07-03T06:18:00Z</dcterms:modified>
</cp:coreProperties>
</file>