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B89" w14:textId="693A4EC7" w:rsidR="0001481D" w:rsidRPr="001A6531" w:rsidRDefault="00A104AD" w:rsidP="0001481D">
      <w:pPr>
        <w:pStyle w:val="ConsPlusNormal"/>
        <w:ind w:left="5664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C493238" w14:textId="1AD16F9E" w:rsidR="0001481D" w:rsidRPr="001A6531" w:rsidRDefault="00A104AD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>к Решению</w:t>
      </w:r>
    </w:p>
    <w:p w14:paraId="3F1853F4" w14:textId="4FAA21F0" w:rsidR="0001481D" w:rsidRPr="001A6531" w:rsidRDefault="00A26069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01481D" w:rsidRPr="001A653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235987AB" w14:textId="0EBB5697" w:rsidR="0001481D" w:rsidRPr="001A6531" w:rsidRDefault="00A26069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3CB65E4C" w14:textId="6E7A63FD" w:rsidR="0001481D" w:rsidRPr="001A6531" w:rsidRDefault="00A26069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3B4C65C6" w14:textId="30063494" w:rsidR="0001481D" w:rsidRPr="001A6531" w:rsidRDefault="00A26069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7CE92070" w14:textId="2BFA5E93" w:rsidR="0001481D" w:rsidRPr="00E06C35" w:rsidRDefault="00A26069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 xml:space="preserve">от </w:t>
      </w:r>
      <w:r w:rsidR="00AA7775">
        <w:rPr>
          <w:rFonts w:ascii="Times New Roman" w:hAnsi="Times New Roman" w:cs="Times New Roman"/>
          <w:sz w:val="24"/>
          <w:szCs w:val="24"/>
        </w:rPr>
        <w:t>28.05.2025</w:t>
      </w:r>
      <w:r w:rsidR="0001481D" w:rsidRPr="001A6531">
        <w:rPr>
          <w:rFonts w:ascii="Times New Roman" w:hAnsi="Times New Roman" w:cs="Times New Roman"/>
          <w:sz w:val="24"/>
          <w:szCs w:val="24"/>
        </w:rPr>
        <w:t xml:space="preserve"> № </w:t>
      </w:r>
      <w:r w:rsidR="00AA7775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AA7775" w:rsidRPr="00E06C35">
        <w:rPr>
          <w:rFonts w:ascii="Times New Roman" w:hAnsi="Times New Roman" w:cs="Times New Roman"/>
          <w:sz w:val="24"/>
          <w:szCs w:val="24"/>
        </w:rPr>
        <w:t>-42/165</w:t>
      </w:r>
    </w:p>
    <w:p w14:paraId="168E5BC8" w14:textId="77777777" w:rsidR="0001481D" w:rsidRPr="001A6531" w:rsidRDefault="0001481D" w:rsidP="0001481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BB21" w14:textId="50D922F0" w:rsidR="0001481D" w:rsidRPr="001A6531" w:rsidRDefault="00A26069" w:rsidP="000148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481D"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1481D"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1481D"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01481D"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Краснолиманский</w:t>
      </w:r>
      <w:proofErr w:type="spellEnd"/>
      <w:r w:rsidR="0001481D"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 по кодам классификации доходов бюджетов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1481D"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481D"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030ED907" w14:textId="28C761CB" w:rsidR="0001481D" w:rsidRDefault="0001481D" w:rsidP="0001481D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2442"/>
        <w:gridCol w:w="6378"/>
        <w:gridCol w:w="1847"/>
        <w:gridCol w:w="1984"/>
        <w:gridCol w:w="1633"/>
      </w:tblGrid>
      <w:tr w:rsidR="00A26069" w:rsidRPr="00DC2246" w14:paraId="119D1B94" w14:textId="76C020E7" w:rsidTr="00A26069">
        <w:trPr>
          <w:cantSplit/>
          <w:trHeight w:val="20"/>
          <w:tblHeader/>
        </w:trPr>
        <w:tc>
          <w:tcPr>
            <w:tcW w:w="1281" w:type="pct"/>
            <w:gridSpan w:val="2"/>
            <w:vAlign w:val="center"/>
          </w:tcPr>
          <w:p w14:paraId="78703222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2003" w:type="pct"/>
            <w:vMerge w:val="restart"/>
            <w:vAlign w:val="center"/>
          </w:tcPr>
          <w:p w14:paraId="03402FD3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580" w:type="pct"/>
            <w:vMerge w:val="restart"/>
            <w:vAlign w:val="center"/>
          </w:tcPr>
          <w:p w14:paraId="507773AA" w14:textId="5C4D59E0" w:rsidR="00A26069" w:rsidRPr="00DC2246" w:rsidRDefault="00A26069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Уточненный план</w:t>
            </w:r>
          </w:p>
        </w:tc>
        <w:tc>
          <w:tcPr>
            <w:tcW w:w="623" w:type="pct"/>
            <w:vMerge w:val="restart"/>
            <w:vAlign w:val="center"/>
          </w:tcPr>
          <w:p w14:paraId="708222C6" w14:textId="01B496C6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</w:tc>
        <w:tc>
          <w:tcPr>
            <w:tcW w:w="513" w:type="pct"/>
            <w:vMerge w:val="restart"/>
            <w:vAlign w:val="center"/>
          </w:tcPr>
          <w:p w14:paraId="43BB3B0C" w14:textId="67EF08FC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Процент исполнения</w:t>
            </w:r>
          </w:p>
        </w:tc>
      </w:tr>
      <w:tr w:rsidR="00A26069" w:rsidRPr="00DC2246" w14:paraId="18679CCB" w14:textId="58F5566E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337A693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Главный администратор доходов бюджета</w:t>
            </w:r>
          </w:p>
        </w:tc>
        <w:tc>
          <w:tcPr>
            <w:tcW w:w="767" w:type="pct"/>
            <w:vAlign w:val="center"/>
          </w:tcPr>
          <w:p w14:paraId="18FE3CE2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 и подвид доходов бюджета</w:t>
            </w:r>
          </w:p>
        </w:tc>
        <w:tc>
          <w:tcPr>
            <w:tcW w:w="2003" w:type="pct"/>
            <w:vMerge/>
            <w:vAlign w:val="center"/>
          </w:tcPr>
          <w:p w14:paraId="6C7257A8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0" w:type="pct"/>
            <w:vMerge/>
          </w:tcPr>
          <w:p w14:paraId="7999B2A7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Merge/>
          </w:tcPr>
          <w:p w14:paraId="2DCFF97D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3" w:type="pct"/>
            <w:vMerge/>
          </w:tcPr>
          <w:p w14:paraId="5701AFBF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6069" w:rsidRPr="00E90EB7" w14:paraId="2D6623C5" w14:textId="21FF6F77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9F6CF6B" w14:textId="77777777" w:rsidR="00A26069" w:rsidRPr="00E90EB7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0EB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67" w:type="pct"/>
            <w:vAlign w:val="center"/>
          </w:tcPr>
          <w:p w14:paraId="6C801422" w14:textId="77777777" w:rsidR="00A26069" w:rsidRPr="00E90EB7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0EB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03" w:type="pct"/>
            <w:vAlign w:val="center"/>
          </w:tcPr>
          <w:p w14:paraId="08915B82" w14:textId="77777777" w:rsidR="00A26069" w:rsidRPr="00E90EB7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0EB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80" w:type="pct"/>
          </w:tcPr>
          <w:p w14:paraId="4B704725" w14:textId="005A9F7F" w:rsidR="00A26069" w:rsidRPr="00E90EB7" w:rsidRDefault="00B042A9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23" w:type="pct"/>
          </w:tcPr>
          <w:p w14:paraId="5130D196" w14:textId="2FA57240" w:rsidR="00A26069" w:rsidRPr="00E90EB7" w:rsidRDefault="00B042A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13" w:type="pct"/>
          </w:tcPr>
          <w:p w14:paraId="5F63F6FA" w14:textId="791CD40B" w:rsidR="00A26069" w:rsidRPr="00E90EB7" w:rsidRDefault="00B042A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B042A9" w:rsidRPr="00E90EB7" w14:paraId="6FA03BF4" w14:textId="77777777" w:rsidTr="00B042A9">
        <w:trPr>
          <w:cantSplit/>
          <w:trHeight w:val="20"/>
          <w:tblHeader/>
        </w:trPr>
        <w:tc>
          <w:tcPr>
            <w:tcW w:w="3284" w:type="pct"/>
            <w:gridSpan w:val="3"/>
            <w:vAlign w:val="center"/>
          </w:tcPr>
          <w:p w14:paraId="39084EA9" w14:textId="172DA4ED" w:rsidR="00B042A9" w:rsidRPr="00B042A9" w:rsidRDefault="00B042A9" w:rsidP="00B0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42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– ВСЕГО в том числе</w:t>
            </w:r>
          </w:p>
        </w:tc>
        <w:tc>
          <w:tcPr>
            <w:tcW w:w="580" w:type="pct"/>
          </w:tcPr>
          <w:p w14:paraId="0EBE7D64" w14:textId="58ADBDD5" w:rsidR="00B042A9" w:rsidRPr="00B042A9" w:rsidRDefault="00B042A9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2A9">
              <w:rPr>
                <w:rFonts w:ascii="Times New Roman" w:eastAsia="Times New Roman" w:hAnsi="Times New Roman" w:cs="Times New Roman"/>
                <w:b/>
                <w:lang w:eastAsia="ru-RU"/>
              </w:rPr>
              <w:t>115 643,72361</w:t>
            </w:r>
          </w:p>
        </w:tc>
        <w:tc>
          <w:tcPr>
            <w:tcW w:w="623" w:type="pct"/>
          </w:tcPr>
          <w:p w14:paraId="3CDD308F" w14:textId="69B09C58" w:rsidR="00B042A9" w:rsidRPr="00B042A9" w:rsidRDefault="00B042A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2A9">
              <w:rPr>
                <w:rFonts w:ascii="Times New Roman" w:eastAsia="Times New Roman" w:hAnsi="Times New Roman" w:cs="Times New Roman"/>
                <w:b/>
                <w:lang w:eastAsia="ru-RU"/>
              </w:rPr>
              <w:t>117 732,90959</w:t>
            </w:r>
          </w:p>
        </w:tc>
        <w:tc>
          <w:tcPr>
            <w:tcW w:w="513" w:type="pct"/>
          </w:tcPr>
          <w:p w14:paraId="0C9C9F84" w14:textId="557DC220" w:rsidR="00B042A9" w:rsidRPr="00B042A9" w:rsidRDefault="00B042A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2A9">
              <w:rPr>
                <w:rFonts w:ascii="Times New Roman" w:eastAsia="Times New Roman" w:hAnsi="Times New Roman" w:cs="Times New Roman"/>
                <w:b/>
                <w:lang w:eastAsia="ru-RU"/>
              </w:rPr>
              <w:t>101,8</w:t>
            </w:r>
          </w:p>
        </w:tc>
      </w:tr>
      <w:tr w:rsidR="00A26069" w:rsidRPr="005B7234" w14:paraId="4CE6E57B" w14:textId="3D946997" w:rsidTr="00B042A9">
        <w:trPr>
          <w:cantSplit/>
          <w:trHeight w:val="753"/>
          <w:tblHeader/>
        </w:trPr>
        <w:tc>
          <w:tcPr>
            <w:tcW w:w="514" w:type="pct"/>
            <w:vAlign w:val="center"/>
          </w:tcPr>
          <w:p w14:paraId="4277016D" w14:textId="68F03D14" w:rsidR="00A26069" w:rsidRPr="00AD0361" w:rsidRDefault="00AD0361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13741B26" w14:textId="5335C302" w:rsidR="00A26069" w:rsidRPr="00B042A9" w:rsidRDefault="00A26069" w:rsidP="00B042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361">
              <w:rPr>
                <w:rFonts w:ascii="Times New Roman" w:hAnsi="Times New Roman" w:cs="Times New Roman"/>
                <w:b/>
              </w:rPr>
              <w:t>1 00 00000 00 0000 00</w:t>
            </w:r>
            <w:r w:rsidR="00B042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03" w:type="pct"/>
            <w:vAlign w:val="center"/>
          </w:tcPr>
          <w:p w14:paraId="684232DB" w14:textId="77777777" w:rsidR="00A26069" w:rsidRPr="00B52482" w:rsidRDefault="00A26069" w:rsidP="00B042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580" w:type="pct"/>
            <w:vAlign w:val="center"/>
          </w:tcPr>
          <w:p w14:paraId="4EA5E249" w14:textId="116DB02E" w:rsidR="00A26069" w:rsidRPr="005B274F" w:rsidRDefault="00BC6D4F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74F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623" w:type="pct"/>
            <w:vAlign w:val="center"/>
          </w:tcPr>
          <w:p w14:paraId="18708AE3" w14:textId="0AC36DF0" w:rsidR="00A26069" w:rsidRPr="005B7234" w:rsidRDefault="00BF7592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2 088,42094</w:t>
            </w:r>
          </w:p>
        </w:tc>
        <w:tc>
          <w:tcPr>
            <w:tcW w:w="513" w:type="pct"/>
            <w:vAlign w:val="center"/>
          </w:tcPr>
          <w:p w14:paraId="01A3A505" w14:textId="015EC152" w:rsidR="00A26069" w:rsidRPr="005B7234" w:rsidRDefault="00A2606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6069" w:rsidRPr="005B7234" w14:paraId="6F56D9EC" w14:textId="32D1C650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0FE8D27" w14:textId="6DC0D8DF" w:rsidR="00A26069" w:rsidRPr="00B52482" w:rsidRDefault="00AD0361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5079F978" w14:textId="77777777" w:rsidR="00A26069" w:rsidRPr="00B52482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2003" w:type="pct"/>
            <w:vAlign w:val="center"/>
          </w:tcPr>
          <w:p w14:paraId="72644470" w14:textId="77777777" w:rsidR="00A26069" w:rsidRPr="00B52482" w:rsidRDefault="00A26069" w:rsidP="00960A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580" w:type="pct"/>
            <w:vAlign w:val="center"/>
          </w:tcPr>
          <w:p w14:paraId="0BA26058" w14:textId="380C95F9" w:rsidR="00A26069" w:rsidRPr="005B274F" w:rsidRDefault="00BC6D4F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274F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623" w:type="pct"/>
            <w:vAlign w:val="center"/>
          </w:tcPr>
          <w:p w14:paraId="708DDB66" w14:textId="7C7C0A3B" w:rsidR="00A26069" w:rsidRPr="005B7234" w:rsidRDefault="00BF759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2 054,79850</w:t>
            </w:r>
          </w:p>
        </w:tc>
        <w:tc>
          <w:tcPr>
            <w:tcW w:w="513" w:type="pct"/>
            <w:vAlign w:val="center"/>
          </w:tcPr>
          <w:p w14:paraId="34B1CAD2" w14:textId="2B2B1AF1" w:rsidR="00A26069" w:rsidRPr="005B7234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6069" w:rsidRPr="00B52482" w14:paraId="3E680FC6" w14:textId="06198879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1F31749" w14:textId="1D1C2D07" w:rsidR="00A26069" w:rsidRPr="00B52482" w:rsidRDefault="00AD0361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15D142BC" w14:textId="77777777" w:rsidR="00A26069" w:rsidRPr="00B52482" w:rsidRDefault="00A26069" w:rsidP="00960A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2003" w:type="pct"/>
            <w:vAlign w:val="center"/>
          </w:tcPr>
          <w:p w14:paraId="17F9D97A" w14:textId="77777777" w:rsidR="00A26069" w:rsidRPr="00B52482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580" w:type="pct"/>
            <w:vAlign w:val="center"/>
          </w:tcPr>
          <w:p w14:paraId="6718D31E" w14:textId="55E25350" w:rsidR="00A26069" w:rsidRPr="00B52482" w:rsidRDefault="00BC6D4F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36B6D1D9" w14:textId="17CD46A6" w:rsidR="00A26069" w:rsidRPr="00B52482" w:rsidRDefault="00BF759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2 054,79850</w:t>
            </w:r>
          </w:p>
        </w:tc>
        <w:tc>
          <w:tcPr>
            <w:tcW w:w="513" w:type="pct"/>
            <w:vAlign w:val="center"/>
          </w:tcPr>
          <w:p w14:paraId="1C953F15" w14:textId="2FB55337" w:rsidR="00A26069" w:rsidRPr="00B52482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6069" w:rsidRPr="00B52482" w14:paraId="586470F4" w14:textId="2D73989B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3931EBA8" w14:textId="77777777" w:rsidR="00A26069" w:rsidRPr="00B52482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4B2A65DF" w14:textId="77777777" w:rsidR="00A26069" w:rsidRPr="00B52482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1 01 02010 01 1000 110</w:t>
            </w:r>
          </w:p>
        </w:tc>
        <w:tc>
          <w:tcPr>
            <w:tcW w:w="2003" w:type="pct"/>
            <w:vAlign w:val="center"/>
          </w:tcPr>
          <w:p w14:paraId="3492EDAF" w14:textId="77777777" w:rsidR="00A26069" w:rsidRPr="00E90EB7" w:rsidRDefault="00A26069" w:rsidP="00960A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pct"/>
            <w:vAlign w:val="center"/>
          </w:tcPr>
          <w:p w14:paraId="03B52BF8" w14:textId="66A30671" w:rsidR="00A26069" w:rsidRPr="00B52482" w:rsidRDefault="00BC6D4F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2BF22864" w14:textId="63B73EC9" w:rsidR="00A26069" w:rsidRPr="00B52482" w:rsidRDefault="00AD0361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2 039,90230</w:t>
            </w:r>
          </w:p>
        </w:tc>
        <w:tc>
          <w:tcPr>
            <w:tcW w:w="513" w:type="pct"/>
            <w:vAlign w:val="center"/>
          </w:tcPr>
          <w:p w14:paraId="46B23A9D" w14:textId="5A4624C8" w:rsidR="00A26069" w:rsidRPr="00B52482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6069" w:rsidRPr="00B52482" w14:paraId="139B9199" w14:textId="77777777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3B52A95" w14:textId="7C5B3995" w:rsidR="00A26069" w:rsidRPr="00B52482" w:rsidRDefault="00A26069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767" w:type="pct"/>
            <w:vAlign w:val="center"/>
          </w:tcPr>
          <w:p w14:paraId="082F7FC8" w14:textId="52BCFF11" w:rsidR="00A26069" w:rsidRPr="00B52482" w:rsidRDefault="00A26069" w:rsidP="00A26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1 01 02020 01 1000 110</w:t>
            </w:r>
          </w:p>
        </w:tc>
        <w:tc>
          <w:tcPr>
            <w:tcW w:w="2003" w:type="pct"/>
            <w:vAlign w:val="center"/>
          </w:tcPr>
          <w:p w14:paraId="2145D3A1" w14:textId="3792056B" w:rsidR="00A26069" w:rsidRPr="00B52482" w:rsidRDefault="00A26069" w:rsidP="00A260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pct"/>
            <w:vAlign w:val="center"/>
          </w:tcPr>
          <w:p w14:paraId="0ED49544" w14:textId="173B09D9" w:rsidR="00A26069" w:rsidRPr="00B52482" w:rsidRDefault="00BC6D4F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0C6F1A03" w14:textId="406AC1F2" w:rsidR="00A26069" w:rsidRPr="00B52482" w:rsidRDefault="00AD0361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1,20060</w:t>
            </w:r>
          </w:p>
        </w:tc>
        <w:tc>
          <w:tcPr>
            <w:tcW w:w="513" w:type="pct"/>
            <w:vAlign w:val="center"/>
          </w:tcPr>
          <w:p w14:paraId="1D45A36F" w14:textId="77777777" w:rsidR="00A26069" w:rsidRPr="00B52482" w:rsidRDefault="00A26069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D0361" w:rsidRPr="00B52482" w14:paraId="7B276C0C" w14:textId="77777777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97DC7F7" w14:textId="6E4F2464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496D23C6" w14:textId="104DEC88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1 01 020</w:t>
            </w:r>
            <w:r>
              <w:rPr>
                <w:rFonts w:ascii="Times New Roman" w:hAnsi="Times New Roman" w:cs="Times New Roman"/>
              </w:rPr>
              <w:t>3</w:t>
            </w:r>
            <w:r w:rsidRPr="00B52482">
              <w:rPr>
                <w:rFonts w:ascii="Times New Roman" w:hAnsi="Times New Roman" w:cs="Times New Roman"/>
              </w:rPr>
              <w:t>0 01 1000 110</w:t>
            </w:r>
          </w:p>
        </w:tc>
        <w:tc>
          <w:tcPr>
            <w:tcW w:w="2003" w:type="pct"/>
            <w:vAlign w:val="center"/>
          </w:tcPr>
          <w:p w14:paraId="7B0242FC" w14:textId="4602D1E1" w:rsidR="00AD0361" w:rsidRPr="00B52482" w:rsidRDefault="00AD0361" w:rsidP="00AD03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36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pct"/>
            <w:vAlign w:val="center"/>
          </w:tcPr>
          <w:p w14:paraId="20D0B882" w14:textId="4EF599C8" w:rsidR="00AD0361" w:rsidRPr="00B52482" w:rsidRDefault="00BC6D4F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0243098E" w14:textId="5F0619D0" w:rsidR="00AD0361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13,69560</w:t>
            </w:r>
          </w:p>
        </w:tc>
        <w:tc>
          <w:tcPr>
            <w:tcW w:w="513" w:type="pct"/>
            <w:vAlign w:val="center"/>
          </w:tcPr>
          <w:p w14:paraId="60D23425" w14:textId="77777777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D0361" w:rsidRPr="00B52482" w14:paraId="5E21630F" w14:textId="77777777" w:rsidTr="00960AD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591384C" w14:textId="6BAD3C73" w:rsidR="00AD0361" w:rsidRPr="00AD0361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</w:tcPr>
          <w:p w14:paraId="5F29BC69" w14:textId="68EDBA43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2003" w:type="pct"/>
            <w:vAlign w:val="center"/>
          </w:tcPr>
          <w:p w14:paraId="5F2DEB46" w14:textId="030F7F06" w:rsidR="00AD0361" w:rsidRPr="00B52482" w:rsidRDefault="00AD0361" w:rsidP="00AD03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580" w:type="pct"/>
            <w:vAlign w:val="center"/>
          </w:tcPr>
          <w:p w14:paraId="7FA7C22E" w14:textId="3F19603A" w:rsidR="00AD0361" w:rsidRPr="00B52482" w:rsidRDefault="00BC6D4F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61D1522C" w14:textId="2403FE8D" w:rsidR="00AD0361" w:rsidRPr="00BF7592" w:rsidRDefault="00BF7592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592">
              <w:rPr>
                <w:rFonts w:ascii="Times New Roman" w:eastAsia="Times New Roman" w:hAnsi="Times New Roman" w:cs="Times New Roman"/>
                <w:b/>
                <w:lang w:eastAsia="ru-RU"/>
              </w:rPr>
              <w:t>25,89200</w:t>
            </w:r>
          </w:p>
        </w:tc>
        <w:tc>
          <w:tcPr>
            <w:tcW w:w="513" w:type="pct"/>
            <w:vAlign w:val="center"/>
          </w:tcPr>
          <w:p w14:paraId="364A5EBE" w14:textId="77777777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D0361" w:rsidRPr="00B52482" w14:paraId="6532DD8A" w14:textId="3BC87AB5" w:rsidTr="00960AD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204E32C2" w14:textId="4F7D4EAD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</w:tcPr>
          <w:p w14:paraId="72FE0873" w14:textId="0DFF1C18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2003" w:type="pct"/>
            <w:vAlign w:val="center"/>
          </w:tcPr>
          <w:p w14:paraId="16972B07" w14:textId="0EE5896C" w:rsidR="00AD0361" w:rsidRPr="00B52482" w:rsidRDefault="00AD0361" w:rsidP="00AD03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80" w:type="pct"/>
            <w:vAlign w:val="center"/>
          </w:tcPr>
          <w:p w14:paraId="405A59C6" w14:textId="4B8D715A" w:rsidR="00AD0361" w:rsidRPr="00B52482" w:rsidRDefault="00BC6D4F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0D85F8E2" w14:textId="6152D338" w:rsidR="00AD0361" w:rsidRPr="00B52482" w:rsidRDefault="00BF7592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25,89200</w:t>
            </w:r>
          </w:p>
        </w:tc>
        <w:tc>
          <w:tcPr>
            <w:tcW w:w="513" w:type="pct"/>
            <w:vAlign w:val="center"/>
          </w:tcPr>
          <w:p w14:paraId="151850C4" w14:textId="77777777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C6D4F" w:rsidRPr="00B52482" w14:paraId="6BF0EDFE" w14:textId="77777777" w:rsidTr="00BC6D4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07C6D925" w14:textId="5B243F1F" w:rsidR="00BC6D4F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</w:tcPr>
          <w:p w14:paraId="72850DFF" w14:textId="5CBFAB4C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1 05 040</w:t>
            </w:r>
            <w:r>
              <w:rPr>
                <w:rFonts w:ascii="Times New Roman" w:hAnsi="Times New Roman" w:cs="Times New Roman"/>
              </w:rPr>
              <w:t>4</w:t>
            </w:r>
            <w:r w:rsidRPr="00B52482">
              <w:rPr>
                <w:rFonts w:ascii="Times New Roman" w:hAnsi="Times New Roman" w:cs="Times New Roman"/>
              </w:rPr>
              <w:t>0 02 1000 110</w:t>
            </w:r>
          </w:p>
        </w:tc>
        <w:tc>
          <w:tcPr>
            <w:tcW w:w="2003" w:type="pct"/>
            <w:vAlign w:val="center"/>
          </w:tcPr>
          <w:p w14:paraId="52BDD690" w14:textId="77777777" w:rsidR="00BC6D4F" w:rsidRPr="00AD0361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361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 с</w:t>
            </w:r>
          </w:p>
          <w:p w14:paraId="7576DA42" w14:textId="5A2AF14E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361">
              <w:rPr>
                <w:rFonts w:ascii="Times New Roman" w:hAnsi="Times New Roman" w:cs="Times New Roman"/>
              </w:rPr>
              <w:t>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pct"/>
            <w:vAlign w:val="center"/>
          </w:tcPr>
          <w:p w14:paraId="6BA00219" w14:textId="5E64835C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87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747D571D" w14:textId="50C2CBAD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5,11800</w:t>
            </w:r>
          </w:p>
        </w:tc>
        <w:tc>
          <w:tcPr>
            <w:tcW w:w="513" w:type="pct"/>
            <w:vAlign w:val="center"/>
          </w:tcPr>
          <w:p w14:paraId="0783F23E" w14:textId="77777777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C6D4F" w:rsidRPr="001720DB" w14:paraId="7053A8B3" w14:textId="39407924" w:rsidTr="00BC6D4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6B69E473" w14:textId="16D5AE1F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586E1081" w14:textId="1E8587BC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1 05 04060 02 1000 110</w:t>
            </w:r>
          </w:p>
        </w:tc>
        <w:tc>
          <w:tcPr>
            <w:tcW w:w="2003" w:type="pct"/>
            <w:vAlign w:val="center"/>
          </w:tcPr>
          <w:p w14:paraId="117C011A" w14:textId="03B4F66E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pct"/>
            <w:vAlign w:val="center"/>
          </w:tcPr>
          <w:p w14:paraId="5D430CEC" w14:textId="5110402E" w:rsidR="00BC6D4F" w:rsidRPr="001720DB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187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59EA06AA" w14:textId="4CB468A0" w:rsidR="00BC6D4F" w:rsidRPr="00AD0361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361">
              <w:rPr>
                <w:rFonts w:ascii="Times New Roman" w:eastAsia="Times New Roman" w:hAnsi="Times New Roman" w:cs="Times New Roman"/>
                <w:bCs/>
                <w:lang w:eastAsia="ru-RU"/>
              </w:rPr>
              <w:t>20,77400</w:t>
            </w:r>
          </w:p>
        </w:tc>
        <w:tc>
          <w:tcPr>
            <w:tcW w:w="513" w:type="pct"/>
            <w:vAlign w:val="center"/>
          </w:tcPr>
          <w:p w14:paraId="79741EA2" w14:textId="77777777" w:rsidR="00BC6D4F" w:rsidRPr="001720DB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6D4F" w:rsidRPr="00B52482" w14:paraId="1CAB3BCA" w14:textId="3C3A4A4D" w:rsidTr="00BC6D4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47BDB9A" w14:textId="54FFF80F" w:rsidR="00BC6D4F" w:rsidRPr="00AD0361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2EA49776" w14:textId="53B46255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1 08 00000 00 0000 000</w:t>
            </w:r>
          </w:p>
        </w:tc>
        <w:tc>
          <w:tcPr>
            <w:tcW w:w="2003" w:type="pct"/>
            <w:vAlign w:val="center"/>
          </w:tcPr>
          <w:p w14:paraId="7B534EA6" w14:textId="4A2D3909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580" w:type="pct"/>
            <w:vAlign w:val="center"/>
          </w:tcPr>
          <w:p w14:paraId="45FD2CC4" w14:textId="777B03CB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87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33A542DA" w14:textId="666AADD4" w:rsidR="00BC6D4F" w:rsidRPr="00BF759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592">
              <w:rPr>
                <w:rFonts w:ascii="Times New Roman" w:eastAsia="Times New Roman" w:hAnsi="Times New Roman" w:cs="Times New Roman"/>
                <w:b/>
                <w:lang w:eastAsia="ru-RU"/>
              </w:rPr>
              <w:t>7,73044</w:t>
            </w:r>
          </w:p>
        </w:tc>
        <w:tc>
          <w:tcPr>
            <w:tcW w:w="513" w:type="pct"/>
            <w:vAlign w:val="center"/>
          </w:tcPr>
          <w:p w14:paraId="2341472A" w14:textId="77777777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C6D4F" w:rsidRPr="00B52482" w14:paraId="5D8413A8" w14:textId="4A9F0AE2" w:rsidTr="00BC6D4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0216D07" w14:textId="2728A3D1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4D608BAB" w14:textId="32178F35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1 08 03000 01 0000 110</w:t>
            </w:r>
          </w:p>
        </w:tc>
        <w:tc>
          <w:tcPr>
            <w:tcW w:w="2003" w:type="pct"/>
            <w:vAlign w:val="center"/>
          </w:tcPr>
          <w:p w14:paraId="0BDB0F24" w14:textId="4CDDB5B3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80" w:type="pct"/>
            <w:vAlign w:val="center"/>
          </w:tcPr>
          <w:p w14:paraId="6DE0A0C2" w14:textId="454D6FD7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87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166EA64B" w14:textId="29BCFF85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7,73044</w:t>
            </w:r>
          </w:p>
        </w:tc>
        <w:tc>
          <w:tcPr>
            <w:tcW w:w="513" w:type="pct"/>
            <w:vAlign w:val="center"/>
          </w:tcPr>
          <w:p w14:paraId="52715C56" w14:textId="77777777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C6D4F" w:rsidRPr="005B7234" w14:paraId="177B4C59" w14:textId="4DEF9220" w:rsidTr="00BC6D4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2EF30480" w14:textId="70907EDF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3C006EA1" w14:textId="726031F6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1 08 03010 01 1050 110</w:t>
            </w:r>
          </w:p>
        </w:tc>
        <w:tc>
          <w:tcPr>
            <w:tcW w:w="2003" w:type="pct"/>
          </w:tcPr>
          <w:p w14:paraId="77A0DEF1" w14:textId="6F699B6E" w:rsidR="00BC6D4F" w:rsidRPr="00B52482" w:rsidRDefault="00BC6D4F" w:rsidP="00BC6D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482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80" w:type="pct"/>
            <w:vAlign w:val="center"/>
          </w:tcPr>
          <w:p w14:paraId="7195B630" w14:textId="46C876ED" w:rsidR="00BC6D4F" w:rsidRPr="005B7234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187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62051BEF" w14:textId="55799E32" w:rsidR="00BC6D4F" w:rsidRPr="00AD0361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0361">
              <w:rPr>
                <w:rFonts w:ascii="Times New Roman" w:eastAsia="Times New Roman" w:hAnsi="Times New Roman" w:cs="Times New Roman"/>
                <w:bCs/>
                <w:lang w:eastAsia="ru-RU"/>
              </w:rPr>
              <w:t>6,73044</w:t>
            </w:r>
          </w:p>
        </w:tc>
        <w:tc>
          <w:tcPr>
            <w:tcW w:w="513" w:type="pct"/>
            <w:vAlign w:val="center"/>
          </w:tcPr>
          <w:p w14:paraId="7AC5A5B8" w14:textId="77777777" w:rsidR="00BC6D4F" w:rsidRPr="005B7234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0361" w:rsidRPr="00B52482" w14:paraId="60162AF8" w14:textId="692ED055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02C9E03" w14:textId="417CCEE9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767" w:type="pct"/>
            <w:vAlign w:val="center"/>
          </w:tcPr>
          <w:p w14:paraId="7AB6D551" w14:textId="6C1A9589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1 08 03010 01 1060 110</w:t>
            </w:r>
          </w:p>
        </w:tc>
        <w:tc>
          <w:tcPr>
            <w:tcW w:w="2003" w:type="pct"/>
            <w:vAlign w:val="center"/>
          </w:tcPr>
          <w:p w14:paraId="53228AEC" w14:textId="52E7A141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80" w:type="pct"/>
            <w:vAlign w:val="center"/>
          </w:tcPr>
          <w:p w14:paraId="6F385B5E" w14:textId="2B5865A6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59EB5159" w14:textId="2D9D905B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1,00000</w:t>
            </w:r>
          </w:p>
        </w:tc>
        <w:tc>
          <w:tcPr>
            <w:tcW w:w="513" w:type="pct"/>
            <w:vAlign w:val="center"/>
          </w:tcPr>
          <w:p w14:paraId="43FB46CA" w14:textId="77777777" w:rsidR="00AD0361" w:rsidRPr="00B52482" w:rsidRDefault="00AD0361" w:rsidP="00A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C6D4F" w:rsidRPr="00B52482" w14:paraId="335E8D65" w14:textId="77777777" w:rsidTr="00D53B07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04196530" w14:textId="642E872A" w:rsidR="00BC6D4F" w:rsidRPr="00DF0527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05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5D4BA486" w14:textId="49500560" w:rsidR="00BC6D4F" w:rsidRPr="00DF0527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527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2003" w:type="pct"/>
            <w:vAlign w:val="center"/>
          </w:tcPr>
          <w:p w14:paraId="39F38A76" w14:textId="5F9309B2" w:rsidR="00BC6D4F" w:rsidRPr="00DF0527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527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580" w:type="pct"/>
          </w:tcPr>
          <w:p w14:paraId="4F13AC47" w14:textId="03A77750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8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40C510B6" w14:textId="5A3E3517" w:rsidR="00BC6D4F" w:rsidRPr="00DF0527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527">
              <w:rPr>
                <w:rFonts w:ascii="Times New Roman" w:eastAsia="Times New Roman" w:hAnsi="Times New Roman" w:cs="Times New Roman"/>
                <w:b/>
                <w:lang w:eastAsia="ru-RU"/>
              </w:rPr>
              <w:t>0,76504</w:t>
            </w:r>
          </w:p>
        </w:tc>
        <w:tc>
          <w:tcPr>
            <w:tcW w:w="513" w:type="pct"/>
            <w:vAlign w:val="center"/>
          </w:tcPr>
          <w:p w14:paraId="631EE5B0" w14:textId="77777777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C6D4F" w:rsidRPr="00B52482" w14:paraId="67BE7ADA" w14:textId="77777777" w:rsidTr="00D53B07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FFD726F" w14:textId="6E624580" w:rsidR="00BC6D4F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391C09AE" w14:textId="4719BF4B" w:rsidR="00BC6D4F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2003" w:type="pct"/>
            <w:vAlign w:val="center"/>
          </w:tcPr>
          <w:p w14:paraId="03AC2DB5" w14:textId="58BB7A45" w:rsidR="00BC6D4F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580" w:type="pct"/>
          </w:tcPr>
          <w:p w14:paraId="7F6235E4" w14:textId="4A98E565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8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75BA746B" w14:textId="44D3D085" w:rsidR="00BC6D4F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0,76504</w:t>
            </w:r>
          </w:p>
        </w:tc>
        <w:tc>
          <w:tcPr>
            <w:tcW w:w="513" w:type="pct"/>
            <w:vAlign w:val="center"/>
          </w:tcPr>
          <w:p w14:paraId="0D11322C" w14:textId="77777777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C6D4F" w:rsidRPr="00B52482" w14:paraId="74CAE1CF" w14:textId="77777777" w:rsidTr="00D53B07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636CA47" w14:textId="71569210" w:rsidR="00BC6D4F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906</w:t>
            </w:r>
          </w:p>
        </w:tc>
        <w:tc>
          <w:tcPr>
            <w:tcW w:w="767" w:type="pct"/>
            <w:vAlign w:val="center"/>
          </w:tcPr>
          <w:p w14:paraId="0EFADA2A" w14:textId="49675908" w:rsidR="00BC6D4F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1 17 05040 14 0000 180</w:t>
            </w:r>
          </w:p>
        </w:tc>
        <w:tc>
          <w:tcPr>
            <w:tcW w:w="2003" w:type="pct"/>
            <w:vAlign w:val="center"/>
          </w:tcPr>
          <w:p w14:paraId="489044F7" w14:textId="15559197" w:rsidR="00BC6D4F" w:rsidRDefault="00BC6D4F" w:rsidP="00BC6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  <w:tc>
          <w:tcPr>
            <w:tcW w:w="580" w:type="pct"/>
          </w:tcPr>
          <w:p w14:paraId="61B28B0D" w14:textId="66A52968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8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23" w:type="pct"/>
            <w:vAlign w:val="center"/>
          </w:tcPr>
          <w:p w14:paraId="198D4AF7" w14:textId="56F8E861" w:rsidR="00BC6D4F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0,76504</w:t>
            </w:r>
          </w:p>
        </w:tc>
        <w:tc>
          <w:tcPr>
            <w:tcW w:w="513" w:type="pct"/>
            <w:vAlign w:val="center"/>
          </w:tcPr>
          <w:p w14:paraId="5C81A604" w14:textId="77777777" w:rsidR="00BC6D4F" w:rsidRPr="00B52482" w:rsidRDefault="00BC6D4F" w:rsidP="00BC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F0527" w:rsidRPr="00B52482" w14:paraId="15ADEA0D" w14:textId="5155C961" w:rsidTr="00960AD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4D7B55D1" w14:textId="667DF479" w:rsidR="00DF0527" w:rsidRPr="00AD0361" w:rsidRDefault="00DF0527" w:rsidP="00D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0F981815" w14:textId="1B221774" w:rsidR="00DF0527" w:rsidRPr="00B52482" w:rsidRDefault="00DF0527" w:rsidP="00D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hAnsi="Times New Roman" w:cs="Times New Roman"/>
                <w:b/>
              </w:rPr>
              <w:t xml:space="preserve"> 2 00 00000 00 0000 000</w:t>
            </w:r>
          </w:p>
        </w:tc>
        <w:tc>
          <w:tcPr>
            <w:tcW w:w="2003" w:type="pct"/>
            <w:vAlign w:val="center"/>
          </w:tcPr>
          <w:p w14:paraId="58E09958" w14:textId="05EA72A5" w:rsidR="00DF0527" w:rsidRPr="00B52482" w:rsidRDefault="00DF0527" w:rsidP="00D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580" w:type="pct"/>
            <w:vAlign w:val="center"/>
          </w:tcPr>
          <w:p w14:paraId="3B67BC41" w14:textId="554DC65E" w:rsidR="00DF0527" w:rsidRPr="00B52482" w:rsidRDefault="00DF0527" w:rsidP="00D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527">
              <w:rPr>
                <w:rFonts w:ascii="Times New Roman" w:eastAsia="Times New Roman" w:hAnsi="Times New Roman" w:cs="Times New Roman"/>
                <w:b/>
                <w:lang w:eastAsia="ru-RU"/>
              </w:rPr>
              <w:t>115 643,72361</w:t>
            </w:r>
          </w:p>
        </w:tc>
        <w:tc>
          <w:tcPr>
            <w:tcW w:w="623" w:type="pct"/>
            <w:vAlign w:val="center"/>
          </w:tcPr>
          <w:p w14:paraId="7C38438A" w14:textId="1DADA2FE" w:rsidR="00DF0527" w:rsidRPr="00DF0527" w:rsidRDefault="00DF0527" w:rsidP="00D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527">
              <w:rPr>
                <w:rFonts w:ascii="Times New Roman" w:eastAsia="Times New Roman" w:hAnsi="Times New Roman" w:cs="Times New Roman"/>
                <w:b/>
                <w:lang w:eastAsia="ru-RU"/>
              </w:rPr>
              <w:t>115 643,72361</w:t>
            </w:r>
          </w:p>
        </w:tc>
        <w:tc>
          <w:tcPr>
            <w:tcW w:w="513" w:type="pct"/>
            <w:vAlign w:val="center"/>
          </w:tcPr>
          <w:p w14:paraId="631B7231" w14:textId="6CBB5242" w:rsidR="00DF0527" w:rsidRPr="00B042A9" w:rsidRDefault="00B042A9" w:rsidP="00D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2A9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042A9" w:rsidRPr="00B52482" w14:paraId="125FB72A" w14:textId="3DAF47E4" w:rsidTr="00B042A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4BF89F6E" w14:textId="6476BBDF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1C092D55" w14:textId="0E3CCB95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  <w:bCs/>
              </w:rPr>
              <w:t xml:space="preserve"> 2 02 00000 00 0000 000</w:t>
            </w:r>
          </w:p>
        </w:tc>
        <w:tc>
          <w:tcPr>
            <w:tcW w:w="2003" w:type="pct"/>
            <w:vAlign w:val="center"/>
          </w:tcPr>
          <w:p w14:paraId="271CDEB6" w14:textId="4D5AC9FA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pct"/>
            <w:vAlign w:val="center"/>
          </w:tcPr>
          <w:p w14:paraId="1998B4E0" w14:textId="23BFD55F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115 643,72361</w:t>
            </w:r>
          </w:p>
        </w:tc>
        <w:tc>
          <w:tcPr>
            <w:tcW w:w="623" w:type="pct"/>
            <w:vAlign w:val="center"/>
          </w:tcPr>
          <w:p w14:paraId="785D80DD" w14:textId="4145004A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115 643,72361</w:t>
            </w:r>
          </w:p>
        </w:tc>
        <w:tc>
          <w:tcPr>
            <w:tcW w:w="513" w:type="pct"/>
            <w:vAlign w:val="center"/>
          </w:tcPr>
          <w:p w14:paraId="0865C721" w14:textId="01E96F63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4499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042A9" w:rsidRPr="00DC2246" w14:paraId="426349F5" w14:textId="3BCEFEFB" w:rsidTr="00B042A9">
        <w:trPr>
          <w:cantSplit/>
          <w:trHeight w:val="407"/>
          <w:tblHeader/>
        </w:trPr>
        <w:tc>
          <w:tcPr>
            <w:tcW w:w="514" w:type="pct"/>
            <w:vAlign w:val="center"/>
          </w:tcPr>
          <w:p w14:paraId="7D028C2A" w14:textId="2F03542A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903</w:t>
            </w:r>
          </w:p>
        </w:tc>
        <w:tc>
          <w:tcPr>
            <w:tcW w:w="767" w:type="pct"/>
            <w:vAlign w:val="center"/>
          </w:tcPr>
          <w:p w14:paraId="65C81327" w14:textId="2DC088A8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  <w:bCs/>
              </w:rPr>
              <w:t xml:space="preserve"> 2 02 10000 00 0000 150</w:t>
            </w:r>
          </w:p>
        </w:tc>
        <w:tc>
          <w:tcPr>
            <w:tcW w:w="2003" w:type="pct"/>
            <w:vAlign w:val="center"/>
          </w:tcPr>
          <w:p w14:paraId="4793AE96" w14:textId="4E474DC0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pct"/>
            <w:vAlign w:val="center"/>
          </w:tcPr>
          <w:p w14:paraId="079D8E28" w14:textId="11697375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03A0">
              <w:rPr>
                <w:rFonts w:ascii="Times New Roman" w:eastAsia="Times New Roman" w:hAnsi="Times New Roman" w:cs="Times New Roman"/>
                <w:bCs/>
                <w:lang w:eastAsia="ru-RU"/>
              </w:rPr>
              <w:t>111 992,28700</w:t>
            </w:r>
          </w:p>
        </w:tc>
        <w:tc>
          <w:tcPr>
            <w:tcW w:w="623" w:type="pct"/>
            <w:vAlign w:val="center"/>
          </w:tcPr>
          <w:p w14:paraId="34F28382" w14:textId="1582DAD0" w:rsidR="00B042A9" w:rsidRPr="00BF03A0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03A0">
              <w:rPr>
                <w:rFonts w:ascii="Times New Roman" w:eastAsia="Times New Roman" w:hAnsi="Times New Roman" w:cs="Times New Roman"/>
                <w:bCs/>
                <w:lang w:eastAsia="ru-RU"/>
              </w:rPr>
              <w:t>111 992,28700</w:t>
            </w:r>
          </w:p>
        </w:tc>
        <w:tc>
          <w:tcPr>
            <w:tcW w:w="513" w:type="pct"/>
            <w:vAlign w:val="center"/>
          </w:tcPr>
          <w:p w14:paraId="0F18AE57" w14:textId="7362EB93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499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042A9" w:rsidRPr="00B52482" w14:paraId="4512EEDF" w14:textId="13DC21E7" w:rsidTr="00B042A9">
        <w:trPr>
          <w:cantSplit/>
          <w:trHeight w:val="1263"/>
          <w:tblHeader/>
        </w:trPr>
        <w:tc>
          <w:tcPr>
            <w:tcW w:w="514" w:type="pct"/>
            <w:vAlign w:val="center"/>
          </w:tcPr>
          <w:p w14:paraId="76190308" w14:textId="207EABD9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903</w:t>
            </w:r>
          </w:p>
        </w:tc>
        <w:tc>
          <w:tcPr>
            <w:tcW w:w="767" w:type="pct"/>
            <w:vAlign w:val="center"/>
          </w:tcPr>
          <w:p w14:paraId="3896519A" w14:textId="3693694B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246">
              <w:rPr>
                <w:rFonts w:ascii="Times New Roman" w:hAnsi="Times New Roman" w:cs="Times New Roman"/>
              </w:rPr>
              <w:t xml:space="preserve"> </w:t>
            </w:r>
            <w:r w:rsidRPr="00C53EC6">
              <w:rPr>
                <w:rFonts w:ascii="Times New Roman" w:hAnsi="Times New Roman" w:cs="Times New Roman"/>
              </w:rPr>
              <w:t>2 02 15001 14 0000 150</w:t>
            </w:r>
          </w:p>
        </w:tc>
        <w:tc>
          <w:tcPr>
            <w:tcW w:w="2003" w:type="pct"/>
            <w:vAlign w:val="center"/>
          </w:tcPr>
          <w:p w14:paraId="79C558FC" w14:textId="503B2455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3EC6">
              <w:rPr>
                <w:rFonts w:ascii="Times New Roman" w:hAnsi="Times New Roman" w:cs="Times New Roman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80" w:type="pct"/>
            <w:vAlign w:val="center"/>
          </w:tcPr>
          <w:p w14:paraId="567E4466" w14:textId="157F1018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111 992,28700</w:t>
            </w:r>
          </w:p>
        </w:tc>
        <w:tc>
          <w:tcPr>
            <w:tcW w:w="623" w:type="pct"/>
            <w:vAlign w:val="center"/>
          </w:tcPr>
          <w:p w14:paraId="603E6963" w14:textId="02444C2A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111 992,28700</w:t>
            </w:r>
          </w:p>
        </w:tc>
        <w:tc>
          <w:tcPr>
            <w:tcW w:w="513" w:type="pct"/>
            <w:vAlign w:val="center"/>
          </w:tcPr>
          <w:p w14:paraId="7F0D568C" w14:textId="34F4529A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4499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042A9" w:rsidRPr="00B52482" w14:paraId="5D892D5D" w14:textId="7CDDABF7" w:rsidTr="00B042A9">
        <w:trPr>
          <w:cantSplit/>
          <w:trHeight w:val="667"/>
          <w:tblHeader/>
        </w:trPr>
        <w:tc>
          <w:tcPr>
            <w:tcW w:w="514" w:type="pct"/>
            <w:vAlign w:val="center"/>
          </w:tcPr>
          <w:p w14:paraId="0262B77C" w14:textId="37B21976" w:rsidR="00B042A9" w:rsidRPr="00BF03A0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03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2025B4B0" w14:textId="07EDB2AA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3EC6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2003" w:type="pct"/>
            <w:vAlign w:val="center"/>
          </w:tcPr>
          <w:p w14:paraId="619196F5" w14:textId="44EBD8CF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3EC6">
              <w:rPr>
                <w:rFonts w:ascii="Times New Roman" w:hAnsi="Times New Roman" w:cs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580" w:type="pct"/>
            <w:vAlign w:val="center"/>
          </w:tcPr>
          <w:p w14:paraId="29592FBD" w14:textId="46993239" w:rsidR="00B042A9" w:rsidRPr="00B52482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527">
              <w:rPr>
                <w:rFonts w:ascii="Times New Roman" w:eastAsia="Times New Roman" w:hAnsi="Times New Roman" w:cs="Times New Roman"/>
                <w:b/>
                <w:lang w:eastAsia="ru-RU"/>
              </w:rPr>
              <w:t>3 651,43661</w:t>
            </w:r>
          </w:p>
        </w:tc>
        <w:tc>
          <w:tcPr>
            <w:tcW w:w="623" w:type="pct"/>
            <w:vAlign w:val="center"/>
          </w:tcPr>
          <w:p w14:paraId="3E28DEEE" w14:textId="3DFF7DBA" w:rsidR="00B042A9" w:rsidRPr="00DF0527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527">
              <w:rPr>
                <w:rFonts w:ascii="Times New Roman" w:eastAsia="Times New Roman" w:hAnsi="Times New Roman" w:cs="Times New Roman"/>
                <w:b/>
                <w:lang w:eastAsia="ru-RU"/>
              </w:rPr>
              <w:t>3 651,43661</w:t>
            </w:r>
          </w:p>
        </w:tc>
        <w:tc>
          <w:tcPr>
            <w:tcW w:w="513" w:type="pct"/>
            <w:vAlign w:val="center"/>
          </w:tcPr>
          <w:p w14:paraId="5F1B2CF9" w14:textId="1C11B397" w:rsidR="00B042A9" w:rsidRPr="00B042A9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2A9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042A9" w:rsidRPr="00DC2246" w14:paraId="66A8E909" w14:textId="30BF8CF8" w:rsidTr="00B042A9">
        <w:trPr>
          <w:cantSplit/>
          <w:trHeight w:val="866"/>
          <w:tblHeader/>
        </w:trPr>
        <w:tc>
          <w:tcPr>
            <w:tcW w:w="514" w:type="pct"/>
            <w:vAlign w:val="center"/>
          </w:tcPr>
          <w:p w14:paraId="729E4277" w14:textId="00EF3686" w:rsidR="00B042A9" w:rsidRPr="00BF03A0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03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767" w:type="pct"/>
            <w:vAlign w:val="center"/>
          </w:tcPr>
          <w:p w14:paraId="3C68CED5" w14:textId="26E947C1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EC6">
              <w:rPr>
                <w:rFonts w:ascii="Times New Roman" w:hAnsi="Times New Roman" w:cs="Times New Roman"/>
                <w:b/>
                <w:bCs/>
              </w:rPr>
              <w:t>2 02 30024 14 0000 150</w:t>
            </w:r>
          </w:p>
        </w:tc>
        <w:tc>
          <w:tcPr>
            <w:tcW w:w="2003" w:type="pct"/>
            <w:vAlign w:val="center"/>
          </w:tcPr>
          <w:p w14:paraId="1BD3A81C" w14:textId="5E7286B0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3EC6">
              <w:rPr>
                <w:rFonts w:ascii="Times New Roman" w:hAnsi="Times New Roman" w:cs="Times New Roman"/>
                <w:b/>
              </w:rPr>
              <w:t>Субвенция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580" w:type="pct"/>
            <w:vAlign w:val="center"/>
          </w:tcPr>
          <w:p w14:paraId="21E4EEC6" w14:textId="7E2895D0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527">
              <w:rPr>
                <w:rFonts w:ascii="Times New Roman" w:eastAsia="Times New Roman" w:hAnsi="Times New Roman" w:cs="Times New Roman"/>
                <w:b/>
                <w:lang w:eastAsia="ru-RU"/>
              </w:rPr>
              <w:t>3 651,43661</w:t>
            </w:r>
          </w:p>
        </w:tc>
        <w:tc>
          <w:tcPr>
            <w:tcW w:w="623" w:type="pct"/>
            <w:vAlign w:val="center"/>
          </w:tcPr>
          <w:p w14:paraId="37D57639" w14:textId="01CB8159" w:rsidR="00B042A9" w:rsidRPr="00DF0527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527">
              <w:rPr>
                <w:rFonts w:ascii="Times New Roman" w:eastAsia="Times New Roman" w:hAnsi="Times New Roman" w:cs="Times New Roman"/>
                <w:b/>
                <w:lang w:eastAsia="ru-RU"/>
              </w:rPr>
              <w:t>3 651,43661</w:t>
            </w:r>
          </w:p>
        </w:tc>
        <w:tc>
          <w:tcPr>
            <w:tcW w:w="513" w:type="pct"/>
            <w:vAlign w:val="center"/>
          </w:tcPr>
          <w:p w14:paraId="3F8FE315" w14:textId="6E2372EE" w:rsidR="00B042A9" w:rsidRPr="00B042A9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2A9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042A9" w:rsidRPr="00DF2473" w14:paraId="6000C9AA" w14:textId="223AC357" w:rsidTr="00B042A9">
        <w:trPr>
          <w:cantSplit/>
          <w:trHeight w:val="866"/>
          <w:tblHeader/>
        </w:trPr>
        <w:tc>
          <w:tcPr>
            <w:tcW w:w="514" w:type="pct"/>
            <w:vAlign w:val="center"/>
          </w:tcPr>
          <w:p w14:paraId="7900E691" w14:textId="6AA5E407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</w:p>
        </w:tc>
        <w:tc>
          <w:tcPr>
            <w:tcW w:w="767" w:type="pct"/>
            <w:vAlign w:val="center"/>
          </w:tcPr>
          <w:p w14:paraId="329A42E3" w14:textId="7929D56E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EC6">
              <w:rPr>
                <w:rFonts w:ascii="Times New Roman" w:hAnsi="Times New Roman" w:cs="Times New Roman"/>
              </w:rPr>
              <w:t>2 02 30024 14 3130 150</w:t>
            </w:r>
          </w:p>
        </w:tc>
        <w:tc>
          <w:tcPr>
            <w:tcW w:w="2003" w:type="pct"/>
            <w:vAlign w:val="center"/>
          </w:tcPr>
          <w:p w14:paraId="6304BBD4" w14:textId="54EDC496" w:rsidR="00B042A9" w:rsidRPr="00C53EC6" w:rsidRDefault="00B042A9" w:rsidP="00B04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0D8">
              <w:rPr>
                <w:rFonts w:ascii="Times New Roman" w:hAnsi="Times New Roman" w:cs="Times New Roman"/>
                <w:bCs/>
              </w:rPr>
              <w:t>Субвенция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580" w:type="pct"/>
            <w:vAlign w:val="center"/>
          </w:tcPr>
          <w:p w14:paraId="47A6AB27" w14:textId="760835FC" w:rsidR="00B042A9" w:rsidRPr="00DF2473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03A0">
              <w:rPr>
                <w:rFonts w:ascii="Times New Roman" w:eastAsia="Times New Roman" w:hAnsi="Times New Roman" w:cs="Times New Roman"/>
                <w:bCs/>
                <w:lang w:eastAsia="ru-RU"/>
              </w:rPr>
              <w:t>3 129,80281</w:t>
            </w:r>
          </w:p>
        </w:tc>
        <w:tc>
          <w:tcPr>
            <w:tcW w:w="623" w:type="pct"/>
            <w:vAlign w:val="center"/>
          </w:tcPr>
          <w:p w14:paraId="56D22052" w14:textId="69EE206F" w:rsidR="00B042A9" w:rsidRPr="00BF03A0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03A0">
              <w:rPr>
                <w:rFonts w:ascii="Times New Roman" w:eastAsia="Times New Roman" w:hAnsi="Times New Roman" w:cs="Times New Roman"/>
                <w:bCs/>
                <w:lang w:eastAsia="ru-RU"/>
              </w:rPr>
              <w:t>3 129,80281</w:t>
            </w:r>
          </w:p>
        </w:tc>
        <w:tc>
          <w:tcPr>
            <w:tcW w:w="513" w:type="pct"/>
            <w:vAlign w:val="center"/>
          </w:tcPr>
          <w:p w14:paraId="43649D13" w14:textId="60FD14D0" w:rsidR="00B042A9" w:rsidRPr="00DF2473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499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042A9" w:rsidRPr="00BA3B13" w14:paraId="5151DAB4" w14:textId="4AA90FC1" w:rsidTr="00B042A9">
        <w:trPr>
          <w:cantSplit/>
          <w:trHeight w:val="866"/>
          <w:tblHeader/>
        </w:trPr>
        <w:tc>
          <w:tcPr>
            <w:tcW w:w="514" w:type="pct"/>
            <w:vAlign w:val="center"/>
          </w:tcPr>
          <w:p w14:paraId="45D4622D" w14:textId="59FA2328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</w:p>
        </w:tc>
        <w:tc>
          <w:tcPr>
            <w:tcW w:w="767" w:type="pct"/>
            <w:vAlign w:val="center"/>
          </w:tcPr>
          <w:p w14:paraId="7FC727FE" w14:textId="6C23AAF1" w:rsidR="00B042A9" w:rsidRPr="00DC2246" w:rsidRDefault="00B042A9" w:rsidP="00B04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EC6">
              <w:rPr>
                <w:rFonts w:ascii="Times New Roman" w:hAnsi="Times New Roman" w:cs="Times New Roman"/>
              </w:rPr>
              <w:t>2 02 30024 14 31</w:t>
            </w:r>
            <w:r>
              <w:rPr>
                <w:rFonts w:ascii="Times New Roman" w:hAnsi="Times New Roman" w:cs="Times New Roman"/>
              </w:rPr>
              <w:t>6</w:t>
            </w:r>
            <w:r w:rsidRPr="00C53EC6">
              <w:rPr>
                <w:rFonts w:ascii="Times New Roman" w:hAnsi="Times New Roman" w:cs="Times New Roman"/>
              </w:rPr>
              <w:t>0 150</w:t>
            </w:r>
          </w:p>
        </w:tc>
        <w:tc>
          <w:tcPr>
            <w:tcW w:w="2003" w:type="pct"/>
            <w:vAlign w:val="center"/>
          </w:tcPr>
          <w:p w14:paraId="16563EB3" w14:textId="2F61D198" w:rsidR="00B042A9" w:rsidRPr="00C53EC6" w:rsidRDefault="00B042A9" w:rsidP="00B04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0D8">
              <w:rPr>
                <w:rFonts w:ascii="Times New Roman" w:hAnsi="Times New Roman" w:cs="Times New Roman"/>
                <w:bCs/>
              </w:rPr>
              <w:t>Субвенция бюджетам муниципальных округов на выполнение передаваемых полномочий субъектов Российской Федерации (</w:t>
            </w:r>
            <w:r>
              <w:rPr>
                <w:rFonts w:ascii="Times New Roman" w:hAnsi="Times New Roman" w:cs="Times New Roman"/>
                <w:bCs/>
              </w:rPr>
              <w:t>по созданию и организации деятельности муниципальных комиссий по делам несовершеннолетних и защите их прав</w:t>
            </w:r>
            <w:r w:rsidRPr="00CA20D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80" w:type="pct"/>
            <w:vAlign w:val="center"/>
          </w:tcPr>
          <w:p w14:paraId="05B02396" w14:textId="340BF444" w:rsidR="00B042A9" w:rsidRPr="00BA3B13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521,63380</w:t>
            </w:r>
          </w:p>
        </w:tc>
        <w:tc>
          <w:tcPr>
            <w:tcW w:w="623" w:type="pct"/>
            <w:vAlign w:val="center"/>
          </w:tcPr>
          <w:p w14:paraId="19D8F1D1" w14:textId="3F0AF03D" w:rsidR="00B042A9" w:rsidRPr="00BA3B13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21,63380</w:t>
            </w:r>
          </w:p>
        </w:tc>
        <w:tc>
          <w:tcPr>
            <w:tcW w:w="513" w:type="pct"/>
            <w:vAlign w:val="center"/>
          </w:tcPr>
          <w:p w14:paraId="52CE43AB" w14:textId="68144F3E" w:rsidR="00B042A9" w:rsidRPr="00BA3B13" w:rsidRDefault="00B042A9" w:rsidP="00B0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4499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</w:tbl>
    <w:p w14:paraId="257B0CFE" w14:textId="77777777" w:rsidR="0001481D" w:rsidRDefault="0001481D" w:rsidP="00960A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01481D" w:rsidSect="00A104AD">
          <w:headerReference w:type="first" r:id="rId12"/>
          <w:pgSz w:w="16838" w:h="11906" w:orient="landscape"/>
          <w:pgMar w:top="567" w:right="567" w:bottom="1701" w:left="567" w:header="425" w:footer="709" w:gutter="0"/>
          <w:pgNumType w:start="1"/>
          <w:cols w:space="708"/>
          <w:titlePg/>
          <w:docGrid w:linePitch="360"/>
        </w:sectPr>
      </w:pPr>
    </w:p>
    <w:p w14:paraId="2712AD73" w14:textId="3FD330E5" w:rsidR="00960ADF" w:rsidRDefault="00A26069" w:rsidP="00960ADF">
      <w:pPr>
        <w:pStyle w:val="ConsPlusNormal"/>
        <w:ind w:left="119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65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60A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60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к Решению</w:t>
      </w:r>
    </w:p>
    <w:p w14:paraId="055C63FB" w14:textId="44744842" w:rsidR="00D37230" w:rsidRDefault="00A26069" w:rsidP="00D37230">
      <w:pPr>
        <w:pStyle w:val="ConsPlusNormal"/>
        <w:ind w:left="11904" w:firstLine="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A6531">
        <w:rPr>
          <w:rFonts w:ascii="Times New Roman" w:hAnsi="Times New Roman" w:cs="Times New Roman"/>
          <w:sz w:val="24"/>
          <w:szCs w:val="24"/>
        </w:rPr>
        <w:t>Краснолиманског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4E7B0EE1" w14:textId="3D97A574" w:rsidR="00960ADF" w:rsidRPr="00AA7775" w:rsidRDefault="00A26069" w:rsidP="00AA7775">
      <w:pPr>
        <w:pStyle w:val="ConsPlusNormal"/>
        <w:ind w:left="11904" w:firstLine="19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первого созыва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от </w:t>
      </w:r>
      <w:r w:rsidR="00AA7775" w:rsidRPr="00AA7775">
        <w:rPr>
          <w:rFonts w:ascii="Times New Roman" w:hAnsi="Times New Roman" w:cs="Times New Roman"/>
          <w:sz w:val="24"/>
          <w:szCs w:val="24"/>
        </w:rPr>
        <w:t xml:space="preserve">28.05.2025 </w:t>
      </w:r>
      <w:r w:rsidRPr="001A6531">
        <w:rPr>
          <w:rFonts w:ascii="Times New Roman" w:hAnsi="Times New Roman" w:cs="Times New Roman"/>
          <w:sz w:val="24"/>
          <w:szCs w:val="24"/>
        </w:rPr>
        <w:t xml:space="preserve">№ </w:t>
      </w:r>
      <w:r w:rsidR="00AA7775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AA7775" w:rsidRPr="00AA7775">
        <w:rPr>
          <w:rFonts w:ascii="Times New Roman" w:hAnsi="Times New Roman" w:cs="Times New Roman"/>
          <w:sz w:val="24"/>
          <w:szCs w:val="24"/>
        </w:rPr>
        <w:t>-42/165</w:t>
      </w:r>
    </w:p>
    <w:p w14:paraId="514FA200" w14:textId="146DAC67" w:rsidR="00960ADF" w:rsidRDefault="00960ADF" w:rsidP="00960ADF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0ADF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муниципального образования </w:t>
      </w:r>
      <w:proofErr w:type="spellStart"/>
      <w:r w:rsidRPr="00960ADF">
        <w:rPr>
          <w:rFonts w:ascii="Times New Roman" w:hAnsi="Times New Roman" w:cs="Times New Roman"/>
          <w:b/>
          <w:bCs/>
          <w:sz w:val="24"/>
          <w:szCs w:val="24"/>
        </w:rPr>
        <w:t>Краснолиманский</w:t>
      </w:r>
      <w:proofErr w:type="spellEnd"/>
      <w:r w:rsidRPr="00960AD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округ Донецкой Народной Республики за 2024 год по ведомственной структуре расходов</w:t>
      </w:r>
      <w:r w:rsidR="00A234B1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353"/>
        <w:gridCol w:w="994"/>
        <w:gridCol w:w="853"/>
        <w:gridCol w:w="850"/>
        <w:gridCol w:w="1420"/>
        <w:gridCol w:w="990"/>
        <w:gridCol w:w="1560"/>
        <w:gridCol w:w="1840"/>
        <w:gridCol w:w="2060"/>
      </w:tblGrid>
      <w:tr w:rsidR="00D37230" w:rsidRPr="00024038" w14:paraId="35F731CF" w14:textId="273FEA29" w:rsidTr="000214DD">
        <w:trPr>
          <w:trHeight w:val="1281"/>
          <w:tblHeader/>
          <w:jc w:val="center"/>
        </w:trPr>
        <w:tc>
          <w:tcPr>
            <w:tcW w:w="1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76C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бюджета муниципального образования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Республики, разделов, подразделов, целевых статей и видов расходов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6813" w14:textId="3BC5864C" w:rsidR="00D37230" w:rsidRPr="00024038" w:rsidRDefault="00D37230" w:rsidP="0096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распорядителя средств бюджета</w:t>
            </w:r>
          </w:p>
        </w:tc>
        <w:tc>
          <w:tcPr>
            <w:tcW w:w="1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4D0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  <w:p w14:paraId="5A472B9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FEC3F" w14:textId="066CC039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3F48C" w14:textId="5DCC0EC4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F1E0C" w14:textId="77777777" w:rsidR="00D37230" w:rsidRDefault="00D37230" w:rsidP="00D3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16927" w14:textId="77777777" w:rsidR="00D37230" w:rsidRDefault="00D37230" w:rsidP="00D3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6EA1B" w14:textId="1D70A407" w:rsidR="00D37230" w:rsidRPr="00024038" w:rsidRDefault="00D37230" w:rsidP="00D3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37230" w:rsidRPr="00024038" w14:paraId="62BDB289" w14:textId="2D86C54F" w:rsidTr="000214DD">
        <w:trPr>
          <w:trHeight w:val="703"/>
          <w:tblHeader/>
          <w:jc w:val="center"/>
        </w:trPr>
        <w:tc>
          <w:tcPr>
            <w:tcW w:w="1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B50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BDC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A59A" w14:textId="23BDDEA3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003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Под-раздел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E9D0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58E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57F6" w14:textId="3FD99595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EAD" w14:textId="6343ECA0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BF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230" w:rsidRPr="00024038" w14:paraId="27C232F2" w14:textId="74D6B4C8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AB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D73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644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9E9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7D9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268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001F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8B41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2421B" w14:textId="29125671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37230" w:rsidRPr="00024038" w14:paraId="47471FF4" w14:textId="0D9DEDC3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3E29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Краснолиманский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совет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995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6E6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506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DB0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AAA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D1C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8 683,41100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F54B" w14:textId="48EAC87A" w:rsidR="00D37230" w:rsidRPr="000214DD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7 846,13266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138C" w14:textId="0024A93A" w:rsidR="00D37230" w:rsidRPr="000214DD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90,4</w:t>
            </w:r>
          </w:p>
        </w:tc>
      </w:tr>
      <w:tr w:rsidR="00D37230" w:rsidRPr="00024038" w14:paraId="5B3F3396" w14:textId="7EA7054A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A817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22A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9</w:t>
            </w: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C95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286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DA8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299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567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8 683,41100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B778" w14:textId="7033D4F3" w:rsidR="00D37230" w:rsidRPr="000214DD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7 846,13266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DA5F" w14:textId="27702D8B" w:rsidR="00D37230" w:rsidRPr="000214DD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90,4</w:t>
            </w:r>
          </w:p>
        </w:tc>
      </w:tr>
      <w:tr w:rsidR="00D37230" w:rsidRPr="00024038" w14:paraId="5EE3E17C" w14:textId="3163F947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E149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754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E54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107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3F8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14E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D8B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8 683,41100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1B01" w14:textId="7E9695B3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7 846,13266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D69B" w14:textId="4D541851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D37230" w:rsidRPr="00024038" w14:paraId="5CBAA536" w14:textId="5D27CDF9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3001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8E0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591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AA2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BD5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AA2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C9A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8 683,41100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CEBB" w14:textId="1DBBB21C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7 846,13266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A04C" w14:textId="151DE2B0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D37230" w:rsidRPr="00024038" w14:paraId="1679214B" w14:textId="0DFD7E1C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FB2E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098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3BA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72C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E2F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C67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0E8A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8 683,41100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C4A0" w14:textId="08D0E269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7 846,13266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B47D" w14:textId="4E19788A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AD0361" w:rsidRPr="00024038" w14:paraId="44629EA3" w14:textId="3ABE9CA5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F4C4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D7B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A9D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DB4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E66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767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1DD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8 046,43500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7436D" w14:textId="1BBCE7EA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7 209,15666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3DAF" w14:textId="0C5B3F06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AD0361" w:rsidRPr="00024038" w14:paraId="5E7BC71F" w14:textId="0DCA8FC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BE97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657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8D4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DC5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157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9B2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D2A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636,97600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2B74" w14:textId="2EB8DDAD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636,97600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ABE74" w14:textId="0BCB2280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441F9F40" w14:textId="6A537E5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E320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2DE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94C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21D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C12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71D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2985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50 009,20761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63DB" w14:textId="0B960D55" w:rsidR="00D37230" w:rsidRPr="009118C5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32 462,75093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F322" w14:textId="5BFFEEA2" w:rsidR="00D37230" w:rsidRPr="009118C5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64,9</w:t>
            </w:r>
          </w:p>
        </w:tc>
      </w:tr>
      <w:tr w:rsidR="00AD0361" w:rsidRPr="00024038" w14:paraId="5EBCCC15" w14:textId="0CFC7FE3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3A29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FD8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EF1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987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3B7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1DA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E4C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46 611,41480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FD28" w14:textId="50F36AAA" w:rsidR="00D37230" w:rsidRPr="009118C5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31 274,39979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DBFD" w14:textId="5361F9FF" w:rsidR="00D37230" w:rsidRPr="009118C5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</w:tr>
      <w:tr w:rsidR="00AD0361" w:rsidRPr="00024038" w14:paraId="0835600D" w14:textId="69EF4ACE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38B2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56746885"/>
            <w:bookmarkStart w:id="1" w:name="_Hlk159845516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0"/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A9D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77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B40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1D9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709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9F33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46 611,41480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E643" w14:textId="4C1E8C07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31 274,39979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5BBF2" w14:textId="762E9285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</w:tr>
      <w:bookmarkEnd w:id="1"/>
      <w:tr w:rsidR="00AD0361" w:rsidRPr="00024038" w14:paraId="2157565E" w14:textId="5AE53DA0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7FAF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0F7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956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87F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AA8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E5C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740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521,63380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6E8F" w14:textId="63591000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F7B9" w14:textId="15AB79A3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0361" w:rsidRPr="00024038" w14:paraId="33CC0CBA" w14:textId="4038DE0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15A3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Донецкой Народной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DE9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030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F7A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3A5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63C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E37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521,63380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51F0" w14:textId="5CA4022F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6DEA" w14:textId="4926D24E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0361" w:rsidRPr="00024038" w14:paraId="51463546" w14:textId="2952901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F950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3F5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C45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329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8D0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E14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F59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434,69480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07DC" w14:textId="0E12F330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AEBB" w14:textId="4156C976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0361" w:rsidRPr="00024038" w14:paraId="4CB75938" w14:textId="0510E07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AAB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C9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488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236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4DD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F5E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FBE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86,93900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93AF" w14:textId="1732386F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1F0E" w14:textId="35F6589E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0361" w:rsidRPr="00024038" w14:paraId="0FA4079D" w14:textId="403FD70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9F79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AE8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A5D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34C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599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982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3B15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46 089,78100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4864" w14:textId="00DAA1DA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31 274,39979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D1AE" w14:textId="4588A0D1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</w:tr>
      <w:tr w:rsidR="00AD0361" w:rsidRPr="00024038" w14:paraId="062F2164" w14:textId="2C0F24C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B900" w14:textId="37A23F1E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56747025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  <w:bookmarkEnd w:id="2"/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F9D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43F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1D7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84C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31B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08A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46 089,78100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AEBB" w14:textId="77393B63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31 274,39979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FAB9" w14:textId="19CF0A44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</w:tr>
      <w:tr w:rsidR="00AD0361" w:rsidRPr="00024038" w14:paraId="456202C8" w14:textId="60C67714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AA8E" w14:textId="0E8AD74B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56747080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3"/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F06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E7E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258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07F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204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978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40 977,73600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4904" w14:textId="0BD417D1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26 163,12882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31E72" w14:textId="0651592D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</w:tr>
      <w:tr w:rsidR="00AD0361" w:rsidRPr="00024038" w14:paraId="5B5455BE" w14:textId="10A53EF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94D0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C77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897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F89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7D5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4D3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B41D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5 108,95000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BF28" w14:textId="68AF00A9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5 108,94997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2868" w14:textId="34CA4599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5E4D0D7C" w14:textId="5E5CEE8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4FBC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C6D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4DB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725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9D6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F61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DEB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172D" w14:textId="401F634C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2,32100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7F714" w14:textId="6B69D80C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AD0361" w:rsidRPr="00024038" w14:paraId="7E4D861E" w14:textId="1932E522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3CB7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1D2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72B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736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149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552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80B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3 129,80281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24F5" w14:textId="00B4FE98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920,43796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175A" w14:textId="2E638CB8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AD0361" w:rsidRPr="00024038" w14:paraId="18A59A4B" w14:textId="4313F9F7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3929" w14:textId="46C5D6C4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75836431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  <w:bookmarkEnd w:id="4"/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DB4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C0C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BDB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531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9C1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903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3 129,80281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C170" w14:textId="7C7FED31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920,43796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6347" w14:textId="0F8AF673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</w:tr>
      <w:tr w:rsidR="00AD0361" w:rsidRPr="00024038" w14:paraId="29819D40" w14:textId="1DDF20E8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E6FF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7D8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B8E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0CC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CAC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9BF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451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3 129,80281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5E32" w14:textId="51E24D7E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920,43796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2CE4" w14:textId="74F0AF36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</w:tr>
      <w:tr w:rsidR="00AD0361" w:rsidRPr="00024038" w14:paraId="582605B8" w14:textId="218C1F3A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681B" w14:textId="145D6FBD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175836476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  <w:bookmarkEnd w:id="5"/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B51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1E5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252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27B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C72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2E2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3 129,80281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B28F" w14:textId="5DAF0424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920,43796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A5C0" w14:textId="7DE8BC37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</w:tr>
      <w:tr w:rsidR="00AD0361" w:rsidRPr="00024038" w14:paraId="1888F37A" w14:textId="3FDB6276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41BB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6D4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845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130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615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1AD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16E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2 608,16901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8EFB" w14:textId="41184DE8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398,80416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2913" w14:textId="0DB7DC94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AD0361" w:rsidRPr="00024038" w14:paraId="634410BD" w14:textId="350C399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3CF3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27D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579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79C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4C7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502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3A6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521,63380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E893" w14:textId="32B0B272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521,63380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4920" w14:textId="20043E09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034F2" w:rsidRPr="00024038" w14:paraId="534B187D" w14:textId="163BA6CC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0B7C" w14:textId="77777777" w:rsidR="00F034F2" w:rsidRPr="00024038" w:rsidRDefault="00F034F2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724F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0782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D2A8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3500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FCCB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CFA3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7,99000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7C87" w14:textId="61DF16B6" w:rsidR="00F034F2" w:rsidRPr="000214DD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267,91318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A678" w14:textId="29B8291C" w:rsidR="00F034F2" w:rsidRPr="000214DD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34F2" w:rsidRPr="00024038" w14:paraId="7D0539ED" w14:textId="52D69B4B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5E43" w14:textId="77777777" w:rsidR="00F034F2" w:rsidRPr="00024038" w:rsidRDefault="00F034F2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E490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594E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F2E2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9102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C973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24CF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DF8E" w14:textId="3795C8D3" w:rsidR="00F034F2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78D3" w14:textId="7C348964" w:rsidR="00F034F2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34F2" w:rsidRPr="00024038" w14:paraId="5B712927" w14:textId="0D363C44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3627" w14:textId="77777777" w:rsidR="00F034F2" w:rsidRPr="00024038" w:rsidRDefault="00F034F2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5627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E3CC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C37B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0C43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6A96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ED42" w14:textId="77777777" w:rsidR="00F034F2" w:rsidRPr="00024038" w:rsidRDefault="00F034F2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E4FB" w14:textId="629830B1" w:rsidR="00F034F2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C349" w14:textId="0B49B139" w:rsidR="00F034F2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0361" w:rsidRPr="00024038" w14:paraId="23495717" w14:textId="182A7963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B14F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EC0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C71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B5D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AFE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10 000 02010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D5E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B478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496C8" w14:textId="415328B1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94C6" w14:textId="4C276E2E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0361" w:rsidRPr="00024038" w14:paraId="6691F4ED" w14:textId="3FFC07F7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DE6D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E9F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97E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27D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BE5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10 000 02010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226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429C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5E4A" w14:textId="6A00B83D" w:rsidR="00D37230" w:rsidRPr="00024038" w:rsidRDefault="0009666B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6559" w14:textId="6121FD77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0361" w:rsidRPr="00024038" w14:paraId="372270EC" w14:textId="5398BF31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2335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6C7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E9C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DF5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FB7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0AA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1945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267,99000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A81F" w14:textId="3D725694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267,91318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97DD" w14:textId="12EE6ECC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7DF1B989" w14:textId="4E423DC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E86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62A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731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0BB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C3C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2C1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6575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267,99000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D77E" w14:textId="58B9A492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267,91318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12E7" w14:textId="14BBF1AC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2F0AF05F" w14:textId="0884A3B3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C8E3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79B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45B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187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292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E05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F4B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267,99000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C2602" w14:textId="226B4BAF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267,91318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C79E" w14:textId="5AA592D2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1181446E" w14:textId="2ABC49AC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797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75D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BF1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336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388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91B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725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267,99000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6107" w14:textId="0D0250FB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267,91318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318BD" w14:textId="7FB3E8CE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47CB903E" w14:textId="7ADC8E8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DF3E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финансов Администрации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189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A5F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A16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F07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2C6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71A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6 823,61200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1028" w14:textId="00479B1F" w:rsidR="00D37230" w:rsidRPr="000214DD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3 382,62537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038D" w14:textId="24D0B755" w:rsidR="00D37230" w:rsidRPr="000214DD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49,6</w:t>
            </w:r>
          </w:p>
        </w:tc>
      </w:tr>
      <w:tr w:rsidR="00AD0361" w:rsidRPr="00024038" w14:paraId="4252E98E" w14:textId="4A47816E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7FD3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B1A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DC2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187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712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D7B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16B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6 823,61200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7F5D" w14:textId="69CE65A3" w:rsidR="00D37230" w:rsidRPr="000214DD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3 382,62537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4499" w14:textId="7BAE12CA" w:rsidR="00D37230" w:rsidRPr="000214DD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49,6</w:t>
            </w:r>
          </w:p>
        </w:tc>
      </w:tr>
      <w:tr w:rsidR="00AD0361" w:rsidRPr="00024038" w14:paraId="4D63A99D" w14:textId="6DD806C0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C41B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F94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FED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A47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8C8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965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C24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6 823,61200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FB6C6" w14:textId="6DA2C87E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3 382,62537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F468" w14:textId="2A9B928A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</w:tr>
      <w:tr w:rsidR="00AD0361" w:rsidRPr="00024038" w14:paraId="483190F3" w14:textId="463E66DA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C428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D70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C64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E45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A11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A28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179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6 823,61200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FF8C" w14:textId="3F158DB3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3 382,62537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9EA5" w14:textId="10D13011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</w:tr>
      <w:tr w:rsidR="00AD0361" w:rsidRPr="00024038" w14:paraId="3A838193" w14:textId="0C3332D7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941E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149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FE6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903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643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951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DB9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6 823,61200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C41D" w14:textId="1CF79E20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3 382,62537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0C11" w14:textId="1A985C30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</w:tr>
      <w:tr w:rsidR="00AD0361" w:rsidRPr="00024038" w14:paraId="2BDB4220" w14:textId="501E2AD4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B39A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F48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F51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E60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1AE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7FB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665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6 512,01500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FF69" w14:textId="00C4FFD0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3 071,02837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E02E" w14:textId="67AD3542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AD0361" w:rsidRPr="00024038" w14:paraId="249239BA" w14:textId="79A79997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9D72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CD6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714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DB7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A8E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EBB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A06B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311,59700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BE3E" w14:textId="3C2EF44D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311,59700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2C3E" w14:textId="535C4658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32F2CD54" w14:textId="6D2AC825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48F3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культуры Администрации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447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F0F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C64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0CE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9AF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D36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5 983,39100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A536" w14:textId="19B60EBF" w:rsidR="00D37230" w:rsidRPr="000214DD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2 361,36821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2B8E" w14:textId="18555D48" w:rsidR="00D37230" w:rsidRPr="000214DD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</w:tr>
      <w:tr w:rsidR="00AD0361" w:rsidRPr="00024038" w14:paraId="75A0A78D" w14:textId="2A648E3C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D8A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169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B6B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055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937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5DE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001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5 983,39100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73C3" w14:textId="64921D2A" w:rsidR="00D37230" w:rsidRPr="000214DD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2 361,36821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5595" w14:textId="187DAA8A" w:rsidR="00D37230" w:rsidRPr="000214DD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</w:tr>
      <w:tr w:rsidR="00AD0361" w:rsidRPr="00024038" w14:paraId="0F8C4197" w14:textId="46FE9438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B067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3B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B43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9FC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BAE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5A4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E180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B443" w14:textId="21B67BA3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99,99952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F2D3" w14:textId="5F7C5EA1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3764994D" w14:textId="6DDBEAB2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9C4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C89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02A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B5C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8FD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672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4D9F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FB25" w14:textId="05EF0946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99,99952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78F2C" w14:textId="293D1F0C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44376A2A" w14:textId="5A8F531A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F72A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D81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5E9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B34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7E5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10 000 01060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977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6B2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7B9F" w14:textId="3C34020D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99,99952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FA97" w14:textId="3B72D807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6EA78DEB" w14:textId="53A7762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9A3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D1F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0F4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3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15A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10 000 01060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0F3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8F2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6AAF" w14:textId="1E95C7AE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99,99952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88FE" w14:textId="68FE3A03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0361" w:rsidRPr="00024038" w14:paraId="5FFAB3BD" w14:textId="786138F5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21D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C22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622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A31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9DE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5EE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81E9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5 883,39100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AE89E" w14:textId="3614FC2C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2 261,36869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F9B4" w14:textId="315DEF19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AD0361" w:rsidRPr="00024038" w14:paraId="55736EC4" w14:textId="10DCA694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384C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7EE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F56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4A1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B1C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5C8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19C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3 668,21100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E1B9" w14:textId="7112B367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296,06287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3263" w14:textId="4BFC4431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AD0361" w:rsidRPr="00024038" w14:paraId="0AD9EB41" w14:textId="7B67337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915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B95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08D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B9F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DF2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10 000 01120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9BA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250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3 668,21100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F202" w14:textId="47308592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296,06287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9754" w14:textId="5810439E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AD0361" w:rsidRPr="00024038" w14:paraId="2576963E" w14:textId="14382F7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DCC0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9E2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D17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365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9FE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10 000 01120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95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4E7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3 525,29300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D080" w14:textId="67B6291B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296,06287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E549" w14:textId="1D232FA8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D37230" w:rsidRPr="00024038" w14:paraId="2A0DD937" w14:textId="76431795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96E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CF3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679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206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903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10 000 01120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744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D059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142,91800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2900" w14:textId="4E31ACCE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B4CE" w14:textId="1323217C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5CEF1327" w14:textId="7D2EA6BC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E241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B83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353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EF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EF0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E1D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CA5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2 215,18000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6D62" w14:textId="1E92B95A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1 965,30582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6CB7" w14:textId="432D0FD1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D37230" w:rsidRPr="00024038" w14:paraId="5F0FB6C2" w14:textId="18281A9A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B51B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A2E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467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44A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82B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15C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137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2 215,18000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869A" w14:textId="5467A4E0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1 965,30582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336D" w14:textId="4B613234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D37230" w:rsidRPr="00024038" w14:paraId="6B58DCE7" w14:textId="0E6C857A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1122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2B5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179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198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4A4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16A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FFB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2 066,11700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D7FB3" w14:textId="5AEAD83B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1 816,24282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576F" w14:textId="6FEE1D82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D37230" w:rsidRPr="00024038" w14:paraId="59C33184" w14:textId="00FEFA95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72E4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811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87F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713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0ED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6A1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484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149,06300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6CF1" w14:textId="730A4A73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149,06300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FDE1A" w14:textId="1F9C81F5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230" w:rsidRPr="00024038" w14:paraId="352D1787" w14:textId="5353DAE9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783C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631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877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773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4FC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F30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ADB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DCBD" w14:textId="5DD8237B" w:rsidR="00D37230" w:rsidRPr="000214DD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9 304,87645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F91B" w14:textId="27EC54A8" w:rsidR="00D37230" w:rsidRPr="000214DD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</w:t>
            </w:r>
          </w:p>
        </w:tc>
      </w:tr>
      <w:tr w:rsidR="00D37230" w:rsidRPr="00024038" w14:paraId="0708C8DF" w14:textId="11735B88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59DB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E8C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A37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DF6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3DB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AAB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E7E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B81A1" w14:textId="7AC0891D" w:rsidR="00D37230" w:rsidRPr="000214DD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9 304,87645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1FC4" w14:textId="7393B467" w:rsidR="00D37230" w:rsidRPr="000214DD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</w:t>
            </w:r>
          </w:p>
        </w:tc>
      </w:tr>
      <w:tr w:rsidR="00D37230" w:rsidRPr="00024038" w14:paraId="483030F0" w14:textId="0129C562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BC25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CCE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991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880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8CD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71A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B652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D145" w14:textId="00EFBEE8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635,93723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E0D2" w14:textId="1B2DB214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D37230" w:rsidRPr="00024038" w14:paraId="0E14C5B7" w14:textId="2E285FAA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3E2D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402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0E8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110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3E6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5E1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6BE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6ACB" w14:textId="31356326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635,93723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CDE7" w14:textId="66B7CEC2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D37230" w:rsidRPr="00024038" w14:paraId="0E3FE109" w14:textId="2C04AB81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BA6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нa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обеспечение деятельности системы дошкольного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A86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7C7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91F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5A3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14 000 01010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A20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F3A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68D0" w14:textId="33575059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635,93723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3B45" w14:textId="236F2FF5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D37230" w:rsidRPr="00024038" w14:paraId="203AD232" w14:textId="6AEBC9BC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D848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1CF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35A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2BA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123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14 000 01010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B2A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89D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4 914,23400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BB63B" w14:textId="76C5052B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635,93723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18B2" w14:textId="5BE0F2D6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D37230" w:rsidRPr="00024038" w14:paraId="3EE5408C" w14:textId="569296AD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9D10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1A9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2FE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803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722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14 000 01010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6C1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202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3191" w14:textId="0AA993DA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B41FD" w14:textId="5DD50ECF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D37230" w:rsidRPr="00024038" w14:paraId="26FEAC92" w14:textId="039A6350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0F8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919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6A0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BCF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974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DA6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88A7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12 329,36900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C44D" w14:textId="6B0652B3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3 209,26537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0B7DF" w14:textId="7D898B27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D37230" w:rsidRPr="00024038" w14:paraId="64A28521" w14:textId="7D47211B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146A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E2E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7AD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F8B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A5A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C66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CD0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12 329,36900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CE21" w14:textId="524C9295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3 209,26537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FA2D" w14:textId="11FD7BA4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D37230" w:rsidRPr="00024038" w14:paraId="1F6F39E5" w14:textId="114B98AE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2538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B43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071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827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5D1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14 000 02010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9AC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2A6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12 329,36900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B5DED" w14:textId="5EA0345F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3 209,26537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FDDD" w14:textId="41C2C1F7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D37230" w:rsidRPr="00024038" w14:paraId="470BEC24" w14:textId="2D481DF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D625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F5A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C19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80F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608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14 000 02010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BCC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054A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11 424,69600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BDC37" w14:textId="4305FCF9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3 209,26537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A5BC" w14:textId="6107A6C1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D37230" w:rsidRPr="00024038" w14:paraId="0AE8F449" w14:textId="51D5542B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09D4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E14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5EA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128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1FF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14 000 02010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D6F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D7E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904,67300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CA62" w14:textId="0F20714E" w:rsidR="00D37230" w:rsidRPr="00024038" w:rsidRDefault="00F35CB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AD8C1" w14:textId="2E05B17F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48EC88BF" w14:textId="47845DB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508A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849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7EA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92B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96F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AB6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D1C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19 292,84000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8C78E" w14:textId="51C8807C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5 459,67385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42D3" w14:textId="1991E566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D37230" w:rsidRPr="00024038" w14:paraId="6CB76F6A" w14:textId="32E2F3F4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F263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822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EE6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B05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EC4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BD0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AAA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16 610,09800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8EB4B" w14:textId="4D9E2DC2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3 440,11198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A125" w14:textId="1A8E599A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D37230" w:rsidRPr="00024038" w14:paraId="6E9639DC" w14:textId="646C9E58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272C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B1F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B7D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1AB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7CE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858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A083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4 824,86400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4281" w14:textId="7D0DB761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1 173,37967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38B75" w14:textId="014254A5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D37230" w:rsidRPr="00024038" w14:paraId="0F04AA5D" w14:textId="4DBEEC1E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9573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1F3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456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070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FD6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FC9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D027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4 707,09800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8D7C" w14:textId="333DA3E6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1 173,37967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1C88" w14:textId="0D37BF67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D37230" w:rsidRPr="00024038" w14:paraId="5ACFB51D" w14:textId="33FC2240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CDF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9B7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31B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774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95F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0C6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9AB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117,76600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58E2" w14:textId="03477FF2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AAEC4" w14:textId="16767D70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5FD3C63E" w14:textId="531212B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F04D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A0D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8DC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040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8BD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5DE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DDA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7 219,87200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15556" w14:textId="353DA239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2 183,60677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B2F9" w14:textId="3D0D5A90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  <w:tr w:rsidR="00D37230" w:rsidRPr="00024038" w14:paraId="5287018C" w14:textId="5C11F12E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180E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C1A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109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0ED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A7A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1DF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6F1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6 943,40500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B832" w14:textId="4B7EB601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2 086,05277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4ABA" w14:textId="068A46A2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37230" w:rsidRPr="00024038" w14:paraId="36B1C6D1" w14:textId="69949291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3838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867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B5E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DB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17F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28B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5FE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276,46700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162F" w14:textId="4A959671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97,55400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B765" w14:textId="06F0189E" w:rsidR="00D37230" w:rsidRPr="00024038" w:rsidRDefault="000B0AF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D37230" w:rsidRPr="00024038" w14:paraId="4CB0CD90" w14:textId="1BE96A3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0D2D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5B9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FE2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3A7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BD9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14 000 07040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411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02A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2 582,85600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22C5" w14:textId="75BC7E72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83,12554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D649" w14:textId="0DA2B865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D37230" w:rsidRPr="00024038" w14:paraId="6D38C88B" w14:textId="1C685DCA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D9AA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2C1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612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D2D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481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14 000 07040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8D0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0F1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2 477,83000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B0056" w14:textId="2AF8695B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83,12554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D470" w14:textId="77BAC115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D37230" w:rsidRPr="00024038" w14:paraId="0930C156" w14:textId="20DE2E9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6C84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CCB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23E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413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BA5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14 000 07040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3E4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C74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105,02600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7E01" w14:textId="27038BD7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5F8F" w14:textId="64415D3F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0D715413" w14:textId="61FA25A0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B2F8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содержание и обеспечение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ACC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5D7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5C3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861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14 000 07070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432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E3E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1 982,50600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1C9A3" w14:textId="7AA71304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59F1" w14:textId="61933D94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6D913E61" w14:textId="0B565F7B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18EB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DC2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2D9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0C9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9CF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14 000 07070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262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035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1 870,32100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97599" w14:textId="3103F1BB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99F9E" w14:textId="58ABE0D2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1FEF195E" w14:textId="2D32A0E3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FA3C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B85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0A9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074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B56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14 000 07070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A1E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51E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112,18500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88765" w14:textId="7F5D559E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EDD3" w14:textId="2E4D7138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16AD0BE9" w14:textId="4E152BCC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DF60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308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9B6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B6C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D90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2C3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55C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2 682,74200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7902" w14:textId="7A1D80CF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2 019,56187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1BE3" w14:textId="5D4E6256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D37230" w:rsidRPr="00024038" w14:paraId="678ED2FC" w14:textId="0468544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9661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CB9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930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52F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56C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A91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025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2 682,74200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CD6F3" w14:textId="5F352B06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2 019,56187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2992" w14:textId="07CD0A21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D37230" w:rsidRPr="00024038" w14:paraId="08CFE255" w14:textId="4BD3BD1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FBEA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3AA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72F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194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C76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D9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DF7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2 555,69900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BC84" w14:textId="4B82A9D5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1 934,47687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AE378" w14:textId="5C2662AD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</w:tr>
      <w:tr w:rsidR="00D37230" w:rsidRPr="00024038" w14:paraId="52B372CC" w14:textId="57E7C6D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8A35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D6F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898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66F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316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192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ECE9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127,04300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E26F" w14:textId="296001D3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85,08500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4652B" w14:textId="6E1C8C66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D37230" w:rsidRPr="00024038" w14:paraId="079D3746" w14:textId="1F391DDA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D7F9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397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1AB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B6D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760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899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60E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7 355,58500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C80C" w14:textId="1BDD4F4A" w:rsidR="00D37230" w:rsidRPr="000214DD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3 146,11381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074A" w14:textId="1E095DF0" w:rsidR="00D37230" w:rsidRPr="000214DD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</w:tr>
      <w:tr w:rsidR="00D37230" w:rsidRPr="00024038" w14:paraId="4C2551CE" w14:textId="3A8109D5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33C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75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BC8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3C9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949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3FB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429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7 355,58500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DAF9" w14:textId="53DD5F7F" w:rsidR="00D37230" w:rsidRPr="000214DD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3 146,11381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30919" w14:textId="30A2E8BE" w:rsidR="00D37230" w:rsidRPr="000214DD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</w:tr>
      <w:tr w:rsidR="00D37230" w:rsidRPr="00024038" w14:paraId="49AAAFA9" w14:textId="279F9F41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3363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37D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8CB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751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A07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B60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B96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1 116,86000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BCD2" w14:textId="3C43868F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D4579" w14:textId="43F06CEB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7F08C159" w14:textId="6844B497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CB6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DC3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69B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8AF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BDB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CD7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5CF0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1 116,86000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36C25" w14:textId="70B7DCBE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F254" w14:textId="2940CA64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18164308" w14:textId="3FE95148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618E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3F8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028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BE8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283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43 000 09000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A4A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BE7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142,91800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9140" w14:textId="3343B879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1018" w14:textId="2DD148A3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1C51543B" w14:textId="0B6672B0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4A45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140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3E0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E16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8D2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43 000 09000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B4A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9C16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142,91800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A34B" w14:textId="5B0F4BEB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A6DE6" w14:textId="7503C302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146914C3" w14:textId="5B141EC8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290E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052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A2B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C4C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3F9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43 000 10000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655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7A2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973,94200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B87B" w14:textId="5C3D52A4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DBEF1" w14:textId="737F9C30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407A0E34" w14:textId="6D998088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AA8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134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5E6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B12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70E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43 000 10000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FCD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F94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973,94200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FAD9" w14:textId="4061CBFF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C9EF" w14:textId="55C61B73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230" w:rsidRPr="00024038" w14:paraId="1A6817BC" w14:textId="075DA35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C3A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7A3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71B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416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1B4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41F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086F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6 238,72500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758B" w14:textId="7E800B83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3 146,11381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0E294" w14:textId="45382384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D37230" w:rsidRPr="00024038" w14:paraId="7ED5E7E9" w14:textId="5F603BA5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50A7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E9D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A86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8CA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9C1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16F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D2A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6 238,72500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5731" w14:textId="33F7E023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3 146,11381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19F0" w14:textId="329D0A42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D37230" w:rsidRPr="00024038" w14:paraId="1C78249B" w14:textId="5FD3A28C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22C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DDF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246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4AA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E4F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E55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205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6 238,72500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9106F" w14:textId="6DD3B415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3 146,11381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B9F0" w14:textId="3BB5AD3A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D37230" w:rsidRPr="00024038" w14:paraId="4B7D49F1" w14:textId="3DC158B0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FD37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011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598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1E4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9D5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920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454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6 067,72000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7EC0" w14:textId="3C0C9185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2 975,10964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1EE5" w14:textId="668B0C38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</w:tr>
      <w:tr w:rsidR="00D37230" w:rsidRPr="00024038" w14:paraId="44FC1EE3" w14:textId="2E1451E3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7340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29C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94B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90E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553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14E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72B60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169,88000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AC5C" w14:textId="0B53ADB0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169,87917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4DA0" w14:textId="226A8CE7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230" w:rsidRPr="00024038" w14:paraId="1EE3F0A0" w14:textId="35330E51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BFA9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7E0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EE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948E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CBA6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84C1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DE12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1,12500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190E" w14:textId="2A84FC48" w:rsidR="00D37230" w:rsidRPr="00024038" w:rsidRDefault="007845CC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1,12500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07A8" w14:textId="7228F953" w:rsidR="00D37230" w:rsidRPr="00024038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14DD" w:rsidRPr="00024038" w14:paraId="3947F64A" w14:textId="77777777" w:rsidTr="000214DD">
        <w:trPr>
          <w:trHeight w:val="21"/>
          <w:tblHeader/>
          <w:jc w:val="center"/>
        </w:trPr>
        <w:tc>
          <w:tcPr>
            <w:tcW w:w="3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4E6C" w14:textId="7183E292" w:rsidR="000214DD" w:rsidRPr="00024038" w:rsidRDefault="000214DD" w:rsidP="0002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бюджету муниципального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67B1" w14:textId="43AC1B02" w:rsidR="000214DD" w:rsidRPr="000214DD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115 643,72361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BEB3" w14:textId="212A1871" w:rsidR="000214DD" w:rsidRPr="000214DD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58 503,86743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CB39" w14:textId="7C2F5173" w:rsidR="000214DD" w:rsidRPr="000214DD" w:rsidRDefault="000214DD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50,6</w:t>
            </w:r>
          </w:p>
        </w:tc>
      </w:tr>
    </w:tbl>
    <w:p w14:paraId="2992E8FE" w14:textId="77777777" w:rsidR="00960ADF" w:rsidRPr="00024038" w:rsidRDefault="00960ADF" w:rsidP="00960AD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FF0E8" w14:textId="77777777" w:rsidR="00A104AD" w:rsidRDefault="00A104AD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43FFE52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5FBC9687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32929064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6D1DEAE6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5B0C8A5E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821893B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2FDAC88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74DA19B1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40BC397D" w14:textId="3F8AE82B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4EF99F86" w14:textId="5969B2B7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46FA0AEB" w14:textId="0181BD8E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69519E71" w14:textId="7B38352F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365D331A" w14:textId="307E3CFF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75F6C03A" w14:textId="163956C0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30C1C9F6" w14:textId="156D9D6A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93CA415" w14:textId="166F726D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4C858D4C" w14:textId="3A8A8450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ED7B59F" w14:textId="5C55A709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  <w:sectPr w:rsidR="00960ADF" w:rsidSect="00960ADF">
          <w:headerReference w:type="first" r:id="rId13"/>
          <w:pgSz w:w="16838" w:h="11906" w:orient="landscape"/>
          <w:pgMar w:top="567" w:right="567" w:bottom="1701" w:left="567" w:header="425" w:footer="709" w:gutter="0"/>
          <w:pgNumType w:start="1"/>
          <w:cols w:space="708"/>
          <w:titlePg/>
          <w:docGrid w:linePitch="360"/>
        </w:sectPr>
      </w:pPr>
    </w:p>
    <w:p w14:paraId="778FE6C6" w14:textId="682145A6" w:rsidR="006577D2" w:rsidRPr="001A6531" w:rsidRDefault="006577D2" w:rsidP="006577D2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14F29">
        <w:rPr>
          <w:rFonts w:ascii="Times New Roman" w:hAnsi="Times New Roman" w:cs="Times New Roman"/>
          <w:sz w:val="24"/>
          <w:szCs w:val="24"/>
        </w:rPr>
        <w:t>3</w:t>
      </w:r>
    </w:p>
    <w:p w14:paraId="6695375C" w14:textId="602C6003" w:rsidR="006577D2" w:rsidRPr="001A6531" w:rsidRDefault="006577D2" w:rsidP="006577D2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531">
        <w:rPr>
          <w:rFonts w:ascii="Times New Roman" w:hAnsi="Times New Roman" w:cs="Times New Roman"/>
          <w:sz w:val="24"/>
          <w:szCs w:val="24"/>
        </w:rPr>
        <w:t>к Решению</w:t>
      </w:r>
    </w:p>
    <w:p w14:paraId="4C826C6B" w14:textId="1687B38E" w:rsidR="006577D2" w:rsidRDefault="006577D2" w:rsidP="006577D2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A653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2620BD5C" w14:textId="53D54667" w:rsidR="006577D2" w:rsidRPr="001A6531" w:rsidRDefault="006577D2" w:rsidP="006577D2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531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510D2A8B" w14:textId="68AB58AF" w:rsidR="006577D2" w:rsidRPr="001A6531" w:rsidRDefault="006577D2" w:rsidP="006577D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0125F236" w14:textId="58C6E681" w:rsidR="006577D2" w:rsidRPr="001A6531" w:rsidRDefault="006577D2" w:rsidP="006577D2">
      <w:pPr>
        <w:pStyle w:val="ConsPlusNormal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6531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27C9C1AF" w14:textId="71F691E3" w:rsidR="006577D2" w:rsidRPr="00AA7775" w:rsidRDefault="006577D2" w:rsidP="006577D2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от </w:t>
      </w:r>
      <w:r w:rsidR="00AA7775">
        <w:rPr>
          <w:rFonts w:ascii="Times New Roman" w:hAnsi="Times New Roman" w:cs="Times New Roman"/>
          <w:sz w:val="24"/>
          <w:szCs w:val="24"/>
          <w:lang w:val="en-AU"/>
        </w:rPr>
        <w:t>28.05.2025</w:t>
      </w:r>
      <w:r w:rsidRPr="001A6531">
        <w:rPr>
          <w:rFonts w:ascii="Times New Roman" w:hAnsi="Times New Roman" w:cs="Times New Roman"/>
          <w:sz w:val="24"/>
          <w:szCs w:val="24"/>
        </w:rPr>
        <w:t xml:space="preserve"> № </w:t>
      </w:r>
      <w:r w:rsidR="00AA7775">
        <w:rPr>
          <w:rFonts w:ascii="Times New Roman" w:hAnsi="Times New Roman" w:cs="Times New Roman"/>
          <w:sz w:val="24"/>
          <w:szCs w:val="24"/>
          <w:lang w:val="en-AU"/>
        </w:rPr>
        <w:t>I-42/165</w:t>
      </w:r>
    </w:p>
    <w:p w14:paraId="4EF40690" w14:textId="77777777" w:rsidR="006577D2" w:rsidRDefault="006577D2" w:rsidP="006577D2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муниципального образования </w:t>
      </w:r>
    </w:p>
    <w:p w14:paraId="2931C094" w14:textId="4AA68D5F" w:rsidR="006577D2" w:rsidRDefault="006577D2" w:rsidP="006577D2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77D2">
        <w:rPr>
          <w:rFonts w:ascii="Times New Roman" w:hAnsi="Times New Roman" w:cs="Times New Roman"/>
          <w:b/>
          <w:bCs/>
          <w:sz w:val="24"/>
          <w:szCs w:val="24"/>
        </w:rPr>
        <w:t>Краснолиманский</w:t>
      </w:r>
      <w:proofErr w:type="spellEnd"/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7D2">
        <w:rPr>
          <w:rFonts w:ascii="Times New Roman" w:hAnsi="Times New Roman" w:cs="Times New Roman"/>
          <w:b/>
          <w:bCs/>
          <w:sz w:val="24"/>
          <w:szCs w:val="24"/>
        </w:rPr>
        <w:t>Донецкой Народной Республики за 2024 год по разделам, подразделам классификации расходов бюджета</w:t>
      </w:r>
    </w:p>
    <w:p w14:paraId="728A5C76" w14:textId="77777777" w:rsidR="00F034F2" w:rsidRDefault="00F034F2" w:rsidP="006577D2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819"/>
        <w:gridCol w:w="850"/>
        <w:gridCol w:w="1194"/>
        <w:gridCol w:w="1580"/>
        <w:gridCol w:w="1392"/>
        <w:gridCol w:w="1469"/>
      </w:tblGrid>
      <w:tr w:rsidR="006577D2" w14:paraId="43313411" w14:textId="77777777" w:rsidTr="00300AB6">
        <w:tc>
          <w:tcPr>
            <w:tcW w:w="550" w:type="dxa"/>
          </w:tcPr>
          <w:p w14:paraId="27227C87" w14:textId="4A86E4EE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19" w:type="dxa"/>
          </w:tcPr>
          <w:p w14:paraId="71101BEF" w14:textId="3FF93798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0" w:type="dxa"/>
          </w:tcPr>
          <w:p w14:paraId="120C9850" w14:textId="05441589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194" w:type="dxa"/>
          </w:tcPr>
          <w:p w14:paraId="083BEB8A" w14:textId="26D37D12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80" w:type="dxa"/>
          </w:tcPr>
          <w:p w14:paraId="7DC7C2A1" w14:textId="199A4B0E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Уточненный план</w:t>
            </w:r>
          </w:p>
        </w:tc>
        <w:tc>
          <w:tcPr>
            <w:tcW w:w="1392" w:type="dxa"/>
          </w:tcPr>
          <w:p w14:paraId="73828ED9" w14:textId="51AC41EE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1469" w:type="dxa"/>
          </w:tcPr>
          <w:p w14:paraId="72AF1E7A" w14:textId="558E24B4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Процент исполнения</w:t>
            </w:r>
          </w:p>
        </w:tc>
      </w:tr>
      <w:tr w:rsidR="006577D2" w14:paraId="6BBA30A9" w14:textId="77777777" w:rsidTr="00300AB6">
        <w:tc>
          <w:tcPr>
            <w:tcW w:w="550" w:type="dxa"/>
          </w:tcPr>
          <w:p w14:paraId="51A752DB" w14:textId="77777777" w:rsidR="006577D2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1B227DDE" w14:textId="20BAE604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Расходы бюджета – всего в том числе</w:t>
            </w:r>
            <w:r w:rsidR="00C764A3" w:rsidRPr="00300AB6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" w:type="dxa"/>
          </w:tcPr>
          <w:p w14:paraId="15436D1E" w14:textId="77777777" w:rsidR="006577D2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6BDC59B" w14:textId="77777777" w:rsidR="006577D2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9529D81" w14:textId="2317D83D" w:rsidR="006577D2" w:rsidRPr="0091257F" w:rsidRDefault="0091257F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115 643,72361</w:t>
            </w:r>
          </w:p>
        </w:tc>
        <w:tc>
          <w:tcPr>
            <w:tcW w:w="1392" w:type="dxa"/>
            <w:vAlign w:val="center"/>
          </w:tcPr>
          <w:p w14:paraId="017141AC" w14:textId="1BC5CFC7" w:rsidR="006577D2" w:rsidRPr="0091257F" w:rsidRDefault="0091257F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58 503,86700</w:t>
            </w:r>
          </w:p>
        </w:tc>
        <w:tc>
          <w:tcPr>
            <w:tcW w:w="1469" w:type="dxa"/>
            <w:vAlign w:val="center"/>
          </w:tcPr>
          <w:p w14:paraId="70F114DC" w14:textId="1337179E" w:rsidR="006577D2" w:rsidRPr="0091257F" w:rsidRDefault="0091257F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50,6</w:t>
            </w:r>
          </w:p>
        </w:tc>
      </w:tr>
      <w:tr w:rsidR="00C764A3" w14:paraId="3844B288" w14:textId="77777777" w:rsidTr="00300AB6">
        <w:tc>
          <w:tcPr>
            <w:tcW w:w="550" w:type="dxa"/>
            <w:vAlign w:val="center"/>
          </w:tcPr>
          <w:p w14:paraId="60E9A89F" w14:textId="410A0ABC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9" w:type="dxa"/>
            <w:vAlign w:val="center"/>
          </w:tcPr>
          <w:p w14:paraId="7EF6C4E2" w14:textId="56E7FC70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14:paraId="5BEC0C3C" w14:textId="7A75C8AD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099E36A3" w14:textId="13FE5467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15A2C0B7" w14:textId="15F38918" w:rsidR="00C764A3" w:rsidRPr="0091257F" w:rsidRDefault="0091257F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62 118,43780</w:t>
            </w:r>
          </w:p>
        </w:tc>
        <w:tc>
          <w:tcPr>
            <w:tcW w:w="1392" w:type="dxa"/>
            <w:vAlign w:val="center"/>
          </w:tcPr>
          <w:p w14:paraId="1FC7FA7C" w14:textId="5E4A30A9" w:rsidR="00C764A3" w:rsidRPr="0091257F" w:rsidRDefault="0091257F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42 503,15782</w:t>
            </w:r>
          </w:p>
        </w:tc>
        <w:tc>
          <w:tcPr>
            <w:tcW w:w="1469" w:type="dxa"/>
            <w:vAlign w:val="center"/>
          </w:tcPr>
          <w:p w14:paraId="55E11DE5" w14:textId="686EFA71" w:rsidR="00C764A3" w:rsidRPr="0091257F" w:rsidRDefault="0091257F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</w:tr>
      <w:tr w:rsidR="00C764A3" w14:paraId="4D399D48" w14:textId="77777777" w:rsidTr="00300AB6">
        <w:tc>
          <w:tcPr>
            <w:tcW w:w="550" w:type="dxa"/>
            <w:vAlign w:val="center"/>
          </w:tcPr>
          <w:p w14:paraId="3E81EB2A" w14:textId="394AAF7B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9" w:type="dxa"/>
            <w:vAlign w:val="center"/>
          </w:tcPr>
          <w:p w14:paraId="19278958" w14:textId="1CCC3114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vAlign w:val="center"/>
          </w:tcPr>
          <w:p w14:paraId="1CCCBBB4" w14:textId="2F91D027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7549ADD9" w14:textId="677B3675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vAlign w:val="center"/>
          </w:tcPr>
          <w:p w14:paraId="269F4649" w14:textId="3F844E64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8 683,41100</w:t>
            </w:r>
          </w:p>
        </w:tc>
        <w:tc>
          <w:tcPr>
            <w:tcW w:w="1392" w:type="dxa"/>
            <w:vAlign w:val="center"/>
          </w:tcPr>
          <w:p w14:paraId="47581A16" w14:textId="14C877BE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7 846,13266</w:t>
            </w:r>
          </w:p>
        </w:tc>
        <w:tc>
          <w:tcPr>
            <w:tcW w:w="1469" w:type="dxa"/>
            <w:vAlign w:val="center"/>
          </w:tcPr>
          <w:p w14:paraId="19EDA758" w14:textId="09524D53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C764A3" w14:paraId="3AE94617" w14:textId="77777777" w:rsidTr="00300AB6">
        <w:tc>
          <w:tcPr>
            <w:tcW w:w="550" w:type="dxa"/>
            <w:vAlign w:val="center"/>
          </w:tcPr>
          <w:p w14:paraId="3653A37B" w14:textId="013ACBB8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9" w:type="dxa"/>
          </w:tcPr>
          <w:p w14:paraId="41B374BC" w14:textId="44191183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</w:tcPr>
          <w:p w14:paraId="1C921BFA" w14:textId="4EC554A0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2C480AD5" w14:textId="2494FC5C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0" w:type="dxa"/>
            <w:vAlign w:val="center"/>
          </w:tcPr>
          <w:p w14:paraId="62D44C04" w14:textId="30A3C691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46 611,41480</w:t>
            </w:r>
          </w:p>
        </w:tc>
        <w:tc>
          <w:tcPr>
            <w:tcW w:w="1392" w:type="dxa"/>
            <w:vAlign w:val="center"/>
          </w:tcPr>
          <w:p w14:paraId="05752FF7" w14:textId="1DB245CA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31 274,39979</w:t>
            </w:r>
          </w:p>
        </w:tc>
        <w:tc>
          <w:tcPr>
            <w:tcW w:w="1469" w:type="dxa"/>
            <w:vAlign w:val="center"/>
          </w:tcPr>
          <w:p w14:paraId="7BBDC987" w14:textId="2F37D77F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</w:tr>
      <w:tr w:rsidR="00C764A3" w14:paraId="77360532" w14:textId="77777777" w:rsidTr="00300AB6">
        <w:tc>
          <w:tcPr>
            <w:tcW w:w="550" w:type="dxa"/>
            <w:vAlign w:val="center"/>
          </w:tcPr>
          <w:p w14:paraId="2232B88C" w14:textId="47A5F0A4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9" w:type="dxa"/>
          </w:tcPr>
          <w:p w14:paraId="0EDEA4AF" w14:textId="32415ED8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14:paraId="0E608E8A" w14:textId="708B0BF4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29490A1E" w14:textId="0CA053D8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0" w:type="dxa"/>
            <w:vAlign w:val="center"/>
          </w:tcPr>
          <w:p w14:paraId="7215ED66" w14:textId="7D952965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6 823,61200</w:t>
            </w:r>
          </w:p>
        </w:tc>
        <w:tc>
          <w:tcPr>
            <w:tcW w:w="1392" w:type="dxa"/>
            <w:vAlign w:val="center"/>
          </w:tcPr>
          <w:p w14:paraId="4E414D5A" w14:textId="65BE3FB4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3 382,62537</w:t>
            </w:r>
          </w:p>
        </w:tc>
        <w:tc>
          <w:tcPr>
            <w:tcW w:w="1469" w:type="dxa"/>
            <w:vAlign w:val="center"/>
          </w:tcPr>
          <w:p w14:paraId="3A4153BB" w14:textId="47FEA06E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</w:tr>
      <w:tr w:rsidR="00C764A3" w14:paraId="156E4055" w14:textId="77777777" w:rsidTr="00300AB6">
        <w:tc>
          <w:tcPr>
            <w:tcW w:w="550" w:type="dxa"/>
            <w:vAlign w:val="center"/>
          </w:tcPr>
          <w:p w14:paraId="6E724E51" w14:textId="440D9028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9" w:type="dxa"/>
          </w:tcPr>
          <w:p w14:paraId="32335CB5" w14:textId="19EFA394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14:paraId="77785927" w14:textId="1E07FCB8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94" w:type="dxa"/>
            <w:vAlign w:val="center"/>
          </w:tcPr>
          <w:p w14:paraId="5F011F5B" w14:textId="33C4BC67" w:rsidR="00C764A3" w:rsidRPr="00F034F2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491CDF5E" w14:textId="0114C525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7 355,58500</w:t>
            </w:r>
          </w:p>
        </w:tc>
        <w:tc>
          <w:tcPr>
            <w:tcW w:w="1392" w:type="dxa"/>
            <w:vAlign w:val="center"/>
          </w:tcPr>
          <w:p w14:paraId="73B1F5E8" w14:textId="1E301B9E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3 146,11381</w:t>
            </w:r>
          </w:p>
        </w:tc>
        <w:tc>
          <w:tcPr>
            <w:tcW w:w="1469" w:type="dxa"/>
            <w:vAlign w:val="center"/>
          </w:tcPr>
          <w:p w14:paraId="0D33C08B" w14:textId="553DFF4A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C764A3" w14:paraId="6CB07083" w14:textId="77777777" w:rsidTr="00300AB6">
        <w:tc>
          <w:tcPr>
            <w:tcW w:w="550" w:type="dxa"/>
            <w:vAlign w:val="center"/>
          </w:tcPr>
          <w:p w14:paraId="41A6BA52" w14:textId="576025E6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9" w:type="dxa"/>
          </w:tcPr>
          <w:p w14:paraId="3446B388" w14:textId="3901A718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14:paraId="176236C9" w14:textId="742C9A64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94" w:type="dxa"/>
            <w:vAlign w:val="center"/>
          </w:tcPr>
          <w:p w14:paraId="2DDC7059" w14:textId="27A9BAE0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vAlign w:val="center"/>
          </w:tcPr>
          <w:p w14:paraId="7CCECA10" w14:textId="16B8A12D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1 116,86000</w:t>
            </w:r>
          </w:p>
        </w:tc>
        <w:tc>
          <w:tcPr>
            <w:tcW w:w="1392" w:type="dxa"/>
            <w:vAlign w:val="center"/>
          </w:tcPr>
          <w:p w14:paraId="242ACFCF" w14:textId="0AA5F893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69" w:type="dxa"/>
            <w:vAlign w:val="center"/>
          </w:tcPr>
          <w:p w14:paraId="197305C1" w14:textId="5034A66D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764A3" w14:paraId="7160C43D" w14:textId="77777777" w:rsidTr="00300AB6">
        <w:tc>
          <w:tcPr>
            <w:tcW w:w="550" w:type="dxa"/>
            <w:vAlign w:val="center"/>
          </w:tcPr>
          <w:p w14:paraId="7FD42248" w14:textId="1E9ABA74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9" w:type="dxa"/>
          </w:tcPr>
          <w:p w14:paraId="083415FA" w14:textId="0385EDE9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vAlign w:val="center"/>
          </w:tcPr>
          <w:p w14:paraId="513BC800" w14:textId="14219E6B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94" w:type="dxa"/>
            <w:vAlign w:val="center"/>
          </w:tcPr>
          <w:p w14:paraId="7D7479F8" w14:textId="3C88AA78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vAlign w:val="center"/>
          </w:tcPr>
          <w:p w14:paraId="7878145A" w14:textId="6352C996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6 238,72500</w:t>
            </w:r>
          </w:p>
        </w:tc>
        <w:tc>
          <w:tcPr>
            <w:tcW w:w="1392" w:type="dxa"/>
            <w:vAlign w:val="center"/>
          </w:tcPr>
          <w:p w14:paraId="31B1CB3D" w14:textId="2D1A69A3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3 146,11381</w:t>
            </w:r>
          </w:p>
        </w:tc>
        <w:tc>
          <w:tcPr>
            <w:tcW w:w="1469" w:type="dxa"/>
            <w:vAlign w:val="center"/>
          </w:tcPr>
          <w:p w14:paraId="0CCEB775" w14:textId="02E07BB6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</w:tr>
      <w:tr w:rsidR="00C764A3" w14:paraId="2B371F0E" w14:textId="77777777" w:rsidTr="00300AB6">
        <w:tc>
          <w:tcPr>
            <w:tcW w:w="550" w:type="dxa"/>
            <w:vAlign w:val="center"/>
          </w:tcPr>
          <w:p w14:paraId="3FD45DE0" w14:textId="30EFBC13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9" w:type="dxa"/>
            <w:vAlign w:val="center"/>
          </w:tcPr>
          <w:p w14:paraId="51223ABB" w14:textId="480E0DD5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14:paraId="29340867" w14:textId="163F8AE0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94" w:type="dxa"/>
            <w:vAlign w:val="center"/>
          </w:tcPr>
          <w:p w14:paraId="4C33238B" w14:textId="2A7D9795" w:rsidR="00C764A3" w:rsidRPr="00F034F2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60E77A50" w14:textId="76D2AD6F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36 788,51700</w:t>
            </w:r>
          </w:p>
        </w:tc>
        <w:tc>
          <w:tcPr>
            <w:tcW w:w="1392" w:type="dxa"/>
            <w:vAlign w:val="center"/>
          </w:tcPr>
          <w:p w14:paraId="2B4C41B4" w14:textId="7C571DEC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9 304,87645</w:t>
            </w:r>
          </w:p>
        </w:tc>
        <w:tc>
          <w:tcPr>
            <w:tcW w:w="1469" w:type="dxa"/>
            <w:vAlign w:val="center"/>
          </w:tcPr>
          <w:p w14:paraId="27816CC9" w14:textId="5AAC3EDA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</w:tr>
      <w:tr w:rsidR="00C764A3" w14:paraId="7DE0D604" w14:textId="77777777" w:rsidTr="00300AB6">
        <w:tc>
          <w:tcPr>
            <w:tcW w:w="550" w:type="dxa"/>
            <w:vAlign w:val="center"/>
          </w:tcPr>
          <w:p w14:paraId="1AA491D6" w14:textId="780EE6C3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9" w:type="dxa"/>
            <w:vAlign w:val="center"/>
          </w:tcPr>
          <w:p w14:paraId="367B84CD" w14:textId="5E358A0E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vAlign w:val="center"/>
          </w:tcPr>
          <w:p w14:paraId="3BA27FF2" w14:textId="31327B59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94" w:type="dxa"/>
            <w:vAlign w:val="center"/>
          </w:tcPr>
          <w:p w14:paraId="641327BA" w14:textId="01B82632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vAlign w:val="center"/>
          </w:tcPr>
          <w:p w14:paraId="4DE7E8FB" w14:textId="3795C9CD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5 166,30800</w:t>
            </w:r>
          </w:p>
        </w:tc>
        <w:tc>
          <w:tcPr>
            <w:tcW w:w="1392" w:type="dxa"/>
            <w:vAlign w:val="center"/>
          </w:tcPr>
          <w:p w14:paraId="54E1B9ED" w14:textId="18607F36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635,93723</w:t>
            </w:r>
          </w:p>
        </w:tc>
        <w:tc>
          <w:tcPr>
            <w:tcW w:w="1469" w:type="dxa"/>
            <w:vAlign w:val="center"/>
          </w:tcPr>
          <w:p w14:paraId="72A6A3A5" w14:textId="2EF7D113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C764A3" w14:paraId="64896636" w14:textId="77777777" w:rsidTr="00300AB6">
        <w:tc>
          <w:tcPr>
            <w:tcW w:w="550" w:type="dxa"/>
            <w:vAlign w:val="center"/>
          </w:tcPr>
          <w:p w14:paraId="0C44BD1C" w14:textId="196A7932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9" w:type="dxa"/>
          </w:tcPr>
          <w:p w14:paraId="4417964A" w14:textId="1F415992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vAlign w:val="center"/>
          </w:tcPr>
          <w:p w14:paraId="57ED7AC9" w14:textId="1631A19A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94" w:type="dxa"/>
            <w:vAlign w:val="center"/>
          </w:tcPr>
          <w:p w14:paraId="4C8C4C0F" w14:textId="7A2C6A5B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0" w:type="dxa"/>
            <w:vAlign w:val="center"/>
          </w:tcPr>
          <w:p w14:paraId="3D4EA986" w14:textId="0D1AEEB3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12 329,36900</w:t>
            </w:r>
          </w:p>
        </w:tc>
        <w:tc>
          <w:tcPr>
            <w:tcW w:w="1392" w:type="dxa"/>
            <w:vAlign w:val="center"/>
          </w:tcPr>
          <w:p w14:paraId="0DCA5DDD" w14:textId="12CD35F4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3 209,26537</w:t>
            </w:r>
          </w:p>
        </w:tc>
        <w:tc>
          <w:tcPr>
            <w:tcW w:w="1469" w:type="dxa"/>
            <w:vAlign w:val="center"/>
          </w:tcPr>
          <w:p w14:paraId="277F9525" w14:textId="5AAEDB1A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C764A3" w14:paraId="25D87E1D" w14:textId="77777777" w:rsidTr="00300AB6">
        <w:tc>
          <w:tcPr>
            <w:tcW w:w="550" w:type="dxa"/>
            <w:vAlign w:val="center"/>
          </w:tcPr>
          <w:p w14:paraId="6C019331" w14:textId="47533763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9" w:type="dxa"/>
          </w:tcPr>
          <w:p w14:paraId="1378A8AD" w14:textId="7DF389D9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0" w:type="dxa"/>
            <w:vAlign w:val="center"/>
          </w:tcPr>
          <w:p w14:paraId="16EBC1A7" w14:textId="330F0492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94" w:type="dxa"/>
            <w:vAlign w:val="center"/>
          </w:tcPr>
          <w:p w14:paraId="6D70DE1C" w14:textId="45F86CFD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0" w:type="dxa"/>
            <w:vAlign w:val="center"/>
          </w:tcPr>
          <w:p w14:paraId="1E05CC17" w14:textId="14278285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19 292,84000</w:t>
            </w:r>
          </w:p>
        </w:tc>
        <w:tc>
          <w:tcPr>
            <w:tcW w:w="1392" w:type="dxa"/>
            <w:vAlign w:val="center"/>
          </w:tcPr>
          <w:p w14:paraId="5F7341D4" w14:textId="65300917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5 459,67385</w:t>
            </w:r>
          </w:p>
        </w:tc>
        <w:tc>
          <w:tcPr>
            <w:tcW w:w="1469" w:type="dxa"/>
            <w:vAlign w:val="center"/>
          </w:tcPr>
          <w:p w14:paraId="63B15A0D" w14:textId="15355DA3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</w:tr>
      <w:tr w:rsidR="00C764A3" w14:paraId="0A4E93BA" w14:textId="77777777" w:rsidTr="00300AB6">
        <w:tc>
          <w:tcPr>
            <w:tcW w:w="550" w:type="dxa"/>
            <w:vAlign w:val="center"/>
          </w:tcPr>
          <w:p w14:paraId="0CB4802C" w14:textId="0B981651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9" w:type="dxa"/>
            <w:vAlign w:val="center"/>
          </w:tcPr>
          <w:p w14:paraId="03A5DC79" w14:textId="3EF84716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14:paraId="0D07C22F" w14:textId="4BFC3CBA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4" w:type="dxa"/>
            <w:vAlign w:val="center"/>
          </w:tcPr>
          <w:p w14:paraId="7DB14FB3" w14:textId="6ACA9345" w:rsidR="00C764A3" w:rsidRPr="00F034F2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164B82F0" w14:textId="64551989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5 983,39100</w:t>
            </w:r>
          </w:p>
        </w:tc>
        <w:tc>
          <w:tcPr>
            <w:tcW w:w="1392" w:type="dxa"/>
            <w:vAlign w:val="center"/>
          </w:tcPr>
          <w:p w14:paraId="69EADCDE" w14:textId="6E7206B5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2 361,36821</w:t>
            </w:r>
          </w:p>
        </w:tc>
        <w:tc>
          <w:tcPr>
            <w:tcW w:w="1469" w:type="dxa"/>
            <w:vAlign w:val="center"/>
          </w:tcPr>
          <w:p w14:paraId="72282CE0" w14:textId="187E24C8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C764A3" w14:paraId="43626E66" w14:textId="77777777" w:rsidTr="00300AB6">
        <w:tc>
          <w:tcPr>
            <w:tcW w:w="550" w:type="dxa"/>
            <w:vAlign w:val="center"/>
          </w:tcPr>
          <w:p w14:paraId="7E08903D" w14:textId="72E7CDD3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19" w:type="dxa"/>
            <w:vAlign w:val="center"/>
          </w:tcPr>
          <w:p w14:paraId="29926FB8" w14:textId="55CBE9A3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vAlign w:val="center"/>
          </w:tcPr>
          <w:p w14:paraId="71D4AD8C" w14:textId="2C444155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4" w:type="dxa"/>
            <w:vAlign w:val="center"/>
          </w:tcPr>
          <w:p w14:paraId="0712CD8C" w14:textId="61664CE1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vAlign w:val="center"/>
          </w:tcPr>
          <w:p w14:paraId="776426BC" w14:textId="0F49CB2E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92" w:type="dxa"/>
            <w:vAlign w:val="center"/>
          </w:tcPr>
          <w:p w14:paraId="582EE0F3" w14:textId="3A9B9458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99,99952</w:t>
            </w:r>
          </w:p>
        </w:tc>
        <w:tc>
          <w:tcPr>
            <w:tcW w:w="1469" w:type="dxa"/>
            <w:vAlign w:val="center"/>
          </w:tcPr>
          <w:p w14:paraId="19789E6D" w14:textId="780E79FD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764A3" w14:paraId="7D9B6A98" w14:textId="77777777" w:rsidTr="00300AB6">
        <w:tc>
          <w:tcPr>
            <w:tcW w:w="550" w:type="dxa"/>
            <w:vAlign w:val="center"/>
          </w:tcPr>
          <w:p w14:paraId="079E1EF6" w14:textId="65025765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19" w:type="dxa"/>
          </w:tcPr>
          <w:p w14:paraId="58167A5D" w14:textId="41452F9C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center"/>
          </w:tcPr>
          <w:p w14:paraId="7161280F" w14:textId="1C0C29E2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4" w:type="dxa"/>
            <w:vAlign w:val="center"/>
          </w:tcPr>
          <w:p w14:paraId="374AC554" w14:textId="7D36887C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0" w:type="dxa"/>
            <w:vAlign w:val="center"/>
          </w:tcPr>
          <w:p w14:paraId="4A810759" w14:textId="7B90B7E7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5 883,39100</w:t>
            </w:r>
          </w:p>
        </w:tc>
        <w:tc>
          <w:tcPr>
            <w:tcW w:w="1392" w:type="dxa"/>
            <w:vAlign w:val="center"/>
          </w:tcPr>
          <w:p w14:paraId="5303C762" w14:textId="46CF1A7E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2 261,36869</w:t>
            </w:r>
          </w:p>
        </w:tc>
        <w:tc>
          <w:tcPr>
            <w:tcW w:w="1469" w:type="dxa"/>
            <w:vAlign w:val="center"/>
          </w:tcPr>
          <w:p w14:paraId="5304E393" w14:textId="0EA7F842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</w:tr>
      <w:tr w:rsidR="00C764A3" w14:paraId="1BED50DA" w14:textId="77777777" w:rsidTr="00300AB6">
        <w:tc>
          <w:tcPr>
            <w:tcW w:w="550" w:type="dxa"/>
            <w:vAlign w:val="center"/>
          </w:tcPr>
          <w:p w14:paraId="20CFB72B" w14:textId="0DD36D6F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19" w:type="dxa"/>
            <w:vAlign w:val="center"/>
          </w:tcPr>
          <w:p w14:paraId="5BB2AACF" w14:textId="2A707F8D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14:paraId="704FBE42" w14:textId="37DAA165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  <w:vAlign w:val="center"/>
          </w:tcPr>
          <w:p w14:paraId="3E42DBDE" w14:textId="5C379E76" w:rsidR="00C764A3" w:rsidRPr="00F034F2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25F9B116" w14:textId="300DF345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3 129,80281</w:t>
            </w:r>
          </w:p>
        </w:tc>
        <w:tc>
          <w:tcPr>
            <w:tcW w:w="1392" w:type="dxa"/>
            <w:vAlign w:val="center"/>
          </w:tcPr>
          <w:p w14:paraId="770B5FDF" w14:textId="452BC3CD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920,43796</w:t>
            </w:r>
          </w:p>
        </w:tc>
        <w:tc>
          <w:tcPr>
            <w:tcW w:w="1469" w:type="dxa"/>
            <w:vAlign w:val="center"/>
          </w:tcPr>
          <w:p w14:paraId="0A69E7C6" w14:textId="5E896C3A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</w:tr>
      <w:tr w:rsidR="00C764A3" w14:paraId="3DF3B9EE" w14:textId="77777777" w:rsidTr="00300AB6">
        <w:tc>
          <w:tcPr>
            <w:tcW w:w="550" w:type="dxa"/>
            <w:vAlign w:val="center"/>
          </w:tcPr>
          <w:p w14:paraId="22D1C55A" w14:textId="17830246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19" w:type="dxa"/>
            <w:vAlign w:val="center"/>
          </w:tcPr>
          <w:p w14:paraId="648CDAA5" w14:textId="38DA0988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vAlign w:val="center"/>
          </w:tcPr>
          <w:p w14:paraId="0AACDAB0" w14:textId="7E58C6A7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  <w:vAlign w:val="center"/>
          </w:tcPr>
          <w:p w14:paraId="244E5740" w14:textId="13A74D7D" w:rsidR="00C764A3" w:rsidRPr="00F034F2" w:rsidRDefault="00C764A3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0" w:type="dxa"/>
            <w:vAlign w:val="center"/>
          </w:tcPr>
          <w:p w14:paraId="6C75E666" w14:textId="12EC6107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3 129,80281</w:t>
            </w:r>
          </w:p>
        </w:tc>
        <w:tc>
          <w:tcPr>
            <w:tcW w:w="1392" w:type="dxa"/>
            <w:vAlign w:val="center"/>
          </w:tcPr>
          <w:p w14:paraId="0214C115" w14:textId="605CFC05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920,43796</w:t>
            </w:r>
          </w:p>
        </w:tc>
        <w:tc>
          <w:tcPr>
            <w:tcW w:w="1469" w:type="dxa"/>
            <w:vAlign w:val="center"/>
          </w:tcPr>
          <w:p w14:paraId="713FF700" w14:textId="0A458681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</w:tr>
      <w:tr w:rsidR="00C764A3" w14:paraId="213A350B" w14:textId="77777777" w:rsidTr="00300AB6">
        <w:tc>
          <w:tcPr>
            <w:tcW w:w="550" w:type="dxa"/>
            <w:vAlign w:val="center"/>
          </w:tcPr>
          <w:p w14:paraId="4752C3B2" w14:textId="11128373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19" w:type="dxa"/>
            <w:vAlign w:val="center"/>
          </w:tcPr>
          <w:p w14:paraId="4D2A5350" w14:textId="4C8831CD" w:rsidR="00C764A3" w:rsidRPr="00F034F2" w:rsidRDefault="00C764A3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14:paraId="6BCB011F" w14:textId="0007869C" w:rsidR="00C764A3" w:rsidRPr="00F034F2" w:rsidRDefault="00F034F2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4" w:type="dxa"/>
            <w:vAlign w:val="center"/>
          </w:tcPr>
          <w:p w14:paraId="65F6F307" w14:textId="1420A869" w:rsidR="00C764A3" w:rsidRPr="00F034F2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4DD63B9E" w14:textId="284C819E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267,99000</w:t>
            </w:r>
          </w:p>
        </w:tc>
        <w:tc>
          <w:tcPr>
            <w:tcW w:w="1392" w:type="dxa"/>
            <w:vAlign w:val="center"/>
          </w:tcPr>
          <w:p w14:paraId="2EBA01B4" w14:textId="2AED33D9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267,91318</w:t>
            </w:r>
          </w:p>
        </w:tc>
        <w:tc>
          <w:tcPr>
            <w:tcW w:w="1469" w:type="dxa"/>
            <w:vAlign w:val="center"/>
          </w:tcPr>
          <w:p w14:paraId="30E0200C" w14:textId="69CACD8C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764A3" w14:paraId="753019CC" w14:textId="77777777" w:rsidTr="00300AB6">
        <w:tc>
          <w:tcPr>
            <w:tcW w:w="550" w:type="dxa"/>
            <w:vAlign w:val="center"/>
          </w:tcPr>
          <w:p w14:paraId="36D3CCB0" w14:textId="36C9F09D" w:rsidR="00C764A3" w:rsidRPr="00F034F2" w:rsidRDefault="00F034F2" w:rsidP="00300AB6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19" w:type="dxa"/>
            <w:vAlign w:val="center"/>
          </w:tcPr>
          <w:p w14:paraId="76604AE9" w14:textId="25C6507B" w:rsidR="00C764A3" w:rsidRPr="00F034F2" w:rsidRDefault="00F034F2" w:rsidP="00F034F2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vAlign w:val="center"/>
          </w:tcPr>
          <w:p w14:paraId="6726B7B7" w14:textId="5E443143" w:rsidR="00C764A3" w:rsidRPr="00F034F2" w:rsidRDefault="00F034F2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4" w:type="dxa"/>
            <w:vAlign w:val="center"/>
          </w:tcPr>
          <w:p w14:paraId="5362D70C" w14:textId="23248246" w:rsidR="00C764A3" w:rsidRPr="00F034F2" w:rsidRDefault="00F034F2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vAlign w:val="center"/>
          </w:tcPr>
          <w:p w14:paraId="11E0D2F6" w14:textId="04F4BC64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267,99000</w:t>
            </w:r>
          </w:p>
        </w:tc>
        <w:tc>
          <w:tcPr>
            <w:tcW w:w="1392" w:type="dxa"/>
            <w:vAlign w:val="center"/>
          </w:tcPr>
          <w:p w14:paraId="7909D48C" w14:textId="2DB06240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267,91318</w:t>
            </w:r>
          </w:p>
        </w:tc>
        <w:tc>
          <w:tcPr>
            <w:tcW w:w="1469" w:type="dxa"/>
            <w:vAlign w:val="center"/>
          </w:tcPr>
          <w:p w14:paraId="092BED02" w14:textId="6532FE72" w:rsidR="00C764A3" w:rsidRPr="0091257F" w:rsidRDefault="00A1014C" w:rsidP="00F034F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14:paraId="0E13832A" w14:textId="38DFF7CA" w:rsidR="006577D2" w:rsidRDefault="006577D2" w:rsidP="00531530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35BCD" w14:textId="77777777" w:rsidR="00EB58F3" w:rsidRDefault="00EB58F3" w:rsidP="00EB58F3">
      <w:pPr>
        <w:spacing w:after="0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  <w:sectPr w:rsidR="00EB58F3" w:rsidSect="00F034F2">
          <w:headerReference w:type="default" r:id="rId14"/>
          <w:headerReference w:type="first" r:id="rId15"/>
          <w:pgSz w:w="11906" w:h="16838"/>
          <w:pgMar w:top="567" w:right="567" w:bottom="567" w:left="1701" w:header="425" w:footer="709" w:gutter="0"/>
          <w:pgNumType w:start="1"/>
          <w:cols w:space="708"/>
          <w:titlePg/>
          <w:docGrid w:linePitch="360"/>
        </w:sectPr>
      </w:pPr>
    </w:p>
    <w:p w14:paraId="60DDBE76" w14:textId="2F13184D" w:rsidR="00614F29" w:rsidRPr="001A6531" w:rsidRDefault="00EB58F3" w:rsidP="00EB58F3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B58F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4F29" w:rsidRPr="00EB58F3">
        <w:rPr>
          <w:rFonts w:ascii="Times New Roman" w:hAnsi="Times New Roman" w:cs="Times New Roman"/>
          <w:sz w:val="24"/>
          <w:szCs w:val="24"/>
        </w:rPr>
        <w:t>р</w:t>
      </w:r>
      <w:r w:rsidR="00614F29" w:rsidRPr="001A6531">
        <w:rPr>
          <w:rFonts w:ascii="Times New Roman" w:hAnsi="Times New Roman" w:cs="Times New Roman"/>
          <w:sz w:val="24"/>
          <w:szCs w:val="24"/>
        </w:rPr>
        <w:t xml:space="preserve">иложение № </w:t>
      </w:r>
      <w:r w:rsidR="00614F29">
        <w:rPr>
          <w:rFonts w:ascii="Times New Roman" w:hAnsi="Times New Roman" w:cs="Times New Roman"/>
          <w:sz w:val="24"/>
          <w:szCs w:val="24"/>
        </w:rPr>
        <w:t>4</w:t>
      </w:r>
    </w:p>
    <w:p w14:paraId="35E0A410" w14:textId="77777777" w:rsidR="00614F29" w:rsidRPr="001A6531" w:rsidRDefault="00614F29" w:rsidP="00EB58F3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531">
        <w:rPr>
          <w:rFonts w:ascii="Times New Roman" w:hAnsi="Times New Roman" w:cs="Times New Roman"/>
          <w:sz w:val="24"/>
          <w:szCs w:val="24"/>
        </w:rPr>
        <w:t>к Решению</w:t>
      </w:r>
    </w:p>
    <w:p w14:paraId="0602C292" w14:textId="77777777" w:rsidR="00614F29" w:rsidRDefault="00614F29" w:rsidP="00EB58F3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A653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32EF1CD4" w14:textId="77777777" w:rsidR="00614F29" w:rsidRPr="001A6531" w:rsidRDefault="00614F29" w:rsidP="00EB58F3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531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1A31B6ED" w14:textId="77777777" w:rsidR="00614F29" w:rsidRPr="001A6531" w:rsidRDefault="00614F29" w:rsidP="00EB58F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004367A3" w14:textId="77777777" w:rsidR="00614F29" w:rsidRPr="001A6531" w:rsidRDefault="00614F29" w:rsidP="00EB58F3">
      <w:pPr>
        <w:pStyle w:val="ConsPlusNormal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6531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34EB7AE8" w14:textId="285F3E99" w:rsidR="00614F29" w:rsidRPr="00AA7775" w:rsidRDefault="00614F29" w:rsidP="00EB58F3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6531">
        <w:rPr>
          <w:rFonts w:ascii="Times New Roman" w:hAnsi="Times New Roman" w:cs="Times New Roman"/>
          <w:sz w:val="24"/>
          <w:szCs w:val="24"/>
        </w:rPr>
        <w:t>от</w:t>
      </w:r>
      <w:r w:rsidR="00AA7775">
        <w:rPr>
          <w:rFonts w:ascii="Times New Roman" w:hAnsi="Times New Roman" w:cs="Times New Roman"/>
          <w:sz w:val="24"/>
          <w:szCs w:val="24"/>
          <w:lang w:val="en-AU"/>
        </w:rPr>
        <w:t xml:space="preserve"> 28.05.2025</w:t>
      </w:r>
      <w:r w:rsidRPr="001A6531">
        <w:rPr>
          <w:rFonts w:ascii="Times New Roman" w:hAnsi="Times New Roman" w:cs="Times New Roman"/>
          <w:sz w:val="24"/>
          <w:szCs w:val="24"/>
        </w:rPr>
        <w:t xml:space="preserve"> № </w:t>
      </w:r>
      <w:r w:rsidR="00AA7775">
        <w:rPr>
          <w:rFonts w:ascii="Times New Roman" w:hAnsi="Times New Roman" w:cs="Times New Roman"/>
          <w:sz w:val="24"/>
          <w:szCs w:val="24"/>
          <w:lang w:val="en-AU"/>
        </w:rPr>
        <w:t>I-42/165</w:t>
      </w:r>
    </w:p>
    <w:p w14:paraId="48D6F3F1" w14:textId="77777777" w:rsidR="00614F29" w:rsidRDefault="00614F29" w:rsidP="00614F29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муниципального образования </w:t>
      </w:r>
    </w:p>
    <w:p w14:paraId="79594EB9" w14:textId="2D4111C4" w:rsidR="00614F29" w:rsidRDefault="00614F29" w:rsidP="00614F29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77D2">
        <w:rPr>
          <w:rFonts w:ascii="Times New Roman" w:hAnsi="Times New Roman" w:cs="Times New Roman"/>
          <w:b/>
          <w:bCs/>
          <w:sz w:val="24"/>
          <w:szCs w:val="24"/>
        </w:rPr>
        <w:t>Краснолиманский</w:t>
      </w:r>
      <w:proofErr w:type="spellEnd"/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Донецкой Народной Республики за 2024 год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целевым статьям (муниципальным программам и непрограммным направлениям деятельности), группам видов расходов </w:t>
      </w:r>
      <w:r w:rsidRPr="006577D2">
        <w:rPr>
          <w:rFonts w:ascii="Times New Roman" w:hAnsi="Times New Roman" w:cs="Times New Roman"/>
          <w:b/>
          <w:bCs/>
          <w:sz w:val="24"/>
          <w:szCs w:val="24"/>
        </w:rPr>
        <w:t>классификации расходов бюджета</w:t>
      </w:r>
    </w:p>
    <w:p w14:paraId="722DF7CE" w14:textId="77777777" w:rsidR="00614F29" w:rsidRDefault="00614F29" w:rsidP="00614F29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535"/>
        <w:gridCol w:w="1559"/>
        <w:gridCol w:w="993"/>
        <w:gridCol w:w="1417"/>
        <w:gridCol w:w="1418"/>
        <w:gridCol w:w="1382"/>
      </w:tblGrid>
      <w:tr w:rsidR="00614F29" w14:paraId="2D4CEB2C" w14:textId="77777777" w:rsidTr="00EB58F3">
        <w:tc>
          <w:tcPr>
            <w:tcW w:w="550" w:type="dxa"/>
          </w:tcPr>
          <w:p w14:paraId="6888898D" w14:textId="77777777" w:rsidR="00614F29" w:rsidRPr="00300AB6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35" w:type="dxa"/>
          </w:tcPr>
          <w:p w14:paraId="5911DFD4" w14:textId="77777777" w:rsidR="00614F29" w:rsidRPr="00300AB6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14:paraId="1DC4C0A7" w14:textId="431B333B" w:rsidR="00614F29" w:rsidRPr="00300AB6" w:rsidRDefault="000C2EE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  <w:bCs/>
              </w:rPr>
              <w:t>Код целевой статьи</w:t>
            </w:r>
          </w:p>
        </w:tc>
        <w:tc>
          <w:tcPr>
            <w:tcW w:w="993" w:type="dxa"/>
          </w:tcPr>
          <w:p w14:paraId="201F8B14" w14:textId="69D745CB" w:rsidR="00614F29" w:rsidRPr="00300AB6" w:rsidRDefault="000C2EE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  <w:bCs/>
              </w:rPr>
              <w:t>Код вида расходов</w:t>
            </w:r>
          </w:p>
        </w:tc>
        <w:tc>
          <w:tcPr>
            <w:tcW w:w="1417" w:type="dxa"/>
          </w:tcPr>
          <w:p w14:paraId="752751E2" w14:textId="77777777" w:rsidR="00614F29" w:rsidRPr="00300AB6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Уточненный план</w:t>
            </w:r>
          </w:p>
        </w:tc>
        <w:tc>
          <w:tcPr>
            <w:tcW w:w="1418" w:type="dxa"/>
          </w:tcPr>
          <w:p w14:paraId="007D4038" w14:textId="77777777" w:rsidR="00614F29" w:rsidRPr="00300AB6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1382" w:type="dxa"/>
          </w:tcPr>
          <w:p w14:paraId="60155439" w14:textId="77777777" w:rsidR="00614F29" w:rsidRPr="00300AB6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Процент исполнения</w:t>
            </w:r>
          </w:p>
        </w:tc>
      </w:tr>
      <w:tr w:rsidR="00614F29" w14:paraId="0E5F1A90" w14:textId="77777777" w:rsidTr="000F4C1A">
        <w:tc>
          <w:tcPr>
            <w:tcW w:w="550" w:type="dxa"/>
            <w:vAlign w:val="center"/>
          </w:tcPr>
          <w:p w14:paraId="7AE6BB77" w14:textId="557A3E4C" w:rsidR="00614F29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</w:tcPr>
          <w:p w14:paraId="00B2C530" w14:textId="77777777" w:rsidR="00614F29" w:rsidRPr="00300AB6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 xml:space="preserve">Расходы бюджета – всего в том числе  </w:t>
            </w:r>
          </w:p>
        </w:tc>
        <w:tc>
          <w:tcPr>
            <w:tcW w:w="1559" w:type="dxa"/>
          </w:tcPr>
          <w:p w14:paraId="654366C7" w14:textId="77777777" w:rsidR="00614F29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5CABDCD" w14:textId="77777777" w:rsidR="00614F29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E06127" w14:textId="77777777" w:rsidR="00614F29" w:rsidRPr="0091257F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115 643,72361</w:t>
            </w:r>
          </w:p>
        </w:tc>
        <w:tc>
          <w:tcPr>
            <w:tcW w:w="1418" w:type="dxa"/>
            <w:vAlign w:val="center"/>
          </w:tcPr>
          <w:p w14:paraId="13FBDC6E" w14:textId="77777777" w:rsidR="00614F29" w:rsidRPr="0091257F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58 503,86700</w:t>
            </w:r>
          </w:p>
        </w:tc>
        <w:tc>
          <w:tcPr>
            <w:tcW w:w="1382" w:type="dxa"/>
            <w:vAlign w:val="center"/>
          </w:tcPr>
          <w:p w14:paraId="40441179" w14:textId="77777777" w:rsidR="00614F29" w:rsidRPr="0091257F" w:rsidRDefault="00614F29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50,6</w:t>
            </w:r>
          </w:p>
        </w:tc>
      </w:tr>
      <w:tr w:rsidR="008B6EB8" w14:paraId="5A4939CA" w14:textId="77777777" w:rsidTr="000F4C1A">
        <w:tc>
          <w:tcPr>
            <w:tcW w:w="550" w:type="dxa"/>
            <w:vAlign w:val="center"/>
          </w:tcPr>
          <w:p w14:paraId="0BC9BED5" w14:textId="4DB4D967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5" w:type="dxa"/>
            <w:vAlign w:val="center"/>
          </w:tcPr>
          <w:p w14:paraId="55AAB856" w14:textId="785FD1E2" w:rsidR="008B6EB8" w:rsidRPr="00300AB6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559" w:type="dxa"/>
            <w:vAlign w:val="center"/>
          </w:tcPr>
          <w:p w14:paraId="116E959C" w14:textId="542B6E69" w:rsidR="008B6EB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10 000 00000</w:t>
            </w:r>
          </w:p>
        </w:tc>
        <w:tc>
          <w:tcPr>
            <w:tcW w:w="993" w:type="dxa"/>
            <w:vAlign w:val="center"/>
          </w:tcPr>
          <w:p w14:paraId="5A6E3765" w14:textId="77777777" w:rsidR="008B6EB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500099" w14:textId="223977C1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3 768,21100</w:t>
            </w:r>
          </w:p>
        </w:tc>
        <w:tc>
          <w:tcPr>
            <w:tcW w:w="1418" w:type="dxa"/>
            <w:vAlign w:val="center"/>
          </w:tcPr>
          <w:p w14:paraId="0533BE6F" w14:textId="75FF490E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396,062339</w:t>
            </w:r>
          </w:p>
        </w:tc>
        <w:tc>
          <w:tcPr>
            <w:tcW w:w="1382" w:type="dxa"/>
            <w:vAlign w:val="center"/>
          </w:tcPr>
          <w:p w14:paraId="2D1D5B6D" w14:textId="16F0610A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8B6EB8" w14:paraId="0BA1B661" w14:textId="77777777" w:rsidTr="000F4C1A">
        <w:tc>
          <w:tcPr>
            <w:tcW w:w="550" w:type="dxa"/>
            <w:vAlign w:val="center"/>
          </w:tcPr>
          <w:p w14:paraId="2E07022D" w14:textId="2E051E8F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vAlign w:val="center"/>
          </w:tcPr>
          <w:p w14:paraId="5DEB4646" w14:textId="2EA79E34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559" w:type="dxa"/>
            <w:vAlign w:val="center"/>
          </w:tcPr>
          <w:p w14:paraId="25F3C1AD" w14:textId="189982A0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10 000 01060</w:t>
            </w:r>
          </w:p>
        </w:tc>
        <w:tc>
          <w:tcPr>
            <w:tcW w:w="993" w:type="dxa"/>
            <w:vAlign w:val="center"/>
          </w:tcPr>
          <w:p w14:paraId="1359BFF3" w14:textId="77777777" w:rsidR="008B6EB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25864B" w14:textId="518354C6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418" w:type="dxa"/>
            <w:vAlign w:val="center"/>
          </w:tcPr>
          <w:p w14:paraId="3B9DF437" w14:textId="567D7C06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99,99952</w:t>
            </w:r>
          </w:p>
        </w:tc>
        <w:tc>
          <w:tcPr>
            <w:tcW w:w="1382" w:type="dxa"/>
            <w:vAlign w:val="center"/>
          </w:tcPr>
          <w:p w14:paraId="35AEBD52" w14:textId="751A873C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6EB8" w14:paraId="7EC95BC1" w14:textId="77777777" w:rsidTr="000F4C1A">
        <w:tc>
          <w:tcPr>
            <w:tcW w:w="550" w:type="dxa"/>
            <w:vAlign w:val="center"/>
          </w:tcPr>
          <w:p w14:paraId="22A6B3BA" w14:textId="15721B22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5" w:type="dxa"/>
            <w:vAlign w:val="center"/>
          </w:tcPr>
          <w:p w14:paraId="70499E17" w14:textId="6F6CFE24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5342C90C" w14:textId="5434FB15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10 000 01060</w:t>
            </w:r>
          </w:p>
        </w:tc>
        <w:tc>
          <w:tcPr>
            <w:tcW w:w="993" w:type="dxa"/>
            <w:vAlign w:val="center"/>
          </w:tcPr>
          <w:p w14:paraId="4427B264" w14:textId="0F912EFF" w:rsidR="008B6EB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41F388C9" w14:textId="12D62A1B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418" w:type="dxa"/>
            <w:vAlign w:val="center"/>
          </w:tcPr>
          <w:p w14:paraId="36D3546C" w14:textId="4929A1BF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99,99952</w:t>
            </w:r>
          </w:p>
        </w:tc>
        <w:tc>
          <w:tcPr>
            <w:tcW w:w="1382" w:type="dxa"/>
            <w:vAlign w:val="center"/>
          </w:tcPr>
          <w:p w14:paraId="645A7F0F" w14:textId="02D6D247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6EB8" w14:paraId="0F91804C" w14:textId="77777777" w:rsidTr="000F4C1A">
        <w:tc>
          <w:tcPr>
            <w:tcW w:w="550" w:type="dxa"/>
            <w:vAlign w:val="center"/>
          </w:tcPr>
          <w:p w14:paraId="11D0867B" w14:textId="5587B041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5" w:type="dxa"/>
            <w:vAlign w:val="center"/>
          </w:tcPr>
          <w:p w14:paraId="07C3DCC0" w14:textId="6399D389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559" w:type="dxa"/>
            <w:vAlign w:val="center"/>
          </w:tcPr>
          <w:p w14:paraId="7FF870D6" w14:textId="1F551007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10 000 01120</w:t>
            </w:r>
          </w:p>
        </w:tc>
        <w:tc>
          <w:tcPr>
            <w:tcW w:w="993" w:type="dxa"/>
            <w:vAlign w:val="center"/>
          </w:tcPr>
          <w:p w14:paraId="790DBFB2" w14:textId="77777777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7FF68B" w14:textId="0B248BF3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3 668,21100</w:t>
            </w:r>
          </w:p>
        </w:tc>
        <w:tc>
          <w:tcPr>
            <w:tcW w:w="1418" w:type="dxa"/>
            <w:vAlign w:val="center"/>
          </w:tcPr>
          <w:p w14:paraId="0B21F51C" w14:textId="6FAD136C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296,06287</w:t>
            </w:r>
          </w:p>
        </w:tc>
        <w:tc>
          <w:tcPr>
            <w:tcW w:w="1382" w:type="dxa"/>
            <w:vAlign w:val="center"/>
          </w:tcPr>
          <w:p w14:paraId="30C4F902" w14:textId="24FC6E7B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8B6EB8" w14:paraId="7A0BCDA9" w14:textId="77777777" w:rsidTr="000F4C1A">
        <w:tc>
          <w:tcPr>
            <w:tcW w:w="550" w:type="dxa"/>
            <w:vAlign w:val="center"/>
          </w:tcPr>
          <w:p w14:paraId="14323436" w14:textId="5181A3B3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5" w:type="dxa"/>
            <w:vAlign w:val="center"/>
          </w:tcPr>
          <w:p w14:paraId="6509A56D" w14:textId="1D54AD8B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3E1C2E13" w14:textId="54926E88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10 000 01120</w:t>
            </w:r>
          </w:p>
        </w:tc>
        <w:tc>
          <w:tcPr>
            <w:tcW w:w="993" w:type="dxa"/>
            <w:vAlign w:val="center"/>
          </w:tcPr>
          <w:p w14:paraId="5A2062D2" w14:textId="10A74AB9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77BFCEA" w14:textId="6DE577EB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3 525,29300</w:t>
            </w:r>
          </w:p>
        </w:tc>
        <w:tc>
          <w:tcPr>
            <w:tcW w:w="1418" w:type="dxa"/>
            <w:vAlign w:val="center"/>
          </w:tcPr>
          <w:p w14:paraId="5AA262B1" w14:textId="1EC1ECDA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296,06287</w:t>
            </w:r>
          </w:p>
        </w:tc>
        <w:tc>
          <w:tcPr>
            <w:tcW w:w="1382" w:type="dxa"/>
            <w:vAlign w:val="center"/>
          </w:tcPr>
          <w:p w14:paraId="22B0F74B" w14:textId="566E9A56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</w:tr>
      <w:tr w:rsidR="008B6EB8" w14:paraId="1EE2EFD9" w14:textId="77777777" w:rsidTr="000F4C1A">
        <w:tc>
          <w:tcPr>
            <w:tcW w:w="550" w:type="dxa"/>
            <w:vAlign w:val="center"/>
          </w:tcPr>
          <w:p w14:paraId="3A0E3E58" w14:textId="7571EE0E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5" w:type="dxa"/>
            <w:vAlign w:val="center"/>
          </w:tcPr>
          <w:p w14:paraId="4F7A864B" w14:textId="7CEA6396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2A7EBA4C" w14:textId="46FB5D2A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10 000 01120</w:t>
            </w:r>
          </w:p>
        </w:tc>
        <w:tc>
          <w:tcPr>
            <w:tcW w:w="993" w:type="dxa"/>
            <w:vAlign w:val="center"/>
          </w:tcPr>
          <w:p w14:paraId="5ABDC149" w14:textId="3431EED9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3CACF8E4" w14:textId="1785B37D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142,91800</w:t>
            </w:r>
          </w:p>
        </w:tc>
        <w:tc>
          <w:tcPr>
            <w:tcW w:w="1418" w:type="dxa"/>
            <w:vAlign w:val="center"/>
          </w:tcPr>
          <w:p w14:paraId="52D527D5" w14:textId="1FCA2AF5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5665EA86" w14:textId="4BB59E19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6EB8" w14:paraId="30B5F643" w14:textId="77777777" w:rsidTr="000F4C1A">
        <w:tc>
          <w:tcPr>
            <w:tcW w:w="550" w:type="dxa"/>
            <w:vAlign w:val="center"/>
          </w:tcPr>
          <w:p w14:paraId="6139E165" w14:textId="2EC67BBC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5" w:type="dxa"/>
            <w:vAlign w:val="center"/>
          </w:tcPr>
          <w:p w14:paraId="0488CBE4" w14:textId="0F03BD72" w:rsidR="008B6EB8" w:rsidRPr="00300AB6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559" w:type="dxa"/>
            <w:vAlign w:val="center"/>
          </w:tcPr>
          <w:p w14:paraId="0F02A866" w14:textId="2137967A" w:rsidR="008B6EB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10 000 02010</w:t>
            </w:r>
          </w:p>
        </w:tc>
        <w:tc>
          <w:tcPr>
            <w:tcW w:w="993" w:type="dxa"/>
            <w:vAlign w:val="center"/>
          </w:tcPr>
          <w:p w14:paraId="7402F7DD" w14:textId="77777777" w:rsidR="008B6EB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EBDCEF" w14:textId="37729D2D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14:paraId="63879C35" w14:textId="29DEAB35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64807FDC" w14:textId="57FFB27F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6EB8" w14:paraId="1FF33D1D" w14:textId="77777777" w:rsidTr="000F4C1A">
        <w:tc>
          <w:tcPr>
            <w:tcW w:w="550" w:type="dxa"/>
            <w:vAlign w:val="center"/>
          </w:tcPr>
          <w:p w14:paraId="330B2F05" w14:textId="0F859D76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5" w:type="dxa"/>
            <w:vAlign w:val="center"/>
          </w:tcPr>
          <w:p w14:paraId="4F179979" w14:textId="1D877916" w:rsidR="008B6EB8" w:rsidRPr="00300AB6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57679BCF" w14:textId="6C94821C" w:rsidR="008B6EB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10 000 02010</w:t>
            </w:r>
          </w:p>
        </w:tc>
        <w:tc>
          <w:tcPr>
            <w:tcW w:w="993" w:type="dxa"/>
            <w:vAlign w:val="center"/>
          </w:tcPr>
          <w:p w14:paraId="3CD140C5" w14:textId="18506A6E" w:rsidR="008B6EB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42AEA6F9" w14:textId="4673B366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14:paraId="41487D64" w14:textId="5E5ADE8D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14FF447D" w14:textId="2A587CC5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6EB8" w14:paraId="52693B36" w14:textId="77777777" w:rsidTr="000F4C1A">
        <w:tc>
          <w:tcPr>
            <w:tcW w:w="550" w:type="dxa"/>
            <w:vAlign w:val="center"/>
          </w:tcPr>
          <w:p w14:paraId="48E7103C" w14:textId="71BCE6E7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5" w:type="dxa"/>
            <w:vAlign w:val="center"/>
          </w:tcPr>
          <w:p w14:paraId="6366B13A" w14:textId="05CCE938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в области образования и науки</w:t>
            </w:r>
          </w:p>
        </w:tc>
        <w:tc>
          <w:tcPr>
            <w:tcW w:w="1559" w:type="dxa"/>
            <w:vAlign w:val="center"/>
          </w:tcPr>
          <w:p w14:paraId="75A9D954" w14:textId="376A3A3C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14 000 00000</w:t>
            </w:r>
          </w:p>
        </w:tc>
        <w:tc>
          <w:tcPr>
            <w:tcW w:w="993" w:type="dxa"/>
            <w:vAlign w:val="center"/>
          </w:tcPr>
          <w:p w14:paraId="100374DD" w14:textId="77777777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A6F3CF" w14:textId="00E36A5C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34 105,77500</w:t>
            </w:r>
          </w:p>
        </w:tc>
        <w:tc>
          <w:tcPr>
            <w:tcW w:w="1418" w:type="dxa"/>
            <w:vAlign w:val="center"/>
          </w:tcPr>
          <w:p w14:paraId="72E44EDF" w14:textId="7DB47E98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7 285,31458</w:t>
            </w:r>
          </w:p>
        </w:tc>
        <w:tc>
          <w:tcPr>
            <w:tcW w:w="1382" w:type="dxa"/>
            <w:vAlign w:val="center"/>
          </w:tcPr>
          <w:p w14:paraId="3BB2B8D3" w14:textId="660D887B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8B6EB8" w14:paraId="476F4353" w14:textId="77777777" w:rsidTr="000F4C1A">
        <w:tc>
          <w:tcPr>
            <w:tcW w:w="550" w:type="dxa"/>
            <w:vAlign w:val="center"/>
          </w:tcPr>
          <w:p w14:paraId="54EFC515" w14:textId="67B46CAB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35" w:type="dxa"/>
            <w:vAlign w:val="center"/>
          </w:tcPr>
          <w:p w14:paraId="0D689B30" w14:textId="211BAD3D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Расходы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</w:rPr>
              <w:t>нa</w:t>
            </w:r>
            <w:proofErr w:type="spellEnd"/>
            <w:r w:rsidRPr="00024038">
              <w:rPr>
                <w:rFonts w:ascii="Times New Roman" w:eastAsia="Times New Roman" w:hAnsi="Times New Roman" w:cs="Times New Roman"/>
              </w:rPr>
              <w:t xml:space="preserve"> содержание и обеспечение деятельности системы дошкольного образования</w:t>
            </w:r>
          </w:p>
        </w:tc>
        <w:tc>
          <w:tcPr>
            <w:tcW w:w="1559" w:type="dxa"/>
            <w:vAlign w:val="center"/>
          </w:tcPr>
          <w:p w14:paraId="01162AC7" w14:textId="0148DDA7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14 000 01010</w:t>
            </w:r>
          </w:p>
        </w:tc>
        <w:tc>
          <w:tcPr>
            <w:tcW w:w="993" w:type="dxa"/>
            <w:vAlign w:val="center"/>
          </w:tcPr>
          <w:p w14:paraId="4A73B975" w14:textId="68C08C30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49E9AF1" w14:textId="06A5BA95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5 166,30800</w:t>
            </w:r>
          </w:p>
        </w:tc>
        <w:tc>
          <w:tcPr>
            <w:tcW w:w="1418" w:type="dxa"/>
            <w:vAlign w:val="center"/>
          </w:tcPr>
          <w:p w14:paraId="63AAE1E5" w14:textId="7D380283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635,93723</w:t>
            </w:r>
          </w:p>
        </w:tc>
        <w:tc>
          <w:tcPr>
            <w:tcW w:w="1382" w:type="dxa"/>
            <w:vAlign w:val="center"/>
          </w:tcPr>
          <w:p w14:paraId="2DA8FFEF" w14:textId="646033BF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8B6EB8" w14:paraId="7F3F2C38" w14:textId="77777777" w:rsidTr="000F4C1A">
        <w:tc>
          <w:tcPr>
            <w:tcW w:w="550" w:type="dxa"/>
            <w:vAlign w:val="center"/>
          </w:tcPr>
          <w:p w14:paraId="38982C3D" w14:textId="64A2D7B9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5" w:type="dxa"/>
            <w:vAlign w:val="center"/>
          </w:tcPr>
          <w:p w14:paraId="40E5F714" w14:textId="3DD1BC5C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514488B7" w14:textId="636BF894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14 000 01010</w:t>
            </w:r>
          </w:p>
        </w:tc>
        <w:tc>
          <w:tcPr>
            <w:tcW w:w="993" w:type="dxa"/>
            <w:vAlign w:val="center"/>
          </w:tcPr>
          <w:p w14:paraId="4D3DB523" w14:textId="402C265A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35AE5B1" w14:textId="4B7B00F2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4 914,23400</w:t>
            </w:r>
          </w:p>
        </w:tc>
        <w:tc>
          <w:tcPr>
            <w:tcW w:w="1418" w:type="dxa"/>
            <w:vAlign w:val="center"/>
          </w:tcPr>
          <w:p w14:paraId="612A994E" w14:textId="31E83DD2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635,93723</w:t>
            </w:r>
          </w:p>
        </w:tc>
        <w:tc>
          <w:tcPr>
            <w:tcW w:w="1382" w:type="dxa"/>
            <w:vAlign w:val="center"/>
          </w:tcPr>
          <w:p w14:paraId="3A4835A7" w14:textId="4D68320B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8B6EB8" w14:paraId="66701CF8" w14:textId="77777777" w:rsidTr="000F4C1A">
        <w:tc>
          <w:tcPr>
            <w:tcW w:w="550" w:type="dxa"/>
            <w:vAlign w:val="center"/>
          </w:tcPr>
          <w:p w14:paraId="7A3967CC" w14:textId="28C2DF87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5" w:type="dxa"/>
            <w:vAlign w:val="center"/>
          </w:tcPr>
          <w:p w14:paraId="07500781" w14:textId="3233DCA4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243CA639" w14:textId="78C80ECD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14 000 01010</w:t>
            </w:r>
          </w:p>
        </w:tc>
        <w:tc>
          <w:tcPr>
            <w:tcW w:w="993" w:type="dxa"/>
            <w:vAlign w:val="center"/>
          </w:tcPr>
          <w:p w14:paraId="45C1A1B0" w14:textId="2DECD2F3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3064B3A1" w14:textId="1534311E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252,07400</w:t>
            </w:r>
          </w:p>
        </w:tc>
        <w:tc>
          <w:tcPr>
            <w:tcW w:w="1418" w:type="dxa"/>
            <w:vAlign w:val="center"/>
          </w:tcPr>
          <w:p w14:paraId="224C0766" w14:textId="5F18C04E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59C49AB6" w14:textId="1B0C4A55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6EB8" w14:paraId="72FD3F99" w14:textId="77777777" w:rsidTr="000F4C1A">
        <w:tc>
          <w:tcPr>
            <w:tcW w:w="550" w:type="dxa"/>
            <w:vAlign w:val="center"/>
          </w:tcPr>
          <w:p w14:paraId="3EFB5821" w14:textId="1C373429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5" w:type="dxa"/>
            <w:vAlign w:val="center"/>
          </w:tcPr>
          <w:p w14:paraId="4B70D30A" w14:textId="0F0EFF30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559" w:type="dxa"/>
            <w:vAlign w:val="center"/>
          </w:tcPr>
          <w:p w14:paraId="425CF36F" w14:textId="5DAAB0CF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14 000 02010</w:t>
            </w:r>
          </w:p>
        </w:tc>
        <w:tc>
          <w:tcPr>
            <w:tcW w:w="993" w:type="dxa"/>
            <w:vAlign w:val="center"/>
          </w:tcPr>
          <w:p w14:paraId="02F3CA23" w14:textId="77777777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D9E47E7" w14:textId="724DAE0C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12 329,36900</w:t>
            </w:r>
          </w:p>
        </w:tc>
        <w:tc>
          <w:tcPr>
            <w:tcW w:w="1418" w:type="dxa"/>
            <w:vAlign w:val="center"/>
          </w:tcPr>
          <w:p w14:paraId="1C3942B0" w14:textId="32F9DE3F" w:rsidR="008B6EB8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3 209,26537</w:t>
            </w:r>
          </w:p>
        </w:tc>
        <w:tc>
          <w:tcPr>
            <w:tcW w:w="1382" w:type="dxa"/>
            <w:vAlign w:val="center"/>
          </w:tcPr>
          <w:p w14:paraId="5BC01548" w14:textId="149069C2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8B6EB8" w14:paraId="7F527B28" w14:textId="77777777" w:rsidTr="000F4C1A">
        <w:tc>
          <w:tcPr>
            <w:tcW w:w="550" w:type="dxa"/>
            <w:vAlign w:val="center"/>
          </w:tcPr>
          <w:p w14:paraId="06CBA752" w14:textId="73D60220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5" w:type="dxa"/>
            <w:vAlign w:val="center"/>
          </w:tcPr>
          <w:p w14:paraId="4DDEA558" w14:textId="4D609999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7179EF6A" w14:textId="784DD58E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14 000 02010</w:t>
            </w:r>
          </w:p>
        </w:tc>
        <w:tc>
          <w:tcPr>
            <w:tcW w:w="993" w:type="dxa"/>
            <w:vAlign w:val="center"/>
          </w:tcPr>
          <w:p w14:paraId="6DE2BC87" w14:textId="5D06990D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E676D2C" w14:textId="3C82A339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11 424,69600</w:t>
            </w:r>
          </w:p>
        </w:tc>
        <w:tc>
          <w:tcPr>
            <w:tcW w:w="1418" w:type="dxa"/>
            <w:vAlign w:val="center"/>
          </w:tcPr>
          <w:p w14:paraId="50D3FAA3" w14:textId="0CE3C2AE" w:rsidR="008B6EB8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3 209,26537</w:t>
            </w:r>
          </w:p>
        </w:tc>
        <w:tc>
          <w:tcPr>
            <w:tcW w:w="1382" w:type="dxa"/>
            <w:vAlign w:val="center"/>
          </w:tcPr>
          <w:p w14:paraId="6F432E42" w14:textId="102947CE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</w:tr>
      <w:tr w:rsidR="008B6EB8" w14:paraId="5D44A104" w14:textId="77777777" w:rsidTr="000F4C1A">
        <w:tc>
          <w:tcPr>
            <w:tcW w:w="550" w:type="dxa"/>
            <w:vAlign w:val="center"/>
          </w:tcPr>
          <w:p w14:paraId="590902B6" w14:textId="05526740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5" w:type="dxa"/>
            <w:vAlign w:val="center"/>
          </w:tcPr>
          <w:p w14:paraId="49B9D9E2" w14:textId="0DF14F2A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79E87DCD" w14:textId="612A7A49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14 000 02010</w:t>
            </w:r>
          </w:p>
        </w:tc>
        <w:tc>
          <w:tcPr>
            <w:tcW w:w="993" w:type="dxa"/>
            <w:vAlign w:val="center"/>
          </w:tcPr>
          <w:p w14:paraId="672F2558" w14:textId="35A2384F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16B8952F" w14:textId="72F98D77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904,67300</w:t>
            </w:r>
          </w:p>
        </w:tc>
        <w:tc>
          <w:tcPr>
            <w:tcW w:w="1418" w:type="dxa"/>
            <w:vAlign w:val="center"/>
          </w:tcPr>
          <w:p w14:paraId="423FFB59" w14:textId="53965E8E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2B9A65EB" w14:textId="59D54BB1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6EB8" w14:paraId="1D6A20DC" w14:textId="77777777" w:rsidTr="000F4C1A">
        <w:tc>
          <w:tcPr>
            <w:tcW w:w="550" w:type="dxa"/>
            <w:vAlign w:val="center"/>
          </w:tcPr>
          <w:p w14:paraId="5E56FF43" w14:textId="1C800351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5" w:type="dxa"/>
            <w:vAlign w:val="center"/>
          </w:tcPr>
          <w:p w14:paraId="4A8BA8AC" w14:textId="09EBA271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559" w:type="dxa"/>
            <w:vAlign w:val="center"/>
          </w:tcPr>
          <w:p w14:paraId="6AD2A792" w14:textId="2163EA6D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14 000 07010</w:t>
            </w:r>
          </w:p>
        </w:tc>
        <w:tc>
          <w:tcPr>
            <w:tcW w:w="993" w:type="dxa"/>
            <w:vAlign w:val="center"/>
          </w:tcPr>
          <w:p w14:paraId="2E738B1E" w14:textId="77777777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1ACDA23" w14:textId="69D11BDF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4 824,86400</w:t>
            </w:r>
          </w:p>
        </w:tc>
        <w:tc>
          <w:tcPr>
            <w:tcW w:w="1418" w:type="dxa"/>
            <w:vAlign w:val="center"/>
          </w:tcPr>
          <w:p w14:paraId="7F393B31" w14:textId="1B849FD7" w:rsidR="008B6EB8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1 173,37967</w:t>
            </w:r>
          </w:p>
        </w:tc>
        <w:tc>
          <w:tcPr>
            <w:tcW w:w="1382" w:type="dxa"/>
            <w:vAlign w:val="center"/>
          </w:tcPr>
          <w:p w14:paraId="51A0B5C5" w14:textId="5D6142B6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</w:tr>
      <w:tr w:rsidR="008B6EB8" w14:paraId="20C3A5C7" w14:textId="77777777" w:rsidTr="000F4C1A">
        <w:tc>
          <w:tcPr>
            <w:tcW w:w="550" w:type="dxa"/>
            <w:vAlign w:val="center"/>
          </w:tcPr>
          <w:p w14:paraId="48BDA808" w14:textId="43A9BD78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5" w:type="dxa"/>
            <w:vAlign w:val="center"/>
          </w:tcPr>
          <w:p w14:paraId="2EE419B2" w14:textId="2FC39208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7FBA8386" w14:textId="11251006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14 000 07010</w:t>
            </w:r>
          </w:p>
        </w:tc>
        <w:tc>
          <w:tcPr>
            <w:tcW w:w="993" w:type="dxa"/>
            <w:vAlign w:val="center"/>
          </w:tcPr>
          <w:p w14:paraId="31549EEC" w14:textId="55E4610A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1661854D" w14:textId="68EAA089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4 707,09800</w:t>
            </w:r>
          </w:p>
        </w:tc>
        <w:tc>
          <w:tcPr>
            <w:tcW w:w="1418" w:type="dxa"/>
            <w:vAlign w:val="center"/>
          </w:tcPr>
          <w:p w14:paraId="36438BFA" w14:textId="3B3BDF83" w:rsidR="008B6EB8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1 173,37967</w:t>
            </w:r>
          </w:p>
        </w:tc>
        <w:tc>
          <w:tcPr>
            <w:tcW w:w="1382" w:type="dxa"/>
            <w:vAlign w:val="center"/>
          </w:tcPr>
          <w:p w14:paraId="585DC7B7" w14:textId="033621B4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  <w:tr w:rsidR="008B6EB8" w14:paraId="03022ACD" w14:textId="77777777" w:rsidTr="000F4C1A">
        <w:tc>
          <w:tcPr>
            <w:tcW w:w="550" w:type="dxa"/>
            <w:vAlign w:val="center"/>
          </w:tcPr>
          <w:p w14:paraId="23181374" w14:textId="7B4D4A8C" w:rsidR="008B6EB8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5" w:type="dxa"/>
            <w:vAlign w:val="center"/>
          </w:tcPr>
          <w:p w14:paraId="6DAF1E68" w14:textId="7CC61398" w:rsidR="008B6EB8" w:rsidRPr="00024038" w:rsidRDefault="008B6EB8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722E70BE" w14:textId="356B9294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14 000 07010</w:t>
            </w:r>
          </w:p>
        </w:tc>
        <w:tc>
          <w:tcPr>
            <w:tcW w:w="993" w:type="dxa"/>
            <w:vAlign w:val="center"/>
          </w:tcPr>
          <w:p w14:paraId="7AA817B0" w14:textId="7AE2F85A" w:rsidR="008B6EB8" w:rsidRPr="00024038" w:rsidRDefault="008B6EB8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1DA1C615" w14:textId="7C8779AC" w:rsidR="008B6EB8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117,76600</w:t>
            </w:r>
          </w:p>
        </w:tc>
        <w:tc>
          <w:tcPr>
            <w:tcW w:w="1418" w:type="dxa"/>
            <w:vAlign w:val="center"/>
          </w:tcPr>
          <w:p w14:paraId="6238D2F1" w14:textId="4AB64ED8" w:rsidR="008B6EB8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3901540C" w14:textId="3AF8BD10" w:rsidR="008B6EB8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65C4" w14:paraId="30FF59AD" w14:textId="77777777" w:rsidTr="000F4C1A">
        <w:tc>
          <w:tcPr>
            <w:tcW w:w="550" w:type="dxa"/>
            <w:vAlign w:val="center"/>
          </w:tcPr>
          <w:p w14:paraId="4F86ABF2" w14:textId="157951E4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35" w:type="dxa"/>
            <w:vAlign w:val="center"/>
          </w:tcPr>
          <w:p w14:paraId="7C7F3A6D" w14:textId="0ED72EBA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Расходы учреждений, участвующих непосредственно в организации </w:t>
            </w:r>
            <w:r w:rsidRPr="00024038">
              <w:rPr>
                <w:rFonts w:ascii="Times New Roman" w:eastAsia="Times New Roman" w:hAnsi="Times New Roman" w:cs="Times New Roman"/>
              </w:rPr>
              <w:lastRenderedPageBreak/>
              <w:t>централизованного учета (бухгалтерии)</w:t>
            </w:r>
          </w:p>
        </w:tc>
        <w:tc>
          <w:tcPr>
            <w:tcW w:w="1559" w:type="dxa"/>
            <w:vAlign w:val="center"/>
          </w:tcPr>
          <w:p w14:paraId="37F16DCC" w14:textId="69E61388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lastRenderedPageBreak/>
              <w:t>14 000 07030</w:t>
            </w:r>
          </w:p>
        </w:tc>
        <w:tc>
          <w:tcPr>
            <w:tcW w:w="993" w:type="dxa"/>
            <w:vAlign w:val="center"/>
          </w:tcPr>
          <w:p w14:paraId="440DEAE0" w14:textId="77777777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4F85CF4" w14:textId="3ED31F10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7 219,87200</w:t>
            </w:r>
          </w:p>
        </w:tc>
        <w:tc>
          <w:tcPr>
            <w:tcW w:w="1418" w:type="dxa"/>
            <w:vAlign w:val="center"/>
          </w:tcPr>
          <w:p w14:paraId="2712E4B8" w14:textId="5F6B1DF9" w:rsidR="001565C4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2 183,60677</w:t>
            </w:r>
          </w:p>
        </w:tc>
        <w:tc>
          <w:tcPr>
            <w:tcW w:w="1382" w:type="dxa"/>
            <w:vAlign w:val="center"/>
          </w:tcPr>
          <w:p w14:paraId="1ADD25C9" w14:textId="7998E7E4" w:rsidR="001565C4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</w:tr>
      <w:tr w:rsidR="001565C4" w14:paraId="3D85E533" w14:textId="77777777" w:rsidTr="000F4C1A">
        <w:tc>
          <w:tcPr>
            <w:tcW w:w="550" w:type="dxa"/>
            <w:vAlign w:val="center"/>
          </w:tcPr>
          <w:p w14:paraId="65290DC4" w14:textId="551F7C2D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35" w:type="dxa"/>
            <w:vAlign w:val="center"/>
          </w:tcPr>
          <w:p w14:paraId="73020A8A" w14:textId="675A4883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305B5761" w14:textId="3A884038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14 000 07030</w:t>
            </w:r>
          </w:p>
        </w:tc>
        <w:tc>
          <w:tcPr>
            <w:tcW w:w="993" w:type="dxa"/>
            <w:vAlign w:val="center"/>
          </w:tcPr>
          <w:p w14:paraId="3B33F8D5" w14:textId="181468D5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3DDDFFD" w14:textId="7E4EDB96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6 943,40500</w:t>
            </w:r>
          </w:p>
        </w:tc>
        <w:tc>
          <w:tcPr>
            <w:tcW w:w="1418" w:type="dxa"/>
            <w:vAlign w:val="center"/>
          </w:tcPr>
          <w:p w14:paraId="01E6DA3C" w14:textId="4142382B" w:rsidR="001565C4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2 086,05277</w:t>
            </w:r>
          </w:p>
        </w:tc>
        <w:tc>
          <w:tcPr>
            <w:tcW w:w="1382" w:type="dxa"/>
            <w:vAlign w:val="center"/>
          </w:tcPr>
          <w:p w14:paraId="104EE3CD" w14:textId="2C75F44B" w:rsidR="001565C4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565C4" w14:paraId="0ACED174" w14:textId="77777777" w:rsidTr="000F4C1A">
        <w:tc>
          <w:tcPr>
            <w:tcW w:w="550" w:type="dxa"/>
            <w:vAlign w:val="center"/>
          </w:tcPr>
          <w:p w14:paraId="0671A9E8" w14:textId="73BB8373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35" w:type="dxa"/>
            <w:vAlign w:val="center"/>
          </w:tcPr>
          <w:p w14:paraId="518FE97E" w14:textId="0D9CAC46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18FD7A2A" w14:textId="6206679A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14 000 07030</w:t>
            </w:r>
          </w:p>
        </w:tc>
        <w:tc>
          <w:tcPr>
            <w:tcW w:w="993" w:type="dxa"/>
            <w:vAlign w:val="center"/>
          </w:tcPr>
          <w:p w14:paraId="4F446C9B" w14:textId="2AC16FF0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0F075DDD" w14:textId="689E8305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276,46700</w:t>
            </w:r>
          </w:p>
        </w:tc>
        <w:tc>
          <w:tcPr>
            <w:tcW w:w="1418" w:type="dxa"/>
            <w:vAlign w:val="center"/>
          </w:tcPr>
          <w:p w14:paraId="28A89BD0" w14:textId="0901FBC7" w:rsidR="001565C4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97,55400</w:t>
            </w:r>
          </w:p>
        </w:tc>
        <w:tc>
          <w:tcPr>
            <w:tcW w:w="1382" w:type="dxa"/>
            <w:vAlign w:val="center"/>
          </w:tcPr>
          <w:p w14:paraId="676E3AB3" w14:textId="563470F7" w:rsidR="001565C4" w:rsidRPr="00BC6D4F" w:rsidRDefault="00D53B07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</w:tr>
      <w:tr w:rsidR="001565C4" w14:paraId="39D91662" w14:textId="77777777" w:rsidTr="000F4C1A">
        <w:tc>
          <w:tcPr>
            <w:tcW w:w="550" w:type="dxa"/>
            <w:vAlign w:val="center"/>
          </w:tcPr>
          <w:p w14:paraId="3D404089" w14:textId="7AEC8F6E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35" w:type="dxa"/>
            <w:vAlign w:val="center"/>
          </w:tcPr>
          <w:p w14:paraId="64F89026" w14:textId="6F6E365E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559" w:type="dxa"/>
            <w:vAlign w:val="center"/>
          </w:tcPr>
          <w:p w14:paraId="2EBEED7A" w14:textId="71C3A42E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14 000 07040</w:t>
            </w:r>
          </w:p>
        </w:tc>
        <w:tc>
          <w:tcPr>
            <w:tcW w:w="993" w:type="dxa"/>
            <w:vAlign w:val="center"/>
          </w:tcPr>
          <w:p w14:paraId="6DA93BD5" w14:textId="77777777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0694468" w14:textId="7BBA40C9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2 582,85600</w:t>
            </w:r>
          </w:p>
        </w:tc>
        <w:tc>
          <w:tcPr>
            <w:tcW w:w="1418" w:type="dxa"/>
            <w:vAlign w:val="center"/>
          </w:tcPr>
          <w:p w14:paraId="3171FE28" w14:textId="39E80868" w:rsidR="001565C4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83,12554</w:t>
            </w:r>
          </w:p>
        </w:tc>
        <w:tc>
          <w:tcPr>
            <w:tcW w:w="1382" w:type="dxa"/>
            <w:vAlign w:val="center"/>
          </w:tcPr>
          <w:p w14:paraId="7D301D18" w14:textId="03B47FD5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565C4" w14:paraId="15DEECED" w14:textId="77777777" w:rsidTr="000F4C1A">
        <w:tc>
          <w:tcPr>
            <w:tcW w:w="550" w:type="dxa"/>
            <w:vAlign w:val="center"/>
          </w:tcPr>
          <w:p w14:paraId="27ADB885" w14:textId="2EB7390F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35" w:type="dxa"/>
            <w:vAlign w:val="center"/>
          </w:tcPr>
          <w:p w14:paraId="4E8CA088" w14:textId="7228B2B3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03F74F8F" w14:textId="797E7E15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14 000 07040</w:t>
            </w:r>
          </w:p>
        </w:tc>
        <w:tc>
          <w:tcPr>
            <w:tcW w:w="993" w:type="dxa"/>
            <w:vAlign w:val="center"/>
          </w:tcPr>
          <w:p w14:paraId="41B3E5BC" w14:textId="04B7D1C3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D812D66" w14:textId="5BE14C16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2 477,83000</w:t>
            </w:r>
          </w:p>
        </w:tc>
        <w:tc>
          <w:tcPr>
            <w:tcW w:w="1418" w:type="dxa"/>
            <w:vAlign w:val="center"/>
          </w:tcPr>
          <w:p w14:paraId="4FB75C33" w14:textId="6C355540" w:rsidR="001565C4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83,12554</w:t>
            </w:r>
          </w:p>
        </w:tc>
        <w:tc>
          <w:tcPr>
            <w:tcW w:w="1382" w:type="dxa"/>
            <w:vAlign w:val="center"/>
          </w:tcPr>
          <w:p w14:paraId="4858E891" w14:textId="41EEEC2B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1565C4" w14:paraId="56D04795" w14:textId="77777777" w:rsidTr="000F4C1A">
        <w:tc>
          <w:tcPr>
            <w:tcW w:w="550" w:type="dxa"/>
            <w:vAlign w:val="center"/>
          </w:tcPr>
          <w:p w14:paraId="359AB057" w14:textId="2571B31F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35" w:type="dxa"/>
            <w:vAlign w:val="center"/>
          </w:tcPr>
          <w:p w14:paraId="0A6BD027" w14:textId="1E5C754A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651D13C6" w14:textId="1AF6C922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14 000 07040</w:t>
            </w:r>
          </w:p>
        </w:tc>
        <w:tc>
          <w:tcPr>
            <w:tcW w:w="993" w:type="dxa"/>
            <w:vAlign w:val="center"/>
          </w:tcPr>
          <w:p w14:paraId="278C8832" w14:textId="088EE609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5551A3E7" w14:textId="479CC137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105,02600</w:t>
            </w:r>
          </w:p>
        </w:tc>
        <w:tc>
          <w:tcPr>
            <w:tcW w:w="1418" w:type="dxa"/>
            <w:vAlign w:val="center"/>
          </w:tcPr>
          <w:p w14:paraId="3809C888" w14:textId="4EFB8577" w:rsidR="001565C4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6A5EEDA8" w14:textId="0F63D231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65C4" w14:paraId="1974AE68" w14:textId="77777777" w:rsidTr="000F4C1A">
        <w:tc>
          <w:tcPr>
            <w:tcW w:w="550" w:type="dxa"/>
            <w:vAlign w:val="center"/>
          </w:tcPr>
          <w:p w14:paraId="2B868D6C" w14:textId="685742CE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35" w:type="dxa"/>
            <w:vAlign w:val="center"/>
          </w:tcPr>
          <w:p w14:paraId="63EC3B54" w14:textId="3E5F0EE1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по содержание и обеспечение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559" w:type="dxa"/>
            <w:vAlign w:val="center"/>
          </w:tcPr>
          <w:p w14:paraId="78ACF036" w14:textId="064152A9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14 000 07070</w:t>
            </w:r>
          </w:p>
        </w:tc>
        <w:tc>
          <w:tcPr>
            <w:tcW w:w="993" w:type="dxa"/>
            <w:vAlign w:val="center"/>
          </w:tcPr>
          <w:p w14:paraId="1D883AA2" w14:textId="77777777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E3E2BCD" w14:textId="03560ABF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1 982,50600</w:t>
            </w:r>
          </w:p>
        </w:tc>
        <w:tc>
          <w:tcPr>
            <w:tcW w:w="1418" w:type="dxa"/>
            <w:vAlign w:val="center"/>
          </w:tcPr>
          <w:p w14:paraId="02230DE0" w14:textId="223C0DA2" w:rsidR="001565C4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15D7F8E9" w14:textId="2BFDD9F1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65C4" w14:paraId="4BCBFE78" w14:textId="77777777" w:rsidTr="000F4C1A">
        <w:tc>
          <w:tcPr>
            <w:tcW w:w="550" w:type="dxa"/>
            <w:vAlign w:val="center"/>
          </w:tcPr>
          <w:p w14:paraId="5C544F6B" w14:textId="0EE5B964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35" w:type="dxa"/>
            <w:vAlign w:val="center"/>
          </w:tcPr>
          <w:p w14:paraId="2977B09C" w14:textId="5FCAABEC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6FBF2A5C" w14:textId="130CDB83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14 000 07070</w:t>
            </w:r>
          </w:p>
        </w:tc>
        <w:tc>
          <w:tcPr>
            <w:tcW w:w="993" w:type="dxa"/>
            <w:vAlign w:val="center"/>
          </w:tcPr>
          <w:p w14:paraId="13C8F586" w14:textId="6F4DFA51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1F7FD0F3" w14:textId="1C4812FC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1 870,32100</w:t>
            </w:r>
          </w:p>
        </w:tc>
        <w:tc>
          <w:tcPr>
            <w:tcW w:w="1418" w:type="dxa"/>
            <w:vAlign w:val="center"/>
          </w:tcPr>
          <w:p w14:paraId="057FC7C2" w14:textId="74E3CCCD" w:rsidR="001565C4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121F09EA" w14:textId="0F4BD0E9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65C4" w14:paraId="0A90992A" w14:textId="77777777" w:rsidTr="000F4C1A">
        <w:tc>
          <w:tcPr>
            <w:tcW w:w="550" w:type="dxa"/>
            <w:vAlign w:val="center"/>
          </w:tcPr>
          <w:p w14:paraId="26FB8D63" w14:textId="65946892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35" w:type="dxa"/>
            <w:vAlign w:val="center"/>
          </w:tcPr>
          <w:p w14:paraId="1B6BC810" w14:textId="7D3262EF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10E6D107" w14:textId="1D88EB71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14 000 07070</w:t>
            </w:r>
          </w:p>
        </w:tc>
        <w:tc>
          <w:tcPr>
            <w:tcW w:w="993" w:type="dxa"/>
            <w:vAlign w:val="center"/>
          </w:tcPr>
          <w:p w14:paraId="01EDAA66" w14:textId="28BD04D3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15AECF04" w14:textId="3DC6D097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112,18500</w:t>
            </w:r>
          </w:p>
        </w:tc>
        <w:tc>
          <w:tcPr>
            <w:tcW w:w="1418" w:type="dxa"/>
            <w:vAlign w:val="center"/>
          </w:tcPr>
          <w:p w14:paraId="6E489CA0" w14:textId="6234C337" w:rsidR="001565C4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72ADA49A" w14:textId="6AD154BF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65C4" w14:paraId="3F98406C" w14:textId="77777777" w:rsidTr="000F4C1A">
        <w:tc>
          <w:tcPr>
            <w:tcW w:w="550" w:type="dxa"/>
            <w:vAlign w:val="center"/>
          </w:tcPr>
          <w:p w14:paraId="7F19B046" w14:textId="0D394F6D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35" w:type="dxa"/>
            <w:vAlign w:val="center"/>
          </w:tcPr>
          <w:p w14:paraId="178C6F49" w14:textId="52B2B09C" w:rsidR="001565C4" w:rsidRPr="00300AB6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Социальная защита граждан</w:t>
            </w:r>
          </w:p>
        </w:tc>
        <w:tc>
          <w:tcPr>
            <w:tcW w:w="1559" w:type="dxa"/>
            <w:vAlign w:val="center"/>
          </w:tcPr>
          <w:p w14:paraId="0195EEC2" w14:textId="053622A5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24 000 00000</w:t>
            </w:r>
          </w:p>
        </w:tc>
        <w:tc>
          <w:tcPr>
            <w:tcW w:w="993" w:type="dxa"/>
            <w:vAlign w:val="center"/>
          </w:tcPr>
          <w:p w14:paraId="6FF53488" w14:textId="77777777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ED3E1E" w14:textId="582FEE36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3 651,43661</w:t>
            </w:r>
          </w:p>
        </w:tc>
        <w:tc>
          <w:tcPr>
            <w:tcW w:w="1418" w:type="dxa"/>
            <w:vAlign w:val="center"/>
          </w:tcPr>
          <w:p w14:paraId="2474DBE4" w14:textId="55488806" w:rsidR="001565C4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920,43796</w:t>
            </w:r>
          </w:p>
        </w:tc>
        <w:tc>
          <w:tcPr>
            <w:tcW w:w="1382" w:type="dxa"/>
            <w:vAlign w:val="center"/>
          </w:tcPr>
          <w:p w14:paraId="32248F3F" w14:textId="6B12F4A5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1565C4" w14:paraId="48416AEF" w14:textId="77777777" w:rsidTr="000F4C1A">
        <w:tc>
          <w:tcPr>
            <w:tcW w:w="550" w:type="dxa"/>
            <w:vAlign w:val="center"/>
          </w:tcPr>
          <w:p w14:paraId="4AD6E111" w14:textId="65248381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35" w:type="dxa"/>
            <w:vAlign w:val="center"/>
          </w:tcPr>
          <w:p w14:paraId="308519CD" w14:textId="2DFA366F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Осуществление органами местного самоуправления отдельных государственных </w:t>
            </w:r>
            <w:r w:rsidRPr="00024038">
              <w:rPr>
                <w:rFonts w:ascii="Times New Roman" w:eastAsia="Times New Roman" w:hAnsi="Times New Roman" w:cs="Times New Roman"/>
              </w:rPr>
              <w:lastRenderedPageBreak/>
              <w:t>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559" w:type="dxa"/>
            <w:vAlign w:val="center"/>
          </w:tcPr>
          <w:p w14:paraId="7D3B9207" w14:textId="32F472CD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lastRenderedPageBreak/>
              <w:t>24 000 23130</w:t>
            </w:r>
          </w:p>
        </w:tc>
        <w:tc>
          <w:tcPr>
            <w:tcW w:w="993" w:type="dxa"/>
            <w:vAlign w:val="center"/>
          </w:tcPr>
          <w:p w14:paraId="715E1E76" w14:textId="77777777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C381E3" w14:textId="1A5F2B2A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3 129,80281</w:t>
            </w:r>
          </w:p>
        </w:tc>
        <w:tc>
          <w:tcPr>
            <w:tcW w:w="1418" w:type="dxa"/>
            <w:vAlign w:val="center"/>
          </w:tcPr>
          <w:p w14:paraId="615AC664" w14:textId="0E9B0EB5" w:rsidR="001565C4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920,43796</w:t>
            </w:r>
          </w:p>
        </w:tc>
        <w:tc>
          <w:tcPr>
            <w:tcW w:w="1382" w:type="dxa"/>
            <w:vAlign w:val="center"/>
          </w:tcPr>
          <w:p w14:paraId="7279DDDD" w14:textId="4FED31F7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</w:tr>
      <w:tr w:rsidR="001565C4" w14:paraId="6870BCC5" w14:textId="77777777" w:rsidTr="000F4C1A">
        <w:tc>
          <w:tcPr>
            <w:tcW w:w="550" w:type="dxa"/>
            <w:vAlign w:val="center"/>
          </w:tcPr>
          <w:p w14:paraId="57B449A9" w14:textId="5C416BB1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35" w:type="dxa"/>
            <w:vAlign w:val="center"/>
          </w:tcPr>
          <w:p w14:paraId="3A7AB861" w14:textId="73071B06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11002EDE" w14:textId="66E50407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24 000 23130</w:t>
            </w:r>
          </w:p>
        </w:tc>
        <w:tc>
          <w:tcPr>
            <w:tcW w:w="993" w:type="dxa"/>
            <w:vAlign w:val="center"/>
          </w:tcPr>
          <w:p w14:paraId="4F12B504" w14:textId="7AD86D69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1BB74767" w14:textId="2B5A094F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2 608,16901</w:t>
            </w:r>
          </w:p>
        </w:tc>
        <w:tc>
          <w:tcPr>
            <w:tcW w:w="1418" w:type="dxa"/>
            <w:vAlign w:val="center"/>
          </w:tcPr>
          <w:p w14:paraId="613AF1F0" w14:textId="4F28A0E6" w:rsidR="001565C4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398,80416</w:t>
            </w:r>
          </w:p>
        </w:tc>
        <w:tc>
          <w:tcPr>
            <w:tcW w:w="1382" w:type="dxa"/>
            <w:vAlign w:val="center"/>
          </w:tcPr>
          <w:p w14:paraId="2D6074E2" w14:textId="78574683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</w:tr>
      <w:tr w:rsidR="001565C4" w14:paraId="367F8457" w14:textId="77777777" w:rsidTr="000F4C1A">
        <w:tc>
          <w:tcPr>
            <w:tcW w:w="550" w:type="dxa"/>
            <w:vAlign w:val="center"/>
          </w:tcPr>
          <w:p w14:paraId="656EE2F6" w14:textId="65A7E3F3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35" w:type="dxa"/>
            <w:vAlign w:val="center"/>
          </w:tcPr>
          <w:p w14:paraId="6A05F578" w14:textId="72A49D71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01A6F156" w14:textId="5BEA526C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24 000 23130</w:t>
            </w:r>
          </w:p>
        </w:tc>
        <w:tc>
          <w:tcPr>
            <w:tcW w:w="993" w:type="dxa"/>
            <w:vAlign w:val="center"/>
          </w:tcPr>
          <w:p w14:paraId="7C852391" w14:textId="4768EE0C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1AB25BC7" w14:textId="27A67302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521,63380</w:t>
            </w:r>
          </w:p>
        </w:tc>
        <w:tc>
          <w:tcPr>
            <w:tcW w:w="1418" w:type="dxa"/>
            <w:vAlign w:val="center"/>
          </w:tcPr>
          <w:p w14:paraId="4777A81A" w14:textId="32BB0BF5" w:rsidR="001565C4" w:rsidRPr="00BC6D4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521,63380</w:t>
            </w:r>
          </w:p>
        </w:tc>
        <w:tc>
          <w:tcPr>
            <w:tcW w:w="1382" w:type="dxa"/>
            <w:vAlign w:val="center"/>
          </w:tcPr>
          <w:p w14:paraId="5478B9DF" w14:textId="64DB9E5F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565C4" w14:paraId="01F994C4" w14:textId="77777777" w:rsidTr="000F4C1A">
        <w:tc>
          <w:tcPr>
            <w:tcW w:w="550" w:type="dxa"/>
            <w:vAlign w:val="center"/>
          </w:tcPr>
          <w:p w14:paraId="4998D71F" w14:textId="6E31EBA7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35" w:type="dxa"/>
            <w:vAlign w:val="center"/>
          </w:tcPr>
          <w:p w14:paraId="0781A99D" w14:textId="2C2E2EC9" w:rsidR="001565C4" w:rsidRPr="00300AB6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Осуществление государственных полномочий Донецкой Народной Республики </w:t>
            </w:r>
            <w:r>
              <w:rPr>
                <w:rFonts w:ascii="Times New Roman" w:eastAsia="Times New Roman" w:hAnsi="Times New Roman" w:cs="Times New Roman"/>
              </w:rPr>
              <w:t>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vAlign w:val="center"/>
          </w:tcPr>
          <w:p w14:paraId="1454AE5A" w14:textId="08DBD1C3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0FB15CA9" w14:textId="77777777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3C6815" w14:textId="5B4367C7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521,63380</w:t>
            </w:r>
          </w:p>
        </w:tc>
        <w:tc>
          <w:tcPr>
            <w:tcW w:w="1418" w:type="dxa"/>
            <w:vAlign w:val="center"/>
          </w:tcPr>
          <w:p w14:paraId="0271B950" w14:textId="1D3200CE" w:rsidR="001565C4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5FDED0B5" w14:textId="61CFDF27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65C4" w14:paraId="5C4FEC35" w14:textId="77777777" w:rsidTr="000F4C1A">
        <w:tc>
          <w:tcPr>
            <w:tcW w:w="550" w:type="dxa"/>
            <w:vAlign w:val="center"/>
          </w:tcPr>
          <w:p w14:paraId="010BBFF0" w14:textId="4E62927D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35" w:type="dxa"/>
            <w:vAlign w:val="center"/>
          </w:tcPr>
          <w:p w14:paraId="3ACF0CFD" w14:textId="02C58DE5" w:rsidR="001565C4" w:rsidRPr="00300AB6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34322599" w14:textId="740AD3B1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02D91BCD" w14:textId="5E6833CC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E0C4A4F" w14:textId="01EB0D81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434,69480</w:t>
            </w:r>
          </w:p>
        </w:tc>
        <w:tc>
          <w:tcPr>
            <w:tcW w:w="1418" w:type="dxa"/>
            <w:vAlign w:val="center"/>
          </w:tcPr>
          <w:p w14:paraId="188B9371" w14:textId="2255A0ED" w:rsidR="001565C4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3DA41F42" w14:textId="55EC749C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65C4" w14:paraId="6FFF25FC" w14:textId="77777777" w:rsidTr="000F4C1A">
        <w:tc>
          <w:tcPr>
            <w:tcW w:w="550" w:type="dxa"/>
            <w:vAlign w:val="center"/>
          </w:tcPr>
          <w:p w14:paraId="625C588A" w14:textId="6301E142" w:rsidR="001565C4" w:rsidRPr="000F4C1A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35" w:type="dxa"/>
            <w:vAlign w:val="center"/>
          </w:tcPr>
          <w:p w14:paraId="0BBD7F14" w14:textId="6FE1387F" w:rsidR="001565C4" w:rsidRPr="00300AB6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7FC0C6AD" w14:textId="5E97F4BF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2192E5B1" w14:textId="069522D9" w:rsidR="001565C4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1B82811C" w14:textId="3BE9D156" w:rsidR="001565C4" w:rsidRPr="00BC6D4F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86,93900</w:t>
            </w:r>
          </w:p>
        </w:tc>
        <w:tc>
          <w:tcPr>
            <w:tcW w:w="1418" w:type="dxa"/>
            <w:vAlign w:val="center"/>
          </w:tcPr>
          <w:p w14:paraId="789FBF6C" w14:textId="4A0B5F84" w:rsidR="001565C4" w:rsidRPr="00BC6D4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237F918A" w14:textId="2ECAB66C" w:rsidR="001565C4" w:rsidRPr="00BC6D4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65C4" w14:paraId="5F501968" w14:textId="77777777" w:rsidTr="00EB58F3">
        <w:tc>
          <w:tcPr>
            <w:tcW w:w="550" w:type="dxa"/>
            <w:vAlign w:val="center"/>
          </w:tcPr>
          <w:p w14:paraId="718AC45A" w14:textId="2CF84211" w:rsidR="001565C4" w:rsidRPr="00F034F2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35" w:type="dxa"/>
            <w:vAlign w:val="center"/>
          </w:tcPr>
          <w:p w14:paraId="739B99D1" w14:textId="6A6871B0" w:rsidR="001565C4" w:rsidRPr="00F034F2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559" w:type="dxa"/>
            <w:vAlign w:val="center"/>
          </w:tcPr>
          <w:p w14:paraId="3368E123" w14:textId="48C49360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30 000 00000</w:t>
            </w:r>
          </w:p>
        </w:tc>
        <w:tc>
          <w:tcPr>
            <w:tcW w:w="993" w:type="dxa"/>
            <w:vAlign w:val="center"/>
          </w:tcPr>
          <w:p w14:paraId="5991B914" w14:textId="240E9494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6762B67" w14:textId="0EEC8623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73 001,44100</w:t>
            </w:r>
          </w:p>
        </w:tc>
        <w:tc>
          <w:tcPr>
            <w:tcW w:w="1418" w:type="dxa"/>
            <w:vAlign w:val="center"/>
          </w:tcPr>
          <w:p w14:paraId="3E6BE0EA" w14:textId="7E155B08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49 902,05250</w:t>
            </w:r>
          </w:p>
        </w:tc>
        <w:tc>
          <w:tcPr>
            <w:tcW w:w="1382" w:type="dxa"/>
            <w:vAlign w:val="center"/>
          </w:tcPr>
          <w:p w14:paraId="4BA04A52" w14:textId="51283D21" w:rsidR="001565C4" w:rsidRPr="0091257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</w:tr>
      <w:tr w:rsidR="001565C4" w14:paraId="68005820" w14:textId="77777777" w:rsidTr="00EB58F3">
        <w:tc>
          <w:tcPr>
            <w:tcW w:w="550" w:type="dxa"/>
            <w:vAlign w:val="center"/>
          </w:tcPr>
          <w:p w14:paraId="59447F6A" w14:textId="0A30BC04" w:rsidR="001565C4" w:rsidRPr="00F034F2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35" w:type="dxa"/>
            <w:vAlign w:val="center"/>
          </w:tcPr>
          <w:p w14:paraId="33D8F6BA" w14:textId="30DC0BD1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Обеспечение и содержание функционирования финансовых органов</w:t>
            </w:r>
          </w:p>
        </w:tc>
        <w:tc>
          <w:tcPr>
            <w:tcW w:w="1559" w:type="dxa"/>
            <w:vAlign w:val="center"/>
          </w:tcPr>
          <w:p w14:paraId="257E02A8" w14:textId="2F66FC5B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30 000 03000</w:t>
            </w:r>
          </w:p>
        </w:tc>
        <w:tc>
          <w:tcPr>
            <w:tcW w:w="993" w:type="dxa"/>
            <w:vAlign w:val="center"/>
          </w:tcPr>
          <w:p w14:paraId="6E38ACA3" w14:textId="77777777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F43DF9B" w14:textId="53F0CCEC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6 823,61200</w:t>
            </w:r>
          </w:p>
        </w:tc>
        <w:tc>
          <w:tcPr>
            <w:tcW w:w="1418" w:type="dxa"/>
            <w:vAlign w:val="center"/>
          </w:tcPr>
          <w:p w14:paraId="39E5F07C" w14:textId="1BB5DCA0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3 382,62537</w:t>
            </w:r>
          </w:p>
        </w:tc>
        <w:tc>
          <w:tcPr>
            <w:tcW w:w="1382" w:type="dxa"/>
            <w:vAlign w:val="center"/>
          </w:tcPr>
          <w:p w14:paraId="4547A135" w14:textId="2D225A07" w:rsidR="001565C4" w:rsidRPr="0091257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</w:tr>
      <w:tr w:rsidR="001565C4" w14:paraId="6255F0F9" w14:textId="77777777" w:rsidTr="00EB58F3">
        <w:tc>
          <w:tcPr>
            <w:tcW w:w="550" w:type="dxa"/>
            <w:vAlign w:val="center"/>
          </w:tcPr>
          <w:p w14:paraId="1FB9210E" w14:textId="2506CF09" w:rsidR="001565C4" w:rsidRPr="00F034F2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35" w:type="dxa"/>
            <w:vAlign w:val="center"/>
          </w:tcPr>
          <w:p w14:paraId="1C35C67E" w14:textId="04BE1710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24038">
              <w:rPr>
                <w:rFonts w:ascii="Times New Roman" w:eastAsia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560C9049" w14:textId="1CEBF9D7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lastRenderedPageBreak/>
              <w:t>30 000 03000</w:t>
            </w:r>
          </w:p>
        </w:tc>
        <w:tc>
          <w:tcPr>
            <w:tcW w:w="993" w:type="dxa"/>
            <w:vAlign w:val="center"/>
          </w:tcPr>
          <w:p w14:paraId="3B08296B" w14:textId="23DC6B39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4329D319" w14:textId="28B193E7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6 512,01500</w:t>
            </w:r>
          </w:p>
        </w:tc>
        <w:tc>
          <w:tcPr>
            <w:tcW w:w="1418" w:type="dxa"/>
            <w:vAlign w:val="center"/>
          </w:tcPr>
          <w:p w14:paraId="36944F22" w14:textId="36B660CE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3 071,02837</w:t>
            </w:r>
          </w:p>
        </w:tc>
        <w:tc>
          <w:tcPr>
            <w:tcW w:w="1382" w:type="dxa"/>
            <w:vAlign w:val="center"/>
          </w:tcPr>
          <w:p w14:paraId="72AC9826" w14:textId="37F89F6A" w:rsidR="001565C4" w:rsidRPr="0091257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1565C4" w14:paraId="2D62D1D8" w14:textId="77777777" w:rsidTr="00EB58F3">
        <w:tc>
          <w:tcPr>
            <w:tcW w:w="550" w:type="dxa"/>
            <w:vAlign w:val="center"/>
          </w:tcPr>
          <w:p w14:paraId="35F61AF5" w14:textId="111FFE14" w:rsidR="001565C4" w:rsidRPr="00F034F2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35" w:type="dxa"/>
            <w:vAlign w:val="center"/>
          </w:tcPr>
          <w:p w14:paraId="3D74EFBD" w14:textId="0B8774E4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4A1DEB1E" w14:textId="5A0A336F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30 000 03000</w:t>
            </w:r>
          </w:p>
        </w:tc>
        <w:tc>
          <w:tcPr>
            <w:tcW w:w="993" w:type="dxa"/>
            <w:vAlign w:val="center"/>
          </w:tcPr>
          <w:p w14:paraId="78D1C658" w14:textId="54641F56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22B3261E" w14:textId="7392A8CE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311,59700</w:t>
            </w:r>
          </w:p>
        </w:tc>
        <w:tc>
          <w:tcPr>
            <w:tcW w:w="1418" w:type="dxa"/>
            <w:vAlign w:val="center"/>
          </w:tcPr>
          <w:p w14:paraId="4DCA0206" w14:textId="73FC6875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311,59700</w:t>
            </w:r>
          </w:p>
        </w:tc>
        <w:tc>
          <w:tcPr>
            <w:tcW w:w="1382" w:type="dxa"/>
            <w:vAlign w:val="center"/>
          </w:tcPr>
          <w:p w14:paraId="59BC71B3" w14:textId="0FE57219" w:rsidR="001565C4" w:rsidRPr="0091257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565C4" w14:paraId="14C38157" w14:textId="77777777" w:rsidTr="00EB58F3">
        <w:tc>
          <w:tcPr>
            <w:tcW w:w="550" w:type="dxa"/>
            <w:vAlign w:val="center"/>
          </w:tcPr>
          <w:p w14:paraId="0852A48B" w14:textId="555AF4CD" w:rsidR="001565C4" w:rsidRPr="00F034F2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35" w:type="dxa"/>
            <w:vAlign w:val="center"/>
          </w:tcPr>
          <w:p w14:paraId="657F1321" w14:textId="68605CB9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59" w:type="dxa"/>
            <w:vAlign w:val="center"/>
          </w:tcPr>
          <w:p w14:paraId="570DC063" w14:textId="7DA88D54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30 000 04000</w:t>
            </w:r>
          </w:p>
        </w:tc>
        <w:tc>
          <w:tcPr>
            <w:tcW w:w="993" w:type="dxa"/>
            <w:vAlign w:val="center"/>
          </w:tcPr>
          <w:p w14:paraId="459A8948" w14:textId="77777777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4915789" w14:textId="7B991675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57 494,41800</w:t>
            </w:r>
          </w:p>
        </w:tc>
        <w:tc>
          <w:tcPr>
            <w:tcW w:w="1418" w:type="dxa"/>
            <w:vAlign w:val="center"/>
          </w:tcPr>
          <w:p w14:paraId="66D80E70" w14:textId="68C46AED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38 673,29447</w:t>
            </w:r>
          </w:p>
        </w:tc>
        <w:tc>
          <w:tcPr>
            <w:tcW w:w="1382" w:type="dxa"/>
            <w:vAlign w:val="center"/>
          </w:tcPr>
          <w:p w14:paraId="09AEDF91" w14:textId="6F4342F1" w:rsidR="001565C4" w:rsidRPr="0091257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</w:tr>
      <w:tr w:rsidR="001565C4" w14:paraId="0F27C68D" w14:textId="77777777" w:rsidTr="00EB58F3">
        <w:tc>
          <w:tcPr>
            <w:tcW w:w="550" w:type="dxa"/>
            <w:vAlign w:val="center"/>
          </w:tcPr>
          <w:p w14:paraId="025ED14A" w14:textId="284EAAED" w:rsidR="001565C4" w:rsidRPr="00F034F2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35" w:type="dxa"/>
            <w:vAlign w:val="center"/>
          </w:tcPr>
          <w:p w14:paraId="0A8FBBB5" w14:textId="53D207BD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4720CE98" w14:textId="4642BC9C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30 000 04000</w:t>
            </w:r>
          </w:p>
        </w:tc>
        <w:tc>
          <w:tcPr>
            <w:tcW w:w="993" w:type="dxa"/>
            <w:vAlign w:val="center"/>
          </w:tcPr>
          <w:p w14:paraId="50A284C2" w14:textId="094A987F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5CBF872" w14:textId="3AD4B084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51 935,26200</w:t>
            </w:r>
          </w:p>
        </w:tc>
        <w:tc>
          <w:tcPr>
            <w:tcW w:w="1418" w:type="dxa"/>
            <w:vAlign w:val="center"/>
          </w:tcPr>
          <w:p w14:paraId="7D06EB74" w14:textId="4B7F8CBA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33 156,87133</w:t>
            </w:r>
          </w:p>
        </w:tc>
        <w:tc>
          <w:tcPr>
            <w:tcW w:w="1382" w:type="dxa"/>
            <w:vAlign w:val="center"/>
          </w:tcPr>
          <w:p w14:paraId="0D83AA45" w14:textId="38F22087" w:rsidR="001565C4" w:rsidRPr="0091257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</w:tr>
      <w:tr w:rsidR="001565C4" w14:paraId="4C64A15E" w14:textId="77777777" w:rsidTr="00EB58F3">
        <w:tc>
          <w:tcPr>
            <w:tcW w:w="550" w:type="dxa"/>
            <w:vAlign w:val="center"/>
          </w:tcPr>
          <w:p w14:paraId="5EF2E004" w14:textId="35DF2E01" w:rsidR="001565C4" w:rsidRPr="00F034F2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35" w:type="dxa"/>
            <w:vAlign w:val="center"/>
          </w:tcPr>
          <w:p w14:paraId="2688D697" w14:textId="3B7FB208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6A9D303A" w14:textId="0DC9023A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30 000 04000</w:t>
            </w:r>
          </w:p>
        </w:tc>
        <w:tc>
          <w:tcPr>
            <w:tcW w:w="993" w:type="dxa"/>
            <w:vAlign w:val="center"/>
          </w:tcPr>
          <w:p w14:paraId="2B5004F4" w14:textId="7367267C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37DABCFD" w14:textId="5D871EC0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5 554,93600</w:t>
            </w:r>
          </w:p>
        </w:tc>
        <w:tc>
          <w:tcPr>
            <w:tcW w:w="1418" w:type="dxa"/>
            <w:vAlign w:val="center"/>
          </w:tcPr>
          <w:p w14:paraId="5D91002A" w14:textId="74BCCAD3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5 512,97714</w:t>
            </w:r>
          </w:p>
        </w:tc>
        <w:tc>
          <w:tcPr>
            <w:tcW w:w="1382" w:type="dxa"/>
            <w:vAlign w:val="center"/>
          </w:tcPr>
          <w:p w14:paraId="1EC02553" w14:textId="6614AE74" w:rsidR="001565C4" w:rsidRPr="0091257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1565C4" w14:paraId="48604FD0" w14:textId="77777777" w:rsidTr="00EB58F3">
        <w:tc>
          <w:tcPr>
            <w:tcW w:w="550" w:type="dxa"/>
            <w:vAlign w:val="center"/>
          </w:tcPr>
          <w:p w14:paraId="2F608F2E" w14:textId="3C446580" w:rsidR="001565C4" w:rsidRPr="00F034F2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35" w:type="dxa"/>
            <w:vAlign w:val="center"/>
          </w:tcPr>
          <w:p w14:paraId="2661B200" w14:textId="2CDDA49D" w:rsidR="001565C4" w:rsidRPr="00024038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14:paraId="0CF67F1F" w14:textId="573C64D2" w:rsidR="001565C4" w:rsidRPr="00024038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30 000 04000</w:t>
            </w:r>
          </w:p>
        </w:tc>
        <w:tc>
          <w:tcPr>
            <w:tcW w:w="993" w:type="dxa"/>
            <w:vAlign w:val="center"/>
          </w:tcPr>
          <w:p w14:paraId="677788EC" w14:textId="42F4BD35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vAlign w:val="center"/>
          </w:tcPr>
          <w:p w14:paraId="6FCCBC91" w14:textId="67B2C2E7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4,22000</w:t>
            </w:r>
          </w:p>
        </w:tc>
        <w:tc>
          <w:tcPr>
            <w:tcW w:w="1418" w:type="dxa"/>
            <w:vAlign w:val="center"/>
          </w:tcPr>
          <w:p w14:paraId="1C6B0A07" w14:textId="02AFBE51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2,32100</w:t>
            </w:r>
          </w:p>
        </w:tc>
        <w:tc>
          <w:tcPr>
            <w:tcW w:w="1382" w:type="dxa"/>
            <w:vAlign w:val="center"/>
          </w:tcPr>
          <w:p w14:paraId="516C720D" w14:textId="7CA0BA2A" w:rsidR="001565C4" w:rsidRPr="0091257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1565C4" w14:paraId="77E4214D" w14:textId="77777777" w:rsidTr="00EB58F3">
        <w:tc>
          <w:tcPr>
            <w:tcW w:w="550" w:type="dxa"/>
            <w:vAlign w:val="center"/>
          </w:tcPr>
          <w:p w14:paraId="1EEBA105" w14:textId="6254ACA5" w:rsidR="001565C4" w:rsidRPr="00F034F2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35" w:type="dxa"/>
            <w:vAlign w:val="center"/>
          </w:tcPr>
          <w:p w14:paraId="508D086B" w14:textId="2C3C57FC" w:rsidR="001565C4" w:rsidRPr="00F034F2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559" w:type="dxa"/>
            <w:vAlign w:val="center"/>
          </w:tcPr>
          <w:p w14:paraId="4D88D546" w14:textId="7185561D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30 000 04100</w:t>
            </w:r>
          </w:p>
        </w:tc>
        <w:tc>
          <w:tcPr>
            <w:tcW w:w="993" w:type="dxa"/>
            <w:vAlign w:val="center"/>
          </w:tcPr>
          <w:p w14:paraId="156AC78F" w14:textId="23457852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C76665B" w14:textId="1B8F6B38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8 683,41100</w:t>
            </w:r>
          </w:p>
        </w:tc>
        <w:tc>
          <w:tcPr>
            <w:tcW w:w="1418" w:type="dxa"/>
            <w:vAlign w:val="center"/>
          </w:tcPr>
          <w:p w14:paraId="25418DBF" w14:textId="00C48D22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7 846,13266</w:t>
            </w:r>
          </w:p>
        </w:tc>
        <w:tc>
          <w:tcPr>
            <w:tcW w:w="1382" w:type="dxa"/>
            <w:vAlign w:val="center"/>
          </w:tcPr>
          <w:p w14:paraId="5EE7A650" w14:textId="3B3AADDB" w:rsidR="001565C4" w:rsidRPr="0091257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1565C4" w14:paraId="05B64BDE" w14:textId="77777777" w:rsidTr="00EB58F3">
        <w:tc>
          <w:tcPr>
            <w:tcW w:w="550" w:type="dxa"/>
            <w:vAlign w:val="center"/>
          </w:tcPr>
          <w:p w14:paraId="05DE89CD" w14:textId="58E8E933" w:rsidR="001565C4" w:rsidRPr="00F034F2" w:rsidRDefault="000F4C1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35" w:type="dxa"/>
            <w:vAlign w:val="center"/>
          </w:tcPr>
          <w:p w14:paraId="455936A5" w14:textId="2F796A5F" w:rsidR="001565C4" w:rsidRPr="00F034F2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0A922220" w14:textId="2C1B6088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30 000 04100</w:t>
            </w:r>
          </w:p>
        </w:tc>
        <w:tc>
          <w:tcPr>
            <w:tcW w:w="993" w:type="dxa"/>
            <w:vAlign w:val="center"/>
          </w:tcPr>
          <w:p w14:paraId="2333D25C" w14:textId="5A212A63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1619D7C2" w14:textId="4E14F334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8 046,43500</w:t>
            </w:r>
          </w:p>
        </w:tc>
        <w:tc>
          <w:tcPr>
            <w:tcW w:w="1418" w:type="dxa"/>
            <w:vAlign w:val="center"/>
          </w:tcPr>
          <w:p w14:paraId="7876FA20" w14:textId="74723AFD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7 209,15666</w:t>
            </w:r>
          </w:p>
        </w:tc>
        <w:tc>
          <w:tcPr>
            <w:tcW w:w="1382" w:type="dxa"/>
            <w:vAlign w:val="center"/>
          </w:tcPr>
          <w:p w14:paraId="076696DD" w14:textId="04D8A7A0" w:rsidR="001565C4" w:rsidRPr="0091257F" w:rsidRDefault="00B720CE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1565C4" w14:paraId="1A789C5C" w14:textId="77777777" w:rsidTr="00EB58F3">
        <w:tc>
          <w:tcPr>
            <w:tcW w:w="550" w:type="dxa"/>
            <w:vAlign w:val="center"/>
          </w:tcPr>
          <w:p w14:paraId="3D89443D" w14:textId="7A47363F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4</w:t>
            </w:r>
            <w:r w:rsidR="000F4C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5" w:type="dxa"/>
            <w:vAlign w:val="center"/>
          </w:tcPr>
          <w:p w14:paraId="560BA1AA" w14:textId="783EACB3" w:rsidR="001565C4" w:rsidRPr="00F034F2" w:rsidRDefault="001565C4" w:rsidP="00EB58F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1745D7DE" w14:textId="29C6D4E7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30 000 04100</w:t>
            </w:r>
          </w:p>
        </w:tc>
        <w:tc>
          <w:tcPr>
            <w:tcW w:w="993" w:type="dxa"/>
            <w:vAlign w:val="center"/>
          </w:tcPr>
          <w:p w14:paraId="6D7722B5" w14:textId="466E444B" w:rsidR="001565C4" w:rsidRPr="00F034F2" w:rsidRDefault="001565C4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0E7B6967" w14:textId="44968E60" w:rsidR="001565C4" w:rsidRPr="0091257F" w:rsidRDefault="00BC6D4F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636,97600</w:t>
            </w:r>
          </w:p>
        </w:tc>
        <w:tc>
          <w:tcPr>
            <w:tcW w:w="1418" w:type="dxa"/>
            <w:vAlign w:val="center"/>
          </w:tcPr>
          <w:p w14:paraId="2F873A68" w14:textId="7167BFD8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636,97600</w:t>
            </w:r>
          </w:p>
        </w:tc>
        <w:tc>
          <w:tcPr>
            <w:tcW w:w="1382" w:type="dxa"/>
            <w:vAlign w:val="center"/>
          </w:tcPr>
          <w:p w14:paraId="71D88524" w14:textId="1E83AC0B" w:rsidR="001565C4" w:rsidRPr="0091257F" w:rsidRDefault="001E4D7A" w:rsidP="00EB58F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379E9" w14:paraId="7D2F6D78" w14:textId="77777777" w:rsidTr="00EB58F3">
        <w:tc>
          <w:tcPr>
            <w:tcW w:w="550" w:type="dxa"/>
            <w:vAlign w:val="center"/>
          </w:tcPr>
          <w:p w14:paraId="1406570B" w14:textId="233DF447" w:rsidR="004379E9" w:rsidRPr="00F034F2" w:rsidRDefault="000F4C1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35" w:type="dxa"/>
            <w:vAlign w:val="center"/>
          </w:tcPr>
          <w:p w14:paraId="5245F719" w14:textId="66538C6D" w:rsidR="004379E9" w:rsidRPr="00024038" w:rsidRDefault="004379E9" w:rsidP="004379E9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в области жилищно-коммунального хозяйства</w:t>
            </w:r>
          </w:p>
        </w:tc>
        <w:tc>
          <w:tcPr>
            <w:tcW w:w="1559" w:type="dxa"/>
            <w:vAlign w:val="center"/>
          </w:tcPr>
          <w:p w14:paraId="61254A1B" w14:textId="7B6E21DD" w:rsidR="004379E9" w:rsidRPr="00024038" w:rsidRDefault="004379E9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43 000 00000</w:t>
            </w:r>
          </w:p>
        </w:tc>
        <w:tc>
          <w:tcPr>
            <w:tcW w:w="993" w:type="dxa"/>
            <w:vAlign w:val="center"/>
          </w:tcPr>
          <w:p w14:paraId="6E98C758" w14:textId="77777777" w:rsidR="004379E9" w:rsidRPr="00024038" w:rsidRDefault="004379E9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6247D7E" w14:textId="57E76BA4" w:rsidR="004379E9" w:rsidRPr="0091257F" w:rsidRDefault="00BC6D4F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1 116,86000</w:t>
            </w:r>
          </w:p>
        </w:tc>
        <w:tc>
          <w:tcPr>
            <w:tcW w:w="1418" w:type="dxa"/>
            <w:vAlign w:val="center"/>
          </w:tcPr>
          <w:p w14:paraId="70EF34CB" w14:textId="315C265E" w:rsidR="004379E9" w:rsidRPr="0091257F" w:rsidRDefault="00BC6D4F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23C950D9" w14:textId="6F2DFCB5" w:rsidR="004379E9" w:rsidRPr="0091257F" w:rsidRDefault="001E4D7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79E9" w14:paraId="66663F5F" w14:textId="77777777" w:rsidTr="00EB58F3">
        <w:tc>
          <w:tcPr>
            <w:tcW w:w="550" w:type="dxa"/>
            <w:vAlign w:val="center"/>
          </w:tcPr>
          <w:p w14:paraId="6C6A8202" w14:textId="6143D535" w:rsidR="004379E9" w:rsidRPr="00F034F2" w:rsidRDefault="000F4C1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35" w:type="dxa"/>
            <w:vAlign w:val="center"/>
          </w:tcPr>
          <w:p w14:paraId="4D0A7ACA" w14:textId="2E3F1E9F" w:rsidR="004379E9" w:rsidRPr="00024038" w:rsidRDefault="004379E9" w:rsidP="004379E9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1559" w:type="dxa"/>
            <w:vAlign w:val="center"/>
          </w:tcPr>
          <w:p w14:paraId="26157F29" w14:textId="4B161CD6" w:rsidR="004379E9" w:rsidRPr="00024038" w:rsidRDefault="004379E9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43 000 09000</w:t>
            </w:r>
          </w:p>
        </w:tc>
        <w:tc>
          <w:tcPr>
            <w:tcW w:w="993" w:type="dxa"/>
            <w:vAlign w:val="center"/>
          </w:tcPr>
          <w:p w14:paraId="21BC1154" w14:textId="77777777" w:rsidR="004379E9" w:rsidRPr="00024038" w:rsidRDefault="004379E9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6F1774A" w14:textId="4D693F22" w:rsidR="004379E9" w:rsidRPr="0091257F" w:rsidRDefault="00BC6D4F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142,91800</w:t>
            </w:r>
          </w:p>
        </w:tc>
        <w:tc>
          <w:tcPr>
            <w:tcW w:w="1418" w:type="dxa"/>
            <w:vAlign w:val="center"/>
          </w:tcPr>
          <w:p w14:paraId="387A3F6E" w14:textId="3738AEB4" w:rsidR="004379E9" w:rsidRPr="0091257F" w:rsidRDefault="00BC6D4F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44E027DE" w14:textId="6114D36D" w:rsidR="004379E9" w:rsidRPr="0091257F" w:rsidRDefault="001E4D7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79E9" w14:paraId="7258D491" w14:textId="77777777" w:rsidTr="00EB58F3">
        <w:tc>
          <w:tcPr>
            <w:tcW w:w="550" w:type="dxa"/>
            <w:vAlign w:val="center"/>
          </w:tcPr>
          <w:p w14:paraId="4C19CB3D" w14:textId="6706B216" w:rsidR="004379E9" w:rsidRPr="00F034F2" w:rsidRDefault="000F4C1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35" w:type="dxa"/>
            <w:vAlign w:val="center"/>
          </w:tcPr>
          <w:p w14:paraId="1496C851" w14:textId="46867840" w:rsidR="004379E9" w:rsidRPr="00024038" w:rsidRDefault="004379E9" w:rsidP="004379E9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778F8724" w14:textId="2A5D19D5" w:rsidR="004379E9" w:rsidRPr="00024038" w:rsidRDefault="004379E9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43 000 09000</w:t>
            </w:r>
          </w:p>
        </w:tc>
        <w:tc>
          <w:tcPr>
            <w:tcW w:w="993" w:type="dxa"/>
            <w:vAlign w:val="center"/>
          </w:tcPr>
          <w:p w14:paraId="5840675D" w14:textId="50B4BCEC" w:rsidR="004379E9" w:rsidRPr="00024038" w:rsidRDefault="004379E9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39CA3B38" w14:textId="1D400D2F" w:rsidR="004379E9" w:rsidRPr="0091257F" w:rsidRDefault="00BC6D4F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142,91800</w:t>
            </w:r>
          </w:p>
        </w:tc>
        <w:tc>
          <w:tcPr>
            <w:tcW w:w="1418" w:type="dxa"/>
            <w:vAlign w:val="center"/>
          </w:tcPr>
          <w:p w14:paraId="1E4EA46B" w14:textId="1492FEF8" w:rsidR="004379E9" w:rsidRPr="0091257F" w:rsidRDefault="00BC6D4F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4A0664E0" w14:textId="08433815" w:rsidR="004379E9" w:rsidRPr="0091257F" w:rsidRDefault="001E4D7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79E9" w14:paraId="35F3D214" w14:textId="77777777" w:rsidTr="00EB58F3">
        <w:tc>
          <w:tcPr>
            <w:tcW w:w="550" w:type="dxa"/>
            <w:vAlign w:val="center"/>
          </w:tcPr>
          <w:p w14:paraId="1A063A39" w14:textId="79E91EE7" w:rsidR="004379E9" w:rsidRPr="00F034F2" w:rsidRDefault="000F4C1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35" w:type="dxa"/>
            <w:vAlign w:val="center"/>
          </w:tcPr>
          <w:p w14:paraId="7BF4666F" w14:textId="2FC01BD3" w:rsidR="004379E9" w:rsidRPr="00024038" w:rsidRDefault="004379E9" w:rsidP="004379E9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Расходы на ремонт и содержание объектов зеленого хозяйства, </w:t>
            </w:r>
            <w:r w:rsidRPr="00024038">
              <w:rPr>
                <w:rFonts w:ascii="Times New Roman" w:eastAsia="Times New Roman" w:hAnsi="Times New Roman" w:cs="Times New Roman"/>
              </w:rPr>
              <w:lastRenderedPageBreak/>
              <w:t>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559" w:type="dxa"/>
            <w:vAlign w:val="center"/>
          </w:tcPr>
          <w:p w14:paraId="6A0AA656" w14:textId="40C07A95" w:rsidR="004379E9" w:rsidRPr="00024038" w:rsidRDefault="004379E9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lastRenderedPageBreak/>
              <w:t>43 000 10000</w:t>
            </w:r>
          </w:p>
        </w:tc>
        <w:tc>
          <w:tcPr>
            <w:tcW w:w="993" w:type="dxa"/>
            <w:vAlign w:val="center"/>
          </w:tcPr>
          <w:p w14:paraId="359C0E61" w14:textId="77777777" w:rsidR="004379E9" w:rsidRPr="00024038" w:rsidRDefault="004379E9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E0709C" w14:textId="3D3740CF" w:rsidR="004379E9" w:rsidRPr="0091257F" w:rsidRDefault="00BC6D4F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973,94200</w:t>
            </w:r>
          </w:p>
        </w:tc>
        <w:tc>
          <w:tcPr>
            <w:tcW w:w="1418" w:type="dxa"/>
            <w:vAlign w:val="center"/>
          </w:tcPr>
          <w:p w14:paraId="434CF48D" w14:textId="664C1FD2" w:rsidR="004379E9" w:rsidRPr="0091257F" w:rsidRDefault="00BC6D4F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7A4EA3EE" w14:textId="6E669017" w:rsidR="004379E9" w:rsidRPr="0091257F" w:rsidRDefault="001E4D7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79E9" w14:paraId="0FCCA38C" w14:textId="77777777" w:rsidTr="00EB58F3">
        <w:tc>
          <w:tcPr>
            <w:tcW w:w="550" w:type="dxa"/>
            <w:vAlign w:val="center"/>
          </w:tcPr>
          <w:p w14:paraId="2C821751" w14:textId="41E96C0B" w:rsidR="004379E9" w:rsidRPr="00F034F2" w:rsidRDefault="000F4C1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35" w:type="dxa"/>
            <w:vAlign w:val="center"/>
          </w:tcPr>
          <w:p w14:paraId="15C53799" w14:textId="77F828B1" w:rsidR="004379E9" w:rsidRPr="00024038" w:rsidRDefault="004379E9" w:rsidP="004379E9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49F2B2C3" w14:textId="332B7F98" w:rsidR="004379E9" w:rsidRPr="00024038" w:rsidRDefault="004379E9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43 000 10000</w:t>
            </w:r>
          </w:p>
        </w:tc>
        <w:tc>
          <w:tcPr>
            <w:tcW w:w="993" w:type="dxa"/>
            <w:vAlign w:val="center"/>
          </w:tcPr>
          <w:p w14:paraId="7EC0B5EF" w14:textId="26CABF6A" w:rsidR="004379E9" w:rsidRPr="00024038" w:rsidRDefault="004379E9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42107C86" w14:textId="1C1860A4" w:rsidR="004379E9" w:rsidRPr="0091257F" w:rsidRDefault="00BC6D4F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973,94200</w:t>
            </w:r>
          </w:p>
        </w:tc>
        <w:tc>
          <w:tcPr>
            <w:tcW w:w="1418" w:type="dxa"/>
            <w:vAlign w:val="center"/>
          </w:tcPr>
          <w:p w14:paraId="0D85ED56" w14:textId="2625D7EA" w:rsidR="004379E9" w:rsidRPr="0091257F" w:rsidRDefault="001E4D7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82" w:type="dxa"/>
            <w:vAlign w:val="center"/>
          </w:tcPr>
          <w:p w14:paraId="65EEA8BF" w14:textId="52C20B5A" w:rsidR="004379E9" w:rsidRPr="0091257F" w:rsidRDefault="001E4D7A" w:rsidP="004379E9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4193DEF9" w14:textId="54DFADCB" w:rsidR="00614F29" w:rsidRDefault="00614F29" w:rsidP="00531530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B2CF9" w14:textId="77777777" w:rsidR="004379E9" w:rsidRDefault="004379E9" w:rsidP="00531530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6B1C7" w14:textId="77777777" w:rsidR="00803872" w:rsidRDefault="00803872" w:rsidP="00531530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2856D" w14:textId="05E58FF3" w:rsidR="00531530" w:rsidRDefault="00531530" w:rsidP="00531530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1530" w:rsidSect="00AF318E">
      <w:headerReference w:type="default" r:id="rId16"/>
      <w:headerReference w:type="first" r:id="rId17"/>
      <w:pgSz w:w="11906" w:h="16838"/>
      <w:pgMar w:top="567" w:right="567" w:bottom="567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CFC80" w14:textId="77777777" w:rsidR="009039C8" w:rsidRDefault="009039C8" w:rsidP="00C6641F">
      <w:pPr>
        <w:spacing w:after="0" w:line="240" w:lineRule="auto"/>
      </w:pPr>
      <w:r>
        <w:separator/>
      </w:r>
    </w:p>
  </w:endnote>
  <w:endnote w:type="continuationSeparator" w:id="0">
    <w:p w14:paraId="4D23D013" w14:textId="77777777" w:rsidR="009039C8" w:rsidRDefault="009039C8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C07A7" w14:textId="77777777" w:rsidR="009039C8" w:rsidRDefault="009039C8" w:rsidP="00C6641F">
      <w:pPr>
        <w:spacing w:after="0" w:line="240" w:lineRule="auto"/>
      </w:pPr>
      <w:r>
        <w:separator/>
      </w:r>
    </w:p>
  </w:footnote>
  <w:footnote w:type="continuationSeparator" w:id="0">
    <w:p w14:paraId="4476E78F" w14:textId="77777777" w:rsidR="009039C8" w:rsidRDefault="009039C8" w:rsidP="00C6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5124523"/>
      <w:docPartObj>
        <w:docPartGallery w:val="Page Numbers (Top of Page)"/>
        <w:docPartUnique/>
      </w:docPartObj>
    </w:sdtPr>
    <w:sdtContent>
      <w:p w14:paraId="52B088D5" w14:textId="1A40C802" w:rsidR="00AA7775" w:rsidRDefault="00AA77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99">
          <w:rPr>
            <w:noProof/>
          </w:rPr>
          <w:t>1</w:t>
        </w:r>
        <w:r>
          <w:fldChar w:fldCharType="end"/>
        </w:r>
      </w:p>
    </w:sdtContent>
  </w:sdt>
  <w:p w14:paraId="597E311D" w14:textId="77777777" w:rsidR="00AA7775" w:rsidRDefault="00AA77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142429"/>
      <w:docPartObj>
        <w:docPartGallery w:val="Page Numbers (Top of Page)"/>
        <w:docPartUnique/>
      </w:docPartObj>
    </w:sdtPr>
    <w:sdtContent>
      <w:p w14:paraId="1FEF73F7" w14:textId="580ABC0E" w:rsidR="00AA7775" w:rsidRDefault="00AA77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99">
          <w:rPr>
            <w:noProof/>
          </w:rPr>
          <w:t>1</w:t>
        </w:r>
        <w:r>
          <w:fldChar w:fldCharType="end"/>
        </w:r>
      </w:p>
    </w:sdtContent>
  </w:sdt>
  <w:p w14:paraId="40408FE4" w14:textId="77777777" w:rsidR="00AA7775" w:rsidRDefault="00AA777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3503048"/>
      <w:docPartObj>
        <w:docPartGallery w:val="Page Numbers (Top of Page)"/>
        <w:docPartUnique/>
      </w:docPartObj>
    </w:sdtPr>
    <w:sdtContent>
      <w:p w14:paraId="28AD1B38" w14:textId="77777777" w:rsidR="00AA7775" w:rsidRDefault="00AA7775">
        <w:pPr>
          <w:pStyle w:val="a6"/>
          <w:jc w:val="center"/>
        </w:pPr>
      </w:p>
      <w:p w14:paraId="714CF7E8" w14:textId="493709FF" w:rsidR="00AA7775" w:rsidRDefault="00AA7775">
        <w:pPr>
          <w:pStyle w:val="a6"/>
          <w:jc w:val="center"/>
        </w:pPr>
        <w:r>
          <w:t>2</w:t>
        </w:r>
      </w:p>
    </w:sdtContent>
  </w:sdt>
  <w:p w14:paraId="30CF7751" w14:textId="77777777" w:rsidR="00AA7775" w:rsidRDefault="00AA777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2200301"/>
      <w:docPartObj>
        <w:docPartGallery w:val="Page Numbers (Top of Page)"/>
        <w:docPartUnique/>
      </w:docPartObj>
    </w:sdtPr>
    <w:sdtContent>
      <w:p w14:paraId="0EFE2297" w14:textId="6A1D186F" w:rsidR="00AA7775" w:rsidRDefault="00AA77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99">
          <w:rPr>
            <w:noProof/>
          </w:rPr>
          <w:t>1</w:t>
        </w:r>
        <w:r>
          <w:fldChar w:fldCharType="end"/>
        </w:r>
      </w:p>
    </w:sdtContent>
  </w:sdt>
  <w:p w14:paraId="5C7DC2F0" w14:textId="77777777" w:rsidR="00AA7775" w:rsidRDefault="00AA7775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7F1B" w14:textId="364DEC96" w:rsidR="00AA7775" w:rsidRDefault="00AA7775">
    <w:pPr>
      <w:pStyle w:val="a6"/>
      <w:jc w:val="center"/>
    </w:pPr>
  </w:p>
  <w:p w14:paraId="39121563" w14:textId="77777777" w:rsidR="00AA7775" w:rsidRDefault="00AA7775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261065"/>
      <w:docPartObj>
        <w:docPartGallery w:val="Page Numbers (Top of Page)"/>
        <w:docPartUnique/>
      </w:docPartObj>
    </w:sdtPr>
    <w:sdtContent>
      <w:p w14:paraId="38391A9B" w14:textId="39A285FC" w:rsidR="00AA7775" w:rsidRDefault="00AA77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99">
          <w:rPr>
            <w:noProof/>
          </w:rPr>
          <w:t>1</w:t>
        </w:r>
        <w:r>
          <w:fldChar w:fldCharType="end"/>
        </w:r>
      </w:p>
    </w:sdtContent>
  </w:sdt>
  <w:p w14:paraId="5AB7E9C6" w14:textId="77777777" w:rsidR="00AA7775" w:rsidRDefault="00AA77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7390"/>
    <w:multiLevelType w:val="multilevel"/>
    <w:tmpl w:val="4E186586"/>
    <w:lvl w:ilvl="0">
      <w:start w:val="1"/>
      <w:numFmt w:val="decimal"/>
      <w:lvlText w:val="%1."/>
      <w:lvlJc w:val="left"/>
      <w:pPr>
        <w:ind w:left="456" w:hanging="456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D906153"/>
    <w:multiLevelType w:val="hybridMultilevel"/>
    <w:tmpl w:val="DFA0A4C8"/>
    <w:lvl w:ilvl="0" w:tplc="2360997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695658"/>
    <w:multiLevelType w:val="hybridMultilevel"/>
    <w:tmpl w:val="F99A3498"/>
    <w:lvl w:ilvl="0" w:tplc="B35A3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07E2"/>
    <w:multiLevelType w:val="multilevel"/>
    <w:tmpl w:val="0DD4EDA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99B2A04"/>
    <w:multiLevelType w:val="hybridMultilevel"/>
    <w:tmpl w:val="BBBEEB1E"/>
    <w:lvl w:ilvl="0" w:tplc="419E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80AE5"/>
    <w:multiLevelType w:val="multilevel"/>
    <w:tmpl w:val="5DF880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BBA6C87"/>
    <w:multiLevelType w:val="hybridMultilevel"/>
    <w:tmpl w:val="DABE6C84"/>
    <w:lvl w:ilvl="0" w:tplc="865635B6">
      <w:start w:val="6"/>
      <w:numFmt w:val="decimal"/>
      <w:lvlText w:val="%1."/>
      <w:lvlJc w:val="left"/>
      <w:pPr>
        <w:ind w:left="720" w:hanging="36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0158">
    <w:abstractNumId w:val="6"/>
  </w:num>
  <w:num w:numId="2" w16cid:durableId="189492589">
    <w:abstractNumId w:val="3"/>
  </w:num>
  <w:num w:numId="3" w16cid:durableId="926765793">
    <w:abstractNumId w:val="1"/>
  </w:num>
  <w:num w:numId="4" w16cid:durableId="735787836">
    <w:abstractNumId w:val="0"/>
  </w:num>
  <w:num w:numId="5" w16cid:durableId="2084790167">
    <w:abstractNumId w:val="4"/>
  </w:num>
  <w:num w:numId="6" w16cid:durableId="1561287947">
    <w:abstractNumId w:val="2"/>
  </w:num>
  <w:num w:numId="7" w16cid:durableId="1002732529">
    <w:abstractNumId w:val="10"/>
  </w:num>
  <w:num w:numId="8" w16cid:durableId="496847214">
    <w:abstractNumId w:val="7"/>
  </w:num>
  <w:num w:numId="9" w16cid:durableId="307440366">
    <w:abstractNumId w:val="8"/>
  </w:num>
  <w:num w:numId="10" w16cid:durableId="1361853301">
    <w:abstractNumId w:val="5"/>
  </w:num>
  <w:num w:numId="11" w16cid:durableId="402336703">
    <w:abstractNumId w:val="11"/>
  </w:num>
  <w:num w:numId="12" w16cid:durableId="516967894">
    <w:abstractNumId w:val="9"/>
  </w:num>
  <w:num w:numId="13" w16cid:durableId="157597086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84A"/>
    <w:rsid w:val="000035DF"/>
    <w:rsid w:val="00010CC3"/>
    <w:rsid w:val="00013D5B"/>
    <w:rsid w:val="0001481D"/>
    <w:rsid w:val="00015365"/>
    <w:rsid w:val="000214DD"/>
    <w:rsid w:val="00025B8A"/>
    <w:rsid w:val="00027F6D"/>
    <w:rsid w:val="00033EA7"/>
    <w:rsid w:val="0003602C"/>
    <w:rsid w:val="00051274"/>
    <w:rsid w:val="00054E08"/>
    <w:rsid w:val="00063C55"/>
    <w:rsid w:val="00065C68"/>
    <w:rsid w:val="00081348"/>
    <w:rsid w:val="00084F2E"/>
    <w:rsid w:val="000862A9"/>
    <w:rsid w:val="0009043D"/>
    <w:rsid w:val="0009666B"/>
    <w:rsid w:val="00097DE7"/>
    <w:rsid w:val="000A0F04"/>
    <w:rsid w:val="000B0AF9"/>
    <w:rsid w:val="000B6FE5"/>
    <w:rsid w:val="000C2EEE"/>
    <w:rsid w:val="000D6DF4"/>
    <w:rsid w:val="000E1146"/>
    <w:rsid w:val="000E1208"/>
    <w:rsid w:val="000E282B"/>
    <w:rsid w:val="000E690A"/>
    <w:rsid w:val="000E7D67"/>
    <w:rsid w:val="000F255E"/>
    <w:rsid w:val="000F2FC7"/>
    <w:rsid w:val="000F4C1A"/>
    <w:rsid w:val="000F6595"/>
    <w:rsid w:val="00104438"/>
    <w:rsid w:val="00106292"/>
    <w:rsid w:val="00115EB3"/>
    <w:rsid w:val="00126B45"/>
    <w:rsid w:val="00130A1D"/>
    <w:rsid w:val="00132CA3"/>
    <w:rsid w:val="00133AC0"/>
    <w:rsid w:val="00140309"/>
    <w:rsid w:val="0014676A"/>
    <w:rsid w:val="001525E3"/>
    <w:rsid w:val="001565C4"/>
    <w:rsid w:val="001720DB"/>
    <w:rsid w:val="0017323A"/>
    <w:rsid w:val="0018097D"/>
    <w:rsid w:val="00180D03"/>
    <w:rsid w:val="0018430A"/>
    <w:rsid w:val="0018555F"/>
    <w:rsid w:val="00185AB4"/>
    <w:rsid w:val="00186B38"/>
    <w:rsid w:val="0019095B"/>
    <w:rsid w:val="001A6531"/>
    <w:rsid w:val="001C164D"/>
    <w:rsid w:val="001C33B4"/>
    <w:rsid w:val="001C488F"/>
    <w:rsid w:val="001C72AF"/>
    <w:rsid w:val="001E4D7A"/>
    <w:rsid w:val="001E4E47"/>
    <w:rsid w:val="001E518E"/>
    <w:rsid w:val="001E5821"/>
    <w:rsid w:val="001E6D37"/>
    <w:rsid w:val="001F3A5A"/>
    <w:rsid w:val="001F4639"/>
    <w:rsid w:val="00200E9E"/>
    <w:rsid w:val="00210C49"/>
    <w:rsid w:val="0022285A"/>
    <w:rsid w:val="00231C4D"/>
    <w:rsid w:val="002518F6"/>
    <w:rsid w:val="00252530"/>
    <w:rsid w:val="00256875"/>
    <w:rsid w:val="00256C31"/>
    <w:rsid w:val="00257336"/>
    <w:rsid w:val="0025784C"/>
    <w:rsid w:val="00261F57"/>
    <w:rsid w:val="00263D75"/>
    <w:rsid w:val="00264671"/>
    <w:rsid w:val="00266ED3"/>
    <w:rsid w:val="00270949"/>
    <w:rsid w:val="00270A95"/>
    <w:rsid w:val="002735C6"/>
    <w:rsid w:val="00275860"/>
    <w:rsid w:val="00286299"/>
    <w:rsid w:val="002B0F9A"/>
    <w:rsid w:val="002C0827"/>
    <w:rsid w:val="002C4FBE"/>
    <w:rsid w:val="002C74B0"/>
    <w:rsid w:val="002C764C"/>
    <w:rsid w:val="002D4445"/>
    <w:rsid w:val="002E5635"/>
    <w:rsid w:val="002E65B5"/>
    <w:rsid w:val="002E74A2"/>
    <w:rsid w:val="0030089D"/>
    <w:rsid w:val="00300AB6"/>
    <w:rsid w:val="0030498C"/>
    <w:rsid w:val="00305F4F"/>
    <w:rsid w:val="00306753"/>
    <w:rsid w:val="003103F3"/>
    <w:rsid w:val="00312983"/>
    <w:rsid w:val="00313366"/>
    <w:rsid w:val="00314783"/>
    <w:rsid w:val="00320C62"/>
    <w:rsid w:val="003232DE"/>
    <w:rsid w:val="003426A8"/>
    <w:rsid w:val="00345724"/>
    <w:rsid w:val="00347EF4"/>
    <w:rsid w:val="00352EA4"/>
    <w:rsid w:val="00355EF8"/>
    <w:rsid w:val="00360BE1"/>
    <w:rsid w:val="003658E6"/>
    <w:rsid w:val="003700C2"/>
    <w:rsid w:val="00370354"/>
    <w:rsid w:val="003716FC"/>
    <w:rsid w:val="00372344"/>
    <w:rsid w:val="00380981"/>
    <w:rsid w:val="003813FC"/>
    <w:rsid w:val="00383EF7"/>
    <w:rsid w:val="00390168"/>
    <w:rsid w:val="0039374E"/>
    <w:rsid w:val="003938D2"/>
    <w:rsid w:val="00393F99"/>
    <w:rsid w:val="003964C2"/>
    <w:rsid w:val="00397BB1"/>
    <w:rsid w:val="003A0A73"/>
    <w:rsid w:val="003A510D"/>
    <w:rsid w:val="003B0D33"/>
    <w:rsid w:val="003B6B96"/>
    <w:rsid w:val="003C44C5"/>
    <w:rsid w:val="003C44DA"/>
    <w:rsid w:val="003C76C4"/>
    <w:rsid w:val="003D038A"/>
    <w:rsid w:val="003D3617"/>
    <w:rsid w:val="003D56E4"/>
    <w:rsid w:val="003D5782"/>
    <w:rsid w:val="003D6548"/>
    <w:rsid w:val="003F1453"/>
    <w:rsid w:val="003F31F1"/>
    <w:rsid w:val="003F4A08"/>
    <w:rsid w:val="003F5F74"/>
    <w:rsid w:val="003F76D4"/>
    <w:rsid w:val="00405FA7"/>
    <w:rsid w:val="004161B6"/>
    <w:rsid w:val="00420406"/>
    <w:rsid w:val="004352C9"/>
    <w:rsid w:val="004379E9"/>
    <w:rsid w:val="004409D9"/>
    <w:rsid w:val="00446849"/>
    <w:rsid w:val="00447B6D"/>
    <w:rsid w:val="00455739"/>
    <w:rsid w:val="004557FF"/>
    <w:rsid w:val="00456B81"/>
    <w:rsid w:val="00457993"/>
    <w:rsid w:val="0046680D"/>
    <w:rsid w:val="00475C40"/>
    <w:rsid w:val="00483688"/>
    <w:rsid w:val="00490843"/>
    <w:rsid w:val="00494C38"/>
    <w:rsid w:val="004A10C3"/>
    <w:rsid w:val="004A2219"/>
    <w:rsid w:val="004A2FC5"/>
    <w:rsid w:val="004A3124"/>
    <w:rsid w:val="004B18EB"/>
    <w:rsid w:val="004B2984"/>
    <w:rsid w:val="004B2D6E"/>
    <w:rsid w:val="004D1B0D"/>
    <w:rsid w:val="004D4502"/>
    <w:rsid w:val="004D5344"/>
    <w:rsid w:val="004D632A"/>
    <w:rsid w:val="004E20AE"/>
    <w:rsid w:val="004E3805"/>
    <w:rsid w:val="005002E9"/>
    <w:rsid w:val="005023D9"/>
    <w:rsid w:val="00503B19"/>
    <w:rsid w:val="005125C9"/>
    <w:rsid w:val="00513174"/>
    <w:rsid w:val="00516E7F"/>
    <w:rsid w:val="00523F1F"/>
    <w:rsid w:val="00526554"/>
    <w:rsid w:val="00531530"/>
    <w:rsid w:val="00545041"/>
    <w:rsid w:val="005503DA"/>
    <w:rsid w:val="0055080D"/>
    <w:rsid w:val="0055502F"/>
    <w:rsid w:val="00556D41"/>
    <w:rsid w:val="0056326C"/>
    <w:rsid w:val="0057304C"/>
    <w:rsid w:val="00574E6B"/>
    <w:rsid w:val="00576FBE"/>
    <w:rsid w:val="00585E05"/>
    <w:rsid w:val="00587058"/>
    <w:rsid w:val="00590916"/>
    <w:rsid w:val="005A0719"/>
    <w:rsid w:val="005A5B5A"/>
    <w:rsid w:val="005B274F"/>
    <w:rsid w:val="005B6DA5"/>
    <w:rsid w:val="005B7234"/>
    <w:rsid w:val="005B7DA6"/>
    <w:rsid w:val="005C16F8"/>
    <w:rsid w:val="005C38E1"/>
    <w:rsid w:val="005D09FE"/>
    <w:rsid w:val="005D58FF"/>
    <w:rsid w:val="005E3F11"/>
    <w:rsid w:val="005E5731"/>
    <w:rsid w:val="005F45FB"/>
    <w:rsid w:val="005F4C6F"/>
    <w:rsid w:val="005F6007"/>
    <w:rsid w:val="00602FDB"/>
    <w:rsid w:val="00603EF3"/>
    <w:rsid w:val="0061089A"/>
    <w:rsid w:val="00610BFA"/>
    <w:rsid w:val="006123A1"/>
    <w:rsid w:val="00614F29"/>
    <w:rsid w:val="006175D6"/>
    <w:rsid w:val="00620ACD"/>
    <w:rsid w:val="00626D45"/>
    <w:rsid w:val="0063466B"/>
    <w:rsid w:val="006360BE"/>
    <w:rsid w:val="00637BE1"/>
    <w:rsid w:val="006450C5"/>
    <w:rsid w:val="006471BF"/>
    <w:rsid w:val="00654528"/>
    <w:rsid w:val="00655088"/>
    <w:rsid w:val="006577D2"/>
    <w:rsid w:val="00680160"/>
    <w:rsid w:val="0068668F"/>
    <w:rsid w:val="006A0BC2"/>
    <w:rsid w:val="006A1B8B"/>
    <w:rsid w:val="006B6379"/>
    <w:rsid w:val="006C384A"/>
    <w:rsid w:val="006D07E6"/>
    <w:rsid w:val="006D6524"/>
    <w:rsid w:val="006E1AFE"/>
    <w:rsid w:val="006E1FAC"/>
    <w:rsid w:val="006E3782"/>
    <w:rsid w:val="006E5466"/>
    <w:rsid w:val="006E65CB"/>
    <w:rsid w:val="006F00E2"/>
    <w:rsid w:val="006F18A1"/>
    <w:rsid w:val="006F2C91"/>
    <w:rsid w:val="006F3B23"/>
    <w:rsid w:val="00700C63"/>
    <w:rsid w:val="00705242"/>
    <w:rsid w:val="007136F5"/>
    <w:rsid w:val="00716BAE"/>
    <w:rsid w:val="00716F9B"/>
    <w:rsid w:val="00723B80"/>
    <w:rsid w:val="0072603B"/>
    <w:rsid w:val="00732F0C"/>
    <w:rsid w:val="00737C59"/>
    <w:rsid w:val="007425FA"/>
    <w:rsid w:val="00746F6C"/>
    <w:rsid w:val="00751450"/>
    <w:rsid w:val="00753059"/>
    <w:rsid w:val="00756EA0"/>
    <w:rsid w:val="00763E08"/>
    <w:rsid w:val="00764E5C"/>
    <w:rsid w:val="00776249"/>
    <w:rsid w:val="007832F1"/>
    <w:rsid w:val="00784225"/>
    <w:rsid w:val="007845CC"/>
    <w:rsid w:val="007953E4"/>
    <w:rsid w:val="007A6C9C"/>
    <w:rsid w:val="007C0B93"/>
    <w:rsid w:val="007C35EF"/>
    <w:rsid w:val="007C3B9E"/>
    <w:rsid w:val="007C64A9"/>
    <w:rsid w:val="007E077F"/>
    <w:rsid w:val="007F44C1"/>
    <w:rsid w:val="007F7C28"/>
    <w:rsid w:val="00800CD3"/>
    <w:rsid w:val="00803872"/>
    <w:rsid w:val="0080489D"/>
    <w:rsid w:val="008210C5"/>
    <w:rsid w:val="00832007"/>
    <w:rsid w:val="00834936"/>
    <w:rsid w:val="00836155"/>
    <w:rsid w:val="00836394"/>
    <w:rsid w:val="0084497B"/>
    <w:rsid w:val="008455D7"/>
    <w:rsid w:val="00845A6F"/>
    <w:rsid w:val="00846045"/>
    <w:rsid w:val="008466A0"/>
    <w:rsid w:val="00846DAB"/>
    <w:rsid w:val="008522EB"/>
    <w:rsid w:val="008560F9"/>
    <w:rsid w:val="00863F6B"/>
    <w:rsid w:val="008648E6"/>
    <w:rsid w:val="008662B8"/>
    <w:rsid w:val="00881AEA"/>
    <w:rsid w:val="00896071"/>
    <w:rsid w:val="008A1470"/>
    <w:rsid w:val="008A24C7"/>
    <w:rsid w:val="008A4DB9"/>
    <w:rsid w:val="008B6A4A"/>
    <w:rsid w:val="008B6EB8"/>
    <w:rsid w:val="008B7503"/>
    <w:rsid w:val="008C0494"/>
    <w:rsid w:val="008C08C1"/>
    <w:rsid w:val="008C37BD"/>
    <w:rsid w:val="008C6306"/>
    <w:rsid w:val="008D6A9D"/>
    <w:rsid w:val="008E0306"/>
    <w:rsid w:val="008E0ACE"/>
    <w:rsid w:val="008E1B6D"/>
    <w:rsid w:val="008E1D2B"/>
    <w:rsid w:val="008E1DD8"/>
    <w:rsid w:val="008E7CF4"/>
    <w:rsid w:val="008F6278"/>
    <w:rsid w:val="00900033"/>
    <w:rsid w:val="00901BDE"/>
    <w:rsid w:val="009039C8"/>
    <w:rsid w:val="00905FC2"/>
    <w:rsid w:val="00907193"/>
    <w:rsid w:val="009116DD"/>
    <w:rsid w:val="00911F69"/>
    <w:rsid w:val="0091257F"/>
    <w:rsid w:val="009204E7"/>
    <w:rsid w:val="009265F7"/>
    <w:rsid w:val="00933CC7"/>
    <w:rsid w:val="00940E31"/>
    <w:rsid w:val="009429A3"/>
    <w:rsid w:val="009517AE"/>
    <w:rsid w:val="00955831"/>
    <w:rsid w:val="00957FDB"/>
    <w:rsid w:val="00960ADF"/>
    <w:rsid w:val="00960B1F"/>
    <w:rsid w:val="00975FF7"/>
    <w:rsid w:val="009761B1"/>
    <w:rsid w:val="0098437A"/>
    <w:rsid w:val="00985E84"/>
    <w:rsid w:val="00986A30"/>
    <w:rsid w:val="00990806"/>
    <w:rsid w:val="009B020A"/>
    <w:rsid w:val="009B26D4"/>
    <w:rsid w:val="009C2A28"/>
    <w:rsid w:val="009C303D"/>
    <w:rsid w:val="009C7039"/>
    <w:rsid w:val="009D096E"/>
    <w:rsid w:val="009D31E2"/>
    <w:rsid w:val="009D3DCD"/>
    <w:rsid w:val="009D7C2C"/>
    <w:rsid w:val="009E26DF"/>
    <w:rsid w:val="009E40C0"/>
    <w:rsid w:val="009E649E"/>
    <w:rsid w:val="009E6930"/>
    <w:rsid w:val="009F686C"/>
    <w:rsid w:val="00A006B7"/>
    <w:rsid w:val="00A0694A"/>
    <w:rsid w:val="00A0715D"/>
    <w:rsid w:val="00A1014C"/>
    <w:rsid w:val="00A104AD"/>
    <w:rsid w:val="00A22F8A"/>
    <w:rsid w:val="00A234B1"/>
    <w:rsid w:val="00A26069"/>
    <w:rsid w:val="00A34D84"/>
    <w:rsid w:val="00A43053"/>
    <w:rsid w:val="00A54F75"/>
    <w:rsid w:val="00A66D10"/>
    <w:rsid w:val="00A7459B"/>
    <w:rsid w:val="00A86701"/>
    <w:rsid w:val="00A90A55"/>
    <w:rsid w:val="00A97FCC"/>
    <w:rsid w:val="00A97FD3"/>
    <w:rsid w:val="00AA588E"/>
    <w:rsid w:val="00AA7775"/>
    <w:rsid w:val="00AA7E72"/>
    <w:rsid w:val="00AB16EB"/>
    <w:rsid w:val="00AB2DB0"/>
    <w:rsid w:val="00AC42D6"/>
    <w:rsid w:val="00AC568A"/>
    <w:rsid w:val="00AD0361"/>
    <w:rsid w:val="00AD2124"/>
    <w:rsid w:val="00AD47C5"/>
    <w:rsid w:val="00AD7517"/>
    <w:rsid w:val="00AE1323"/>
    <w:rsid w:val="00AE5179"/>
    <w:rsid w:val="00AF0CF4"/>
    <w:rsid w:val="00AF1589"/>
    <w:rsid w:val="00AF29FE"/>
    <w:rsid w:val="00AF318E"/>
    <w:rsid w:val="00AF631C"/>
    <w:rsid w:val="00AF730A"/>
    <w:rsid w:val="00B042A9"/>
    <w:rsid w:val="00B05039"/>
    <w:rsid w:val="00B103F9"/>
    <w:rsid w:val="00B136BD"/>
    <w:rsid w:val="00B13B85"/>
    <w:rsid w:val="00B17499"/>
    <w:rsid w:val="00B207BD"/>
    <w:rsid w:val="00B22292"/>
    <w:rsid w:val="00B30880"/>
    <w:rsid w:val="00B30917"/>
    <w:rsid w:val="00B33532"/>
    <w:rsid w:val="00B34873"/>
    <w:rsid w:val="00B425A2"/>
    <w:rsid w:val="00B43DA2"/>
    <w:rsid w:val="00B444C7"/>
    <w:rsid w:val="00B44912"/>
    <w:rsid w:val="00B52482"/>
    <w:rsid w:val="00B55381"/>
    <w:rsid w:val="00B57BF4"/>
    <w:rsid w:val="00B66541"/>
    <w:rsid w:val="00B720CE"/>
    <w:rsid w:val="00B73714"/>
    <w:rsid w:val="00B773F9"/>
    <w:rsid w:val="00B77E6B"/>
    <w:rsid w:val="00B810F4"/>
    <w:rsid w:val="00B85368"/>
    <w:rsid w:val="00B924A6"/>
    <w:rsid w:val="00B9388C"/>
    <w:rsid w:val="00BA1E94"/>
    <w:rsid w:val="00BA6252"/>
    <w:rsid w:val="00BB61CC"/>
    <w:rsid w:val="00BC6D4F"/>
    <w:rsid w:val="00BE3B38"/>
    <w:rsid w:val="00BF03A0"/>
    <w:rsid w:val="00BF103D"/>
    <w:rsid w:val="00BF1F9C"/>
    <w:rsid w:val="00BF3399"/>
    <w:rsid w:val="00BF3CB7"/>
    <w:rsid w:val="00BF7592"/>
    <w:rsid w:val="00C04BAC"/>
    <w:rsid w:val="00C13D22"/>
    <w:rsid w:val="00C228C6"/>
    <w:rsid w:val="00C26F35"/>
    <w:rsid w:val="00C30526"/>
    <w:rsid w:val="00C3648D"/>
    <w:rsid w:val="00C44453"/>
    <w:rsid w:val="00C47532"/>
    <w:rsid w:val="00C57210"/>
    <w:rsid w:val="00C57277"/>
    <w:rsid w:val="00C6641F"/>
    <w:rsid w:val="00C764A3"/>
    <w:rsid w:val="00C8137C"/>
    <w:rsid w:val="00C817A9"/>
    <w:rsid w:val="00C84737"/>
    <w:rsid w:val="00C86BBD"/>
    <w:rsid w:val="00C9067D"/>
    <w:rsid w:val="00C92184"/>
    <w:rsid w:val="00C92A23"/>
    <w:rsid w:val="00C952FA"/>
    <w:rsid w:val="00C9555C"/>
    <w:rsid w:val="00C957AD"/>
    <w:rsid w:val="00CA278E"/>
    <w:rsid w:val="00CA2E17"/>
    <w:rsid w:val="00CA6258"/>
    <w:rsid w:val="00CC14A9"/>
    <w:rsid w:val="00CC3053"/>
    <w:rsid w:val="00CD21EE"/>
    <w:rsid w:val="00CD23B0"/>
    <w:rsid w:val="00CD59BC"/>
    <w:rsid w:val="00CD5EB6"/>
    <w:rsid w:val="00CE524B"/>
    <w:rsid w:val="00CE5E55"/>
    <w:rsid w:val="00CF1062"/>
    <w:rsid w:val="00CF1BDA"/>
    <w:rsid w:val="00D03716"/>
    <w:rsid w:val="00D047C3"/>
    <w:rsid w:val="00D055B6"/>
    <w:rsid w:val="00D06104"/>
    <w:rsid w:val="00D06F86"/>
    <w:rsid w:val="00D1648B"/>
    <w:rsid w:val="00D16964"/>
    <w:rsid w:val="00D1770A"/>
    <w:rsid w:val="00D2144A"/>
    <w:rsid w:val="00D27E18"/>
    <w:rsid w:val="00D30AB9"/>
    <w:rsid w:val="00D3185D"/>
    <w:rsid w:val="00D3381A"/>
    <w:rsid w:val="00D36E89"/>
    <w:rsid w:val="00D37230"/>
    <w:rsid w:val="00D46C19"/>
    <w:rsid w:val="00D47735"/>
    <w:rsid w:val="00D47CAF"/>
    <w:rsid w:val="00D5144B"/>
    <w:rsid w:val="00D53B07"/>
    <w:rsid w:val="00D56B65"/>
    <w:rsid w:val="00D572B7"/>
    <w:rsid w:val="00D57D63"/>
    <w:rsid w:val="00D61BEF"/>
    <w:rsid w:val="00D62ED4"/>
    <w:rsid w:val="00D63208"/>
    <w:rsid w:val="00D758A5"/>
    <w:rsid w:val="00D846C3"/>
    <w:rsid w:val="00D938AF"/>
    <w:rsid w:val="00DA3ABB"/>
    <w:rsid w:val="00DA5CD2"/>
    <w:rsid w:val="00DA6A2B"/>
    <w:rsid w:val="00DB12BD"/>
    <w:rsid w:val="00DB4D1F"/>
    <w:rsid w:val="00DB4ED2"/>
    <w:rsid w:val="00DC2246"/>
    <w:rsid w:val="00DC56E4"/>
    <w:rsid w:val="00DE2228"/>
    <w:rsid w:val="00DF0527"/>
    <w:rsid w:val="00DF0E33"/>
    <w:rsid w:val="00DF0FD8"/>
    <w:rsid w:val="00DF2473"/>
    <w:rsid w:val="00DF2F4B"/>
    <w:rsid w:val="00DF3077"/>
    <w:rsid w:val="00DF5CEA"/>
    <w:rsid w:val="00E06C35"/>
    <w:rsid w:val="00E11695"/>
    <w:rsid w:val="00E12854"/>
    <w:rsid w:val="00E2289C"/>
    <w:rsid w:val="00E2382A"/>
    <w:rsid w:val="00E27196"/>
    <w:rsid w:val="00E2765F"/>
    <w:rsid w:val="00E35885"/>
    <w:rsid w:val="00E41236"/>
    <w:rsid w:val="00E4233D"/>
    <w:rsid w:val="00E44B23"/>
    <w:rsid w:val="00E45EAC"/>
    <w:rsid w:val="00E5088D"/>
    <w:rsid w:val="00E545A2"/>
    <w:rsid w:val="00E567C9"/>
    <w:rsid w:val="00E56BF3"/>
    <w:rsid w:val="00E57720"/>
    <w:rsid w:val="00E63F41"/>
    <w:rsid w:val="00E7381E"/>
    <w:rsid w:val="00E841C9"/>
    <w:rsid w:val="00E8466A"/>
    <w:rsid w:val="00E86FCE"/>
    <w:rsid w:val="00E90EB7"/>
    <w:rsid w:val="00E976CF"/>
    <w:rsid w:val="00EA3D11"/>
    <w:rsid w:val="00EB173B"/>
    <w:rsid w:val="00EB2AB7"/>
    <w:rsid w:val="00EB58F3"/>
    <w:rsid w:val="00EC4794"/>
    <w:rsid w:val="00ED0476"/>
    <w:rsid w:val="00EE02A8"/>
    <w:rsid w:val="00EE3E33"/>
    <w:rsid w:val="00EF40D7"/>
    <w:rsid w:val="00EF68F2"/>
    <w:rsid w:val="00F0044A"/>
    <w:rsid w:val="00F00554"/>
    <w:rsid w:val="00F01BD7"/>
    <w:rsid w:val="00F034F2"/>
    <w:rsid w:val="00F105F1"/>
    <w:rsid w:val="00F22123"/>
    <w:rsid w:val="00F27893"/>
    <w:rsid w:val="00F328EF"/>
    <w:rsid w:val="00F35CB9"/>
    <w:rsid w:val="00F365C7"/>
    <w:rsid w:val="00F41639"/>
    <w:rsid w:val="00F442AC"/>
    <w:rsid w:val="00F45EC6"/>
    <w:rsid w:val="00F64AB2"/>
    <w:rsid w:val="00F6711B"/>
    <w:rsid w:val="00F70249"/>
    <w:rsid w:val="00F745D9"/>
    <w:rsid w:val="00F76B9F"/>
    <w:rsid w:val="00F80B77"/>
    <w:rsid w:val="00F824A6"/>
    <w:rsid w:val="00F833CC"/>
    <w:rsid w:val="00F94F58"/>
    <w:rsid w:val="00FA5755"/>
    <w:rsid w:val="00FA599F"/>
    <w:rsid w:val="00FA5F9B"/>
    <w:rsid w:val="00FB11F0"/>
    <w:rsid w:val="00FC22BE"/>
    <w:rsid w:val="00FC2D8E"/>
    <w:rsid w:val="00FC4019"/>
    <w:rsid w:val="00FC653E"/>
    <w:rsid w:val="00FC7A8C"/>
    <w:rsid w:val="00FE0FDC"/>
    <w:rsid w:val="00FE1001"/>
    <w:rsid w:val="00FE16B3"/>
    <w:rsid w:val="00FE6BEC"/>
    <w:rsid w:val="00FF274C"/>
    <w:rsid w:val="00FF3CF1"/>
    <w:rsid w:val="00FF435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5BC6"/>
  <w15:docId w15:val="{5204E2A8-41DA-400D-859B-9F08D484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B81E3E-A704-4343-A214-874D62407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4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1</Pages>
  <Words>4882</Words>
  <Characters>27832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СКЛЯР ИРИНА ИВАНОВНА</dc:creator>
  <cp:lastModifiedBy>Vita</cp:lastModifiedBy>
  <cp:revision>46</cp:revision>
  <cp:lastPrinted>2025-03-27T10:58:00Z</cp:lastPrinted>
  <dcterms:created xsi:type="dcterms:W3CDTF">2023-12-03T09:10:00Z</dcterms:created>
  <dcterms:modified xsi:type="dcterms:W3CDTF">2025-06-04T20:27:00Z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