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4FFA5" w14:textId="00F5973E" w:rsidR="00680160" w:rsidRPr="009F3DFD" w:rsidRDefault="00680160" w:rsidP="006801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2"/>
          <w:sz w:val="26"/>
          <w:szCs w:val="26"/>
          <w:lang w:eastAsia="ru-RU"/>
        </w:rPr>
      </w:pPr>
      <w:bookmarkStart w:id="0" w:name="_Hlk154584563"/>
    </w:p>
    <w:bookmarkEnd w:id="0"/>
    <w:p w14:paraId="119FB948" w14:textId="35135EB0" w:rsidR="001A6531" w:rsidRPr="008618CA" w:rsidRDefault="001A6531" w:rsidP="005D58FF">
      <w:pPr>
        <w:pStyle w:val="ConsPlusNormal"/>
        <w:tabs>
          <w:tab w:val="left" w:pos="7088"/>
        </w:tabs>
        <w:ind w:left="5664" w:firstLine="57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618CA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3793C25E" w14:textId="77777777" w:rsidR="001A6531" w:rsidRPr="008618CA" w:rsidRDefault="001A6531" w:rsidP="005D58FF">
      <w:pPr>
        <w:pStyle w:val="ConsPlusNormal"/>
        <w:ind w:left="5664" w:firstLine="573"/>
        <w:jc w:val="center"/>
        <w:rPr>
          <w:rFonts w:ascii="Times New Roman" w:hAnsi="Times New Roman" w:cs="Times New Roman"/>
          <w:sz w:val="24"/>
          <w:szCs w:val="24"/>
        </w:rPr>
      </w:pPr>
      <w:r w:rsidRPr="008618C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618CA">
        <w:rPr>
          <w:rFonts w:ascii="Times New Roman" w:hAnsi="Times New Roman" w:cs="Times New Roman"/>
          <w:sz w:val="24"/>
          <w:szCs w:val="24"/>
        </w:rPr>
        <w:t>ешению</w:t>
      </w:r>
    </w:p>
    <w:p w14:paraId="3A94675E" w14:textId="77777777" w:rsidR="001A6531" w:rsidRPr="008618CA" w:rsidRDefault="001A6531" w:rsidP="005D58FF">
      <w:pPr>
        <w:pStyle w:val="ConsPlusNormal"/>
        <w:ind w:left="5664" w:firstLine="57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618CA">
        <w:rPr>
          <w:rFonts w:ascii="Times New Roman" w:hAnsi="Times New Roman" w:cs="Times New Roman"/>
          <w:sz w:val="24"/>
          <w:szCs w:val="24"/>
        </w:rPr>
        <w:t>Краснолиманского</w:t>
      </w:r>
      <w:proofErr w:type="spellEnd"/>
    </w:p>
    <w:p w14:paraId="6A4E451B" w14:textId="77777777" w:rsidR="001A6531" w:rsidRPr="008618CA" w:rsidRDefault="001A6531" w:rsidP="005D58FF">
      <w:pPr>
        <w:pStyle w:val="ConsPlusNormal"/>
        <w:ind w:left="5664" w:firstLine="573"/>
        <w:jc w:val="center"/>
        <w:rPr>
          <w:rFonts w:ascii="Times New Roman" w:hAnsi="Times New Roman" w:cs="Times New Roman"/>
          <w:sz w:val="24"/>
          <w:szCs w:val="24"/>
        </w:rPr>
      </w:pPr>
      <w:r w:rsidRPr="008618CA">
        <w:rPr>
          <w:rFonts w:ascii="Times New Roman" w:hAnsi="Times New Roman" w:cs="Times New Roman"/>
          <w:sz w:val="24"/>
          <w:szCs w:val="24"/>
        </w:rPr>
        <w:t>муниципального совета</w:t>
      </w:r>
    </w:p>
    <w:p w14:paraId="57BE1358" w14:textId="77777777" w:rsidR="001A6531" w:rsidRPr="008618CA" w:rsidRDefault="001A6531" w:rsidP="005D58FF">
      <w:pPr>
        <w:pStyle w:val="ConsPlusNormal"/>
        <w:ind w:left="5664" w:firstLine="573"/>
        <w:jc w:val="center"/>
        <w:rPr>
          <w:rFonts w:ascii="Times New Roman" w:hAnsi="Times New Roman" w:cs="Times New Roman"/>
          <w:sz w:val="24"/>
          <w:szCs w:val="24"/>
        </w:rPr>
      </w:pPr>
      <w:r w:rsidRPr="008618CA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14:paraId="31F8FE72" w14:textId="77777777" w:rsidR="001A6531" w:rsidRPr="008618CA" w:rsidRDefault="001A6531" w:rsidP="005D58FF">
      <w:pPr>
        <w:pStyle w:val="ConsPlusNormal"/>
        <w:ind w:left="5664" w:firstLine="57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18CA">
        <w:rPr>
          <w:rFonts w:ascii="Times New Roman" w:hAnsi="Times New Roman" w:cs="Times New Roman"/>
          <w:sz w:val="24"/>
          <w:szCs w:val="24"/>
        </w:rPr>
        <w:t>первого созыва</w:t>
      </w:r>
    </w:p>
    <w:p w14:paraId="03E6FA2B" w14:textId="32A012C6" w:rsidR="001A6531" w:rsidRPr="000F2FC7" w:rsidRDefault="001A6531" w:rsidP="005D58FF">
      <w:pPr>
        <w:pStyle w:val="ConsPlusNormal"/>
        <w:ind w:left="5664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18CA">
        <w:rPr>
          <w:rFonts w:ascii="Times New Roman" w:hAnsi="Times New Roman" w:cs="Times New Roman"/>
          <w:sz w:val="24"/>
          <w:szCs w:val="24"/>
        </w:rPr>
        <w:t>от</w:t>
      </w:r>
      <w:r w:rsidR="000F2FC7">
        <w:rPr>
          <w:rFonts w:ascii="Times New Roman" w:hAnsi="Times New Roman" w:cs="Times New Roman"/>
          <w:sz w:val="24"/>
          <w:szCs w:val="24"/>
        </w:rPr>
        <w:t xml:space="preserve"> 30.12.2024</w:t>
      </w:r>
      <w:r w:rsidRPr="008618CA">
        <w:rPr>
          <w:rFonts w:ascii="Times New Roman" w:hAnsi="Times New Roman" w:cs="Times New Roman"/>
          <w:sz w:val="24"/>
          <w:szCs w:val="24"/>
        </w:rPr>
        <w:t xml:space="preserve"> № </w:t>
      </w:r>
      <w:r w:rsidR="000F2FC7">
        <w:rPr>
          <w:rFonts w:ascii="Times New Roman" w:hAnsi="Times New Roman" w:cs="Times New Roman"/>
          <w:sz w:val="24"/>
          <w:szCs w:val="24"/>
          <w:lang w:val="en-AU"/>
        </w:rPr>
        <w:t>I</w:t>
      </w:r>
      <w:r w:rsidR="000F2FC7" w:rsidRPr="003B6B96">
        <w:rPr>
          <w:rFonts w:ascii="Times New Roman" w:hAnsi="Times New Roman" w:cs="Times New Roman"/>
          <w:sz w:val="24"/>
          <w:szCs w:val="24"/>
        </w:rPr>
        <w:t>-36/144</w:t>
      </w:r>
    </w:p>
    <w:p w14:paraId="5C8EB203" w14:textId="77777777" w:rsidR="000F2FC7" w:rsidRPr="008618CA" w:rsidRDefault="000F2FC7" w:rsidP="000F2FC7">
      <w:pPr>
        <w:pStyle w:val="ConsPlusNormal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решения </w:t>
      </w:r>
      <w:proofErr w:type="spellStart"/>
      <w:r w:rsidRPr="008618CA">
        <w:rPr>
          <w:rFonts w:ascii="Times New Roman" w:hAnsi="Times New Roman" w:cs="Times New Roman"/>
          <w:sz w:val="24"/>
          <w:szCs w:val="24"/>
        </w:rPr>
        <w:t>Краснолиманского</w:t>
      </w:r>
      <w:proofErr w:type="spellEnd"/>
    </w:p>
    <w:p w14:paraId="694FF5A7" w14:textId="77777777" w:rsidR="000F2FC7" w:rsidRPr="008618CA" w:rsidRDefault="000F2FC7" w:rsidP="000F2FC7">
      <w:pPr>
        <w:pStyle w:val="ConsPlusNormal"/>
        <w:ind w:left="5664" w:firstLine="573"/>
        <w:jc w:val="center"/>
        <w:rPr>
          <w:rFonts w:ascii="Times New Roman" w:hAnsi="Times New Roman" w:cs="Times New Roman"/>
          <w:sz w:val="24"/>
          <w:szCs w:val="24"/>
        </w:rPr>
      </w:pPr>
      <w:r w:rsidRPr="008618CA">
        <w:rPr>
          <w:rFonts w:ascii="Times New Roman" w:hAnsi="Times New Roman" w:cs="Times New Roman"/>
          <w:sz w:val="24"/>
          <w:szCs w:val="24"/>
        </w:rPr>
        <w:t>муниципального совета</w:t>
      </w:r>
    </w:p>
    <w:p w14:paraId="3B8FFC55" w14:textId="77777777" w:rsidR="000F2FC7" w:rsidRPr="008618CA" w:rsidRDefault="000F2FC7" w:rsidP="000F2FC7">
      <w:pPr>
        <w:pStyle w:val="ConsPlusNormal"/>
        <w:ind w:left="5664" w:firstLine="573"/>
        <w:jc w:val="center"/>
        <w:rPr>
          <w:rFonts w:ascii="Times New Roman" w:hAnsi="Times New Roman" w:cs="Times New Roman"/>
          <w:sz w:val="24"/>
          <w:szCs w:val="24"/>
        </w:rPr>
      </w:pPr>
      <w:r w:rsidRPr="008618CA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14:paraId="1DD01B9A" w14:textId="77777777" w:rsidR="000F2FC7" w:rsidRPr="008618CA" w:rsidRDefault="000F2FC7" w:rsidP="000F2FC7">
      <w:pPr>
        <w:pStyle w:val="ConsPlusNormal"/>
        <w:ind w:left="5664" w:firstLine="57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18CA">
        <w:rPr>
          <w:rFonts w:ascii="Times New Roman" w:hAnsi="Times New Roman" w:cs="Times New Roman"/>
          <w:sz w:val="24"/>
          <w:szCs w:val="24"/>
        </w:rPr>
        <w:t>первого созыва</w:t>
      </w:r>
    </w:p>
    <w:p w14:paraId="53BFAACD" w14:textId="6F81A4FB" w:rsidR="000F2FC7" w:rsidRPr="003B6B96" w:rsidRDefault="000F2FC7" w:rsidP="000F2FC7">
      <w:pPr>
        <w:pStyle w:val="ConsPlusNormal"/>
        <w:ind w:left="5664" w:firstLine="573"/>
        <w:jc w:val="center"/>
        <w:rPr>
          <w:rFonts w:ascii="Times New Roman" w:hAnsi="Times New Roman" w:cs="Times New Roman"/>
          <w:sz w:val="24"/>
          <w:szCs w:val="24"/>
        </w:rPr>
      </w:pPr>
      <w:r w:rsidRPr="008618CA">
        <w:rPr>
          <w:rFonts w:ascii="Times New Roman" w:hAnsi="Times New Roman" w:cs="Times New Roman"/>
          <w:sz w:val="24"/>
          <w:szCs w:val="24"/>
        </w:rPr>
        <w:t xml:space="preserve">от </w:t>
      </w:r>
      <w:r w:rsidR="003832E7">
        <w:rPr>
          <w:rFonts w:ascii="Times New Roman" w:hAnsi="Times New Roman" w:cs="Times New Roman"/>
          <w:sz w:val="24"/>
          <w:szCs w:val="24"/>
        </w:rPr>
        <w:t>31.01.</w:t>
      </w:r>
      <w:r w:rsidRPr="008618C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618CA">
        <w:rPr>
          <w:rFonts w:ascii="Times New Roman" w:hAnsi="Times New Roman" w:cs="Times New Roman"/>
          <w:sz w:val="24"/>
          <w:szCs w:val="24"/>
        </w:rPr>
        <w:t xml:space="preserve"> №</w:t>
      </w:r>
      <w:r w:rsidR="003832E7">
        <w:rPr>
          <w:rFonts w:ascii="Times New Roman" w:hAnsi="Times New Roman" w:cs="Times New Roman"/>
          <w:sz w:val="24"/>
          <w:szCs w:val="24"/>
        </w:rPr>
        <w:t xml:space="preserve"> </w:t>
      </w:r>
      <w:r w:rsidR="003832E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832E7" w:rsidRPr="00D7632B">
        <w:rPr>
          <w:rFonts w:ascii="Times New Roman" w:hAnsi="Times New Roman" w:cs="Times New Roman"/>
          <w:sz w:val="24"/>
          <w:szCs w:val="24"/>
        </w:rPr>
        <w:t>-38</w:t>
      </w:r>
      <w:r w:rsidR="003832E7">
        <w:rPr>
          <w:rFonts w:ascii="Times New Roman" w:hAnsi="Times New Roman" w:cs="Times New Roman"/>
          <w:sz w:val="24"/>
          <w:szCs w:val="24"/>
        </w:rPr>
        <w:t>/149</w:t>
      </w:r>
      <w:r w:rsidRPr="003B6B96">
        <w:rPr>
          <w:rFonts w:ascii="Times New Roman" w:hAnsi="Times New Roman" w:cs="Times New Roman"/>
          <w:sz w:val="24"/>
          <w:szCs w:val="24"/>
        </w:rPr>
        <w:t>)</w:t>
      </w:r>
    </w:p>
    <w:p w14:paraId="2EA073FE" w14:textId="77777777" w:rsidR="000F2FC7" w:rsidRDefault="000F2FC7" w:rsidP="005D58FF">
      <w:pPr>
        <w:pStyle w:val="ConsPlusNormal"/>
        <w:ind w:left="566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7FBCE65" w14:textId="4229E9AF" w:rsidR="001A6531" w:rsidRDefault="001A6531" w:rsidP="00081348">
      <w:pPr>
        <w:pStyle w:val="ConsPlusNormal"/>
        <w:ind w:left="566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F8F11DE" w14:textId="2F736B0C" w:rsidR="001A6531" w:rsidRPr="008618CA" w:rsidRDefault="001A6531" w:rsidP="005D5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 распределение бюджетных ассигнований бюджета муниципального образования Краснолиманский муниципальный округ Донецкой Народной Республики</w:t>
      </w:r>
      <w:r w:rsidRPr="008618C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618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8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5023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61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2EAD66EA" w14:textId="77777777" w:rsidR="001A6531" w:rsidRPr="00352EA4" w:rsidRDefault="001A6531" w:rsidP="005D58F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2EA4">
        <w:rPr>
          <w:rFonts w:ascii="Times New Roman" w:eastAsia="Times New Roman" w:hAnsi="Times New Roman" w:cs="Times New Roman"/>
          <w:sz w:val="24"/>
          <w:szCs w:val="28"/>
          <w:lang w:eastAsia="ru-RU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91"/>
        <w:gridCol w:w="993"/>
        <w:gridCol w:w="1364"/>
        <w:gridCol w:w="1606"/>
        <w:gridCol w:w="1145"/>
        <w:gridCol w:w="1655"/>
      </w:tblGrid>
      <w:tr w:rsidR="001A6531" w:rsidRPr="00024038" w14:paraId="3770EBAC" w14:textId="77777777" w:rsidTr="001A6531">
        <w:trPr>
          <w:trHeight w:val="483"/>
        </w:trPr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DCD3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5EDF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раздела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7125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подраздела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7401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22DA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F2E5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1A6531" w:rsidRPr="00024038" w14:paraId="35BDBFC7" w14:textId="77777777" w:rsidTr="001A6531">
        <w:trPr>
          <w:trHeight w:val="595"/>
        </w:trPr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ECF8" w14:textId="77777777" w:rsidR="001A6531" w:rsidRPr="00024038" w:rsidRDefault="001A6531" w:rsidP="001A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A482" w14:textId="77777777" w:rsidR="001A6531" w:rsidRPr="00024038" w:rsidRDefault="001A6531" w:rsidP="001A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F4D5" w14:textId="77777777" w:rsidR="001A6531" w:rsidRPr="00024038" w:rsidRDefault="001A6531" w:rsidP="001A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659E" w14:textId="77777777" w:rsidR="001A6531" w:rsidRPr="00024038" w:rsidRDefault="001A6531" w:rsidP="001A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6138" w14:textId="77777777" w:rsidR="001A6531" w:rsidRPr="00024038" w:rsidRDefault="001A6531" w:rsidP="001A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A73E" w14:textId="77777777" w:rsidR="001A6531" w:rsidRPr="00024038" w:rsidRDefault="001A6531" w:rsidP="001A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6531" w:rsidRPr="00024038" w14:paraId="6C436307" w14:textId="77777777" w:rsidTr="001A6531">
        <w:trPr>
          <w:trHeight w:val="304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0F5B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FCA3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C63E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07DF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DD90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B833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A6531" w:rsidRPr="00024038" w14:paraId="1C7D8766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EFF6" w14:textId="77777777" w:rsidR="001A6531" w:rsidRPr="00024038" w:rsidRDefault="001A6531" w:rsidP="001A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AA47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2DA6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1A90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D74F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D91B" w14:textId="63291EE6" w:rsidR="001A6531" w:rsidRPr="00024038" w:rsidRDefault="003D3617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490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8 651,28621</w:t>
            </w:r>
          </w:p>
        </w:tc>
      </w:tr>
      <w:tr w:rsidR="001A6531" w:rsidRPr="00024038" w14:paraId="4640F962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1C70" w14:textId="77777777" w:rsidR="001A6531" w:rsidRPr="00024038" w:rsidRDefault="001A6531" w:rsidP="001A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B9FF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4626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09D3" w14:textId="77777777" w:rsidR="001A6531" w:rsidRPr="00024038" w:rsidRDefault="001A6531" w:rsidP="001A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E4C1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98C2" w14:textId="5D2B042E" w:rsidR="001A6531" w:rsidRPr="00024038" w:rsidRDefault="003D3617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490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903,427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490843" w:rsidRPr="00024038" w14:paraId="0A4B80B1" w14:textId="77777777" w:rsidTr="00490843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F334" w14:textId="77777777" w:rsidR="00490843" w:rsidRPr="00024038" w:rsidRDefault="00490843" w:rsidP="0049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E595" w14:textId="77777777" w:rsidR="00490843" w:rsidRPr="00024038" w:rsidRDefault="00490843" w:rsidP="0049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8135" w14:textId="77777777" w:rsidR="00490843" w:rsidRPr="00024038" w:rsidRDefault="00490843" w:rsidP="0049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C6AB" w14:textId="77777777" w:rsidR="00490843" w:rsidRPr="00024038" w:rsidRDefault="00490843" w:rsidP="0049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3DB3" w14:textId="77777777" w:rsidR="00490843" w:rsidRPr="00024038" w:rsidRDefault="00490843" w:rsidP="0049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E2FA" w14:textId="15F816CC" w:rsidR="00490843" w:rsidRPr="00024038" w:rsidRDefault="00490843" w:rsidP="0049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7 903,42700</w:t>
            </w:r>
          </w:p>
        </w:tc>
      </w:tr>
      <w:tr w:rsidR="00490843" w:rsidRPr="00024038" w14:paraId="118AABAA" w14:textId="77777777" w:rsidTr="00490843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C10C" w14:textId="77777777" w:rsidR="00490843" w:rsidRPr="00024038" w:rsidRDefault="00490843" w:rsidP="0049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AC6C" w14:textId="77777777" w:rsidR="00490843" w:rsidRPr="00024038" w:rsidRDefault="00490843" w:rsidP="0049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7484" w14:textId="77777777" w:rsidR="00490843" w:rsidRPr="00024038" w:rsidRDefault="00490843" w:rsidP="0049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B827" w14:textId="77777777" w:rsidR="00490843" w:rsidRPr="00024038" w:rsidRDefault="00490843" w:rsidP="0049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30 000 04100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A5F4" w14:textId="77777777" w:rsidR="00490843" w:rsidRPr="00024038" w:rsidRDefault="00490843" w:rsidP="0049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7028" w14:textId="3B344B3B" w:rsidR="00490843" w:rsidRPr="00024038" w:rsidRDefault="00490843" w:rsidP="0049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7 903,42700</w:t>
            </w:r>
          </w:p>
        </w:tc>
      </w:tr>
      <w:tr w:rsidR="001A6531" w:rsidRPr="00024038" w14:paraId="0AB9D4FC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5946" w14:textId="77777777" w:rsidR="001A6531" w:rsidRPr="00024038" w:rsidRDefault="001A6531" w:rsidP="001A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94F7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ACF5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1C0F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30 000 04100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11E3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1245" w14:textId="3FEC5EE5" w:rsidR="001A6531" w:rsidRPr="00024038" w:rsidRDefault="003D3617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490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804,80400</w:t>
            </w:r>
          </w:p>
        </w:tc>
      </w:tr>
      <w:tr w:rsidR="001A6531" w:rsidRPr="00024038" w14:paraId="2C3DEBD5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7B07" w14:textId="77777777" w:rsidR="001A6531" w:rsidRPr="00024038" w:rsidRDefault="001A6531" w:rsidP="001A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66DA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9295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52B8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30 000 04100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2899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418F" w14:textId="04B6CB36" w:rsidR="001A6531" w:rsidRPr="00024038" w:rsidRDefault="003D3617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98,62300</w:t>
            </w:r>
          </w:p>
        </w:tc>
      </w:tr>
      <w:tr w:rsidR="001A6531" w:rsidRPr="00024038" w14:paraId="635FDDC0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1EE5" w14:textId="77777777" w:rsidR="001A6531" w:rsidRPr="00024038" w:rsidRDefault="001A6531" w:rsidP="001A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3332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F69B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724D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AD38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0E7E" w14:textId="26DF69B1" w:rsidR="001A6531" w:rsidRPr="00024038" w:rsidRDefault="003D3617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90843" w:rsidRPr="004D6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</w:t>
            </w:r>
            <w:r w:rsidR="00312983" w:rsidRPr="004D6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="00490843" w:rsidRPr="004D6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,95621</w:t>
            </w:r>
          </w:p>
        </w:tc>
      </w:tr>
      <w:tr w:rsidR="00490843" w:rsidRPr="00024038" w14:paraId="026CC088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090A" w14:textId="41488916" w:rsidR="00490843" w:rsidRPr="00024038" w:rsidRDefault="00490843" w:rsidP="001A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защита граждан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B3C1" w14:textId="107A5203" w:rsidR="00490843" w:rsidRPr="00024038" w:rsidRDefault="00490843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B4E7" w14:textId="21B71D62" w:rsidR="00490843" w:rsidRPr="00024038" w:rsidRDefault="00490843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C7D3" w14:textId="661A4799" w:rsidR="00490843" w:rsidRPr="00024038" w:rsidRDefault="00490843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24 000 00000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D58C" w14:textId="77777777" w:rsidR="00490843" w:rsidRPr="00024038" w:rsidRDefault="00490843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4B47" w14:textId="0E72D50F" w:rsidR="00490843" w:rsidRDefault="00490843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2 086,53521</w:t>
            </w:r>
          </w:p>
        </w:tc>
      </w:tr>
      <w:tr w:rsidR="00490843" w:rsidRPr="00024038" w14:paraId="17177FB8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0AFB" w14:textId="2BBDCC5E" w:rsidR="00490843" w:rsidRPr="00024038" w:rsidRDefault="005002E9" w:rsidP="001A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Донецкой Народной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0013" w14:textId="275700B0" w:rsidR="00490843" w:rsidRPr="00024038" w:rsidRDefault="005002E9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97EA" w14:textId="63F3D53B" w:rsidR="00490843" w:rsidRPr="00024038" w:rsidRDefault="005002E9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E2FE" w14:textId="29B87CA3" w:rsidR="00490843" w:rsidRPr="00024038" w:rsidRDefault="005002E9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24 000 23160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1532" w14:textId="77777777" w:rsidR="00490843" w:rsidRPr="00024038" w:rsidRDefault="00490843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00B8" w14:textId="342469BB" w:rsidR="00490843" w:rsidRDefault="005002E9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2 086,53521</w:t>
            </w:r>
          </w:p>
        </w:tc>
      </w:tr>
      <w:tr w:rsidR="00490843" w:rsidRPr="00024038" w14:paraId="07C4241F" w14:textId="77777777" w:rsidTr="003832E7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6B62" w14:textId="0F3F8736" w:rsidR="00490843" w:rsidRPr="00024038" w:rsidRDefault="00490843" w:rsidP="0049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740E" w14:textId="332D721F" w:rsidR="00490843" w:rsidRPr="00024038" w:rsidRDefault="005002E9" w:rsidP="0049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14AE" w14:textId="04001CD6" w:rsidR="00490843" w:rsidRPr="00024038" w:rsidRDefault="005002E9" w:rsidP="0049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17A6" w14:textId="2E62EEAF" w:rsidR="00490843" w:rsidRPr="00024038" w:rsidRDefault="005002E9" w:rsidP="0049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24 000 23160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1D3D" w14:textId="2649B328" w:rsidR="00490843" w:rsidRPr="00024038" w:rsidRDefault="005002E9" w:rsidP="0049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7026" w14:textId="35A11F9E" w:rsidR="00490843" w:rsidRPr="005E3F11" w:rsidRDefault="000F2FC7" w:rsidP="0049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3832E7">
              <w:rPr>
                <w:rFonts w:ascii="Times New Roman" w:eastAsia="Times New Roman" w:hAnsi="Times New Roman" w:cs="Times New Roman"/>
                <w:sz w:val="20"/>
                <w:szCs w:val="20"/>
                <w:lang w:val="en-AU" w:eastAsia="ru-RU"/>
              </w:rPr>
              <w:t>1 73</w:t>
            </w:r>
            <w:r w:rsidRPr="00383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8,77934</w:t>
            </w:r>
          </w:p>
        </w:tc>
      </w:tr>
      <w:tr w:rsidR="005002E9" w:rsidRPr="00024038" w14:paraId="4C51F4E6" w14:textId="77777777" w:rsidTr="003832E7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E316" w14:textId="1332EBD3" w:rsidR="005002E9" w:rsidRPr="00024038" w:rsidRDefault="005002E9" w:rsidP="0050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A2AD" w14:textId="50E03E07" w:rsidR="005002E9" w:rsidRPr="00024038" w:rsidRDefault="005002E9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9EF8" w14:textId="45B865F0" w:rsidR="005002E9" w:rsidRPr="00024038" w:rsidRDefault="005002E9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3496" w14:textId="4E2B8865" w:rsidR="005002E9" w:rsidRPr="00024038" w:rsidRDefault="005002E9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24 000 23160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2394" w14:textId="72B7DF1E" w:rsidR="005002E9" w:rsidRPr="00024038" w:rsidRDefault="005002E9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AA5F" w14:textId="1FEEB29C" w:rsidR="005002E9" w:rsidRPr="005E3F11" w:rsidRDefault="000F2FC7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383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347,75587</w:t>
            </w:r>
          </w:p>
        </w:tc>
      </w:tr>
      <w:tr w:rsidR="005002E9" w:rsidRPr="00024038" w14:paraId="0C881733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F0C1" w14:textId="77777777" w:rsidR="005002E9" w:rsidRPr="00024038" w:rsidRDefault="005002E9" w:rsidP="0050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0C6E" w14:textId="77777777" w:rsidR="005002E9" w:rsidRPr="00024038" w:rsidRDefault="005002E9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BC97" w14:textId="77777777" w:rsidR="005002E9" w:rsidRPr="00024038" w:rsidRDefault="005002E9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C486" w14:textId="77777777" w:rsidR="005002E9" w:rsidRPr="00024038" w:rsidRDefault="005002E9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1016" w14:textId="77777777" w:rsidR="005002E9" w:rsidRPr="00024038" w:rsidRDefault="005002E9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F9CE" w14:textId="1867231D" w:rsidR="005002E9" w:rsidRPr="00024038" w:rsidRDefault="005002E9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34 67</w:t>
            </w:r>
            <w:r w:rsidR="00312983" w:rsidRPr="004D6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D6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,42100</w:t>
            </w:r>
          </w:p>
        </w:tc>
      </w:tr>
      <w:tr w:rsidR="005002E9" w:rsidRPr="00024038" w14:paraId="7C55AAAA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BE51" w14:textId="77777777" w:rsidR="005002E9" w:rsidRPr="00024038" w:rsidRDefault="005002E9" w:rsidP="0050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0B81" w14:textId="77777777" w:rsidR="005002E9" w:rsidRPr="00024038" w:rsidRDefault="005002E9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4B26" w14:textId="77777777" w:rsidR="005002E9" w:rsidRPr="00024038" w:rsidRDefault="005002E9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D13D" w14:textId="77777777" w:rsidR="005002E9" w:rsidRPr="00024038" w:rsidRDefault="005002E9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E23C" w14:textId="77777777" w:rsidR="005002E9" w:rsidRPr="00024038" w:rsidRDefault="005002E9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DFCD" w14:textId="713FB5AB" w:rsidR="005002E9" w:rsidRPr="00024038" w:rsidRDefault="005002E9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34 672,42100</w:t>
            </w:r>
          </w:p>
        </w:tc>
      </w:tr>
      <w:tr w:rsidR="005002E9" w:rsidRPr="00024038" w14:paraId="4D83BA54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2ADF" w14:textId="77777777" w:rsidR="005002E9" w:rsidRPr="00024038" w:rsidRDefault="005002E9" w:rsidP="0050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BB99" w14:textId="77777777" w:rsidR="005002E9" w:rsidRPr="00024038" w:rsidRDefault="005002E9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CFE6" w14:textId="77777777" w:rsidR="005002E9" w:rsidRPr="00024038" w:rsidRDefault="005002E9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72F0" w14:textId="77777777" w:rsidR="005002E9" w:rsidRPr="00024038" w:rsidRDefault="005002E9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267F" w14:textId="77777777" w:rsidR="005002E9" w:rsidRPr="00024038" w:rsidRDefault="005002E9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B0A7" w14:textId="13C4B138" w:rsidR="005002E9" w:rsidRPr="00024038" w:rsidRDefault="005002E9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30 115,40400</w:t>
            </w:r>
          </w:p>
        </w:tc>
      </w:tr>
      <w:tr w:rsidR="005002E9" w:rsidRPr="00024038" w14:paraId="1A3EDEE0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032E" w14:textId="77777777" w:rsidR="005002E9" w:rsidRPr="00024038" w:rsidRDefault="005002E9" w:rsidP="0050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CD4F" w14:textId="77777777" w:rsidR="005002E9" w:rsidRPr="00024038" w:rsidRDefault="005002E9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221E" w14:textId="77777777" w:rsidR="005002E9" w:rsidRPr="00024038" w:rsidRDefault="005002E9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D19C" w14:textId="77777777" w:rsidR="005002E9" w:rsidRPr="00024038" w:rsidRDefault="005002E9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191F" w14:textId="77777777" w:rsidR="005002E9" w:rsidRPr="00024038" w:rsidRDefault="005002E9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717" w14:textId="456A5C74" w:rsidR="005002E9" w:rsidRPr="00024038" w:rsidRDefault="005002E9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4 552,79700</w:t>
            </w:r>
          </w:p>
        </w:tc>
      </w:tr>
      <w:tr w:rsidR="005002E9" w:rsidRPr="00024038" w14:paraId="019A8844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F20A" w14:textId="77777777" w:rsidR="005002E9" w:rsidRPr="00024038" w:rsidRDefault="005002E9" w:rsidP="0050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7275" w14:textId="77777777" w:rsidR="005002E9" w:rsidRPr="00024038" w:rsidRDefault="005002E9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99B0" w14:textId="77777777" w:rsidR="005002E9" w:rsidRPr="00024038" w:rsidRDefault="005002E9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F511" w14:textId="77777777" w:rsidR="005002E9" w:rsidRPr="00024038" w:rsidRDefault="005002E9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636C" w14:textId="77777777" w:rsidR="005002E9" w:rsidRPr="00024038" w:rsidRDefault="005002E9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DC55" w14:textId="4987C92B" w:rsidR="005002E9" w:rsidRPr="00024038" w:rsidRDefault="005002E9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4,22000</w:t>
            </w:r>
          </w:p>
        </w:tc>
      </w:tr>
      <w:tr w:rsidR="005002E9" w:rsidRPr="00024038" w14:paraId="5BB9D900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34A0" w14:textId="7E3478DF" w:rsidR="005002E9" w:rsidRPr="00024038" w:rsidRDefault="005002E9" w:rsidP="0050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86F6" w14:textId="39567579" w:rsidR="005002E9" w:rsidRPr="00024038" w:rsidRDefault="005002E9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707C" w14:textId="2F95F673" w:rsidR="005002E9" w:rsidRPr="00024038" w:rsidRDefault="005002E9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F97F" w14:textId="77777777" w:rsidR="005002E9" w:rsidRPr="00024038" w:rsidRDefault="005002E9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5CAB" w14:textId="77777777" w:rsidR="005002E9" w:rsidRPr="00024038" w:rsidRDefault="005002E9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FCAA" w14:textId="5215A56C" w:rsidR="005002E9" w:rsidRDefault="00B810F4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6,00000</w:t>
            </w:r>
          </w:p>
        </w:tc>
      </w:tr>
      <w:tr w:rsidR="005002E9" w:rsidRPr="00024038" w14:paraId="4A6166B6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4AB9" w14:textId="38F76622" w:rsidR="005002E9" w:rsidRPr="00024038" w:rsidRDefault="005002E9" w:rsidP="0050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7D70" w14:textId="0A2A5EF6" w:rsidR="005002E9" w:rsidRPr="00024038" w:rsidRDefault="005002E9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108C" w14:textId="3CAE28D7" w:rsidR="005002E9" w:rsidRPr="00024038" w:rsidRDefault="005002E9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A30E" w14:textId="782DB25B" w:rsidR="005002E9" w:rsidRPr="00024038" w:rsidRDefault="005002E9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FB8B" w14:textId="77777777" w:rsidR="005002E9" w:rsidRPr="00024038" w:rsidRDefault="005002E9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EAD3" w14:textId="0C527315" w:rsidR="005002E9" w:rsidRDefault="00B810F4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6,00000</w:t>
            </w:r>
          </w:p>
        </w:tc>
      </w:tr>
      <w:tr w:rsidR="005002E9" w:rsidRPr="00024038" w14:paraId="5D49442F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C80C" w14:textId="4057A42B" w:rsidR="005002E9" w:rsidRPr="00024038" w:rsidRDefault="005002E9" w:rsidP="0050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Донецкой Народной Республики в области законодательства Донецкой Народной Республики об административных правонарушениях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230B" w14:textId="4C274D32" w:rsidR="005002E9" w:rsidRPr="00024038" w:rsidRDefault="005002E9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16B2" w14:textId="38A57FFE" w:rsidR="005002E9" w:rsidRPr="00024038" w:rsidRDefault="005002E9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58E5" w14:textId="185D0085" w:rsidR="005002E9" w:rsidRPr="00024038" w:rsidRDefault="005002E9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30 000 23190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25CD" w14:textId="77777777" w:rsidR="005002E9" w:rsidRPr="00024038" w:rsidRDefault="005002E9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16CA" w14:textId="2BFFB86A" w:rsidR="005002E9" w:rsidRDefault="00B810F4" w:rsidP="005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6,00000</w:t>
            </w:r>
          </w:p>
        </w:tc>
      </w:tr>
      <w:tr w:rsidR="00B810F4" w:rsidRPr="00024038" w14:paraId="347CBDEF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6A18" w14:textId="1A8810D8" w:rsidR="00B810F4" w:rsidRPr="00024038" w:rsidRDefault="00B810F4" w:rsidP="00B8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0424" w14:textId="03A6E9B9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C8B8" w14:textId="35610E76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2D69" w14:textId="67749DCE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30 000 23190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E493" w14:textId="400A227C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7D32" w14:textId="302C19C0" w:rsidR="00B810F4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6,00000</w:t>
            </w:r>
          </w:p>
        </w:tc>
      </w:tr>
      <w:tr w:rsidR="00B810F4" w:rsidRPr="00024038" w14:paraId="6115C2B6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54F3" w14:textId="77777777" w:rsidR="00B810F4" w:rsidRPr="005D58FF" w:rsidRDefault="00B810F4" w:rsidP="00B8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A341" w14:textId="77777777" w:rsidR="00B810F4" w:rsidRPr="005D58FF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C3B3" w14:textId="77777777" w:rsidR="00B810F4" w:rsidRPr="005D58FF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8C5E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EEAD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5EDB" w14:textId="355044D0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3 982,90300</w:t>
            </w:r>
          </w:p>
        </w:tc>
      </w:tr>
      <w:tr w:rsidR="00B810F4" w:rsidRPr="00024038" w14:paraId="1D586FD9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A114" w14:textId="77777777" w:rsidR="00B810F4" w:rsidRPr="00024038" w:rsidRDefault="00B810F4" w:rsidP="00B8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3163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9ADA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68A7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7EC6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3CEF" w14:textId="7D30AD4D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3 982,90300</w:t>
            </w:r>
          </w:p>
        </w:tc>
      </w:tr>
      <w:tr w:rsidR="00B810F4" w:rsidRPr="00024038" w14:paraId="6F40C738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9532" w14:textId="77777777" w:rsidR="00B810F4" w:rsidRPr="00024038" w:rsidRDefault="00B810F4" w:rsidP="00B8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964D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DA79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06E8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30 000 03000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DFE8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70DE" w14:textId="62AD26A6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3 982,90300</w:t>
            </w:r>
          </w:p>
        </w:tc>
      </w:tr>
      <w:tr w:rsidR="00B810F4" w:rsidRPr="00024038" w14:paraId="0335D7EB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8FA1" w14:textId="77777777" w:rsidR="00B810F4" w:rsidRPr="00024038" w:rsidRDefault="00B810F4" w:rsidP="00B8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D6B3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683E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FCD9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30 000 03000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E115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AAB5" w14:textId="7CF8FDEE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3 752,14000</w:t>
            </w:r>
          </w:p>
        </w:tc>
      </w:tr>
      <w:tr w:rsidR="00B810F4" w:rsidRPr="00024038" w14:paraId="079F3E23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1715" w14:textId="77777777" w:rsidR="00B810F4" w:rsidRPr="00024038" w:rsidRDefault="00B810F4" w:rsidP="00B8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49C3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931B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67C6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30 000 03000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DF3D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E580" w14:textId="231085E1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230,76300</w:t>
            </w:r>
          </w:p>
        </w:tc>
      </w:tr>
      <w:tr w:rsidR="00B810F4" w:rsidRPr="00024038" w14:paraId="72ED7412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8801" w14:textId="77777777" w:rsidR="00B810F4" w:rsidRPr="00024038" w:rsidRDefault="00B810F4" w:rsidP="00B8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462F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5F48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0E6C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00BB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C1F3" w14:textId="0F5E3916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3 098,65000</w:t>
            </w:r>
          </w:p>
        </w:tc>
      </w:tr>
      <w:tr w:rsidR="00B810F4" w:rsidRPr="00024038" w14:paraId="0276CAD3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F9E7" w14:textId="77777777" w:rsidR="00B810F4" w:rsidRPr="00024038" w:rsidRDefault="00B810F4" w:rsidP="00B8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F8E5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4B45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8D5B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9621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410F" w14:textId="49496502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3 098,65000</w:t>
            </w:r>
          </w:p>
        </w:tc>
      </w:tr>
      <w:tr w:rsidR="00B810F4" w:rsidRPr="00024038" w14:paraId="789752AF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A31F" w14:textId="77777777" w:rsidR="00B810F4" w:rsidRPr="00024038" w:rsidRDefault="00B810F4" w:rsidP="00B8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A504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899B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E283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A850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CE0B" w14:textId="712A95D1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3 098,65000</w:t>
            </w:r>
          </w:p>
        </w:tc>
      </w:tr>
      <w:tr w:rsidR="00B810F4" w:rsidRPr="00024038" w14:paraId="5244E344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09D8" w14:textId="77777777" w:rsidR="00B810F4" w:rsidRPr="00024038" w:rsidRDefault="00B810F4" w:rsidP="00B8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907D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F044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26EA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9A0C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C3A8" w14:textId="039C6C9B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3 098,65000</w:t>
            </w:r>
          </w:p>
        </w:tc>
      </w:tr>
      <w:tr w:rsidR="00B810F4" w:rsidRPr="00024038" w14:paraId="0B401DED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7C5F" w14:textId="77777777" w:rsidR="00B810F4" w:rsidRPr="00024038" w:rsidRDefault="00B810F4" w:rsidP="00B8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2C18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578D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BD52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F1CA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CE17" w14:textId="1882D853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3 034,08400</w:t>
            </w:r>
          </w:p>
        </w:tc>
      </w:tr>
      <w:tr w:rsidR="00B810F4" w:rsidRPr="00024038" w14:paraId="66D5A2FB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D135" w14:textId="77777777" w:rsidR="00B810F4" w:rsidRPr="00024038" w:rsidRDefault="00B810F4" w:rsidP="00B8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BC5C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1B04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6390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4F93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8017" w14:textId="217ABAD8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64,56600</w:t>
            </w:r>
          </w:p>
        </w:tc>
      </w:tr>
      <w:tr w:rsidR="00B810F4" w:rsidRPr="00024038" w14:paraId="5F7CB500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E438" w14:textId="77777777" w:rsidR="00B810F4" w:rsidRPr="00024038" w:rsidRDefault="00B810F4" w:rsidP="00B8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FF61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E736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B439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ABA0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E673" w14:textId="534D3AE4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2 296,27900</w:t>
            </w:r>
          </w:p>
        </w:tc>
      </w:tr>
      <w:tr w:rsidR="00B810F4" w:rsidRPr="00024038" w14:paraId="48DC1187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9811" w14:textId="77777777" w:rsidR="00B810F4" w:rsidRPr="00024038" w:rsidRDefault="00B810F4" w:rsidP="00B8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A08F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8CBA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A24C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1893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8683" w14:textId="46EF2CFA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183,51900</w:t>
            </w:r>
          </w:p>
        </w:tc>
      </w:tr>
      <w:tr w:rsidR="00B810F4" w:rsidRPr="00024038" w14:paraId="11400AF6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3BE3" w14:textId="77777777" w:rsidR="00B810F4" w:rsidRPr="00024038" w:rsidRDefault="00B810F4" w:rsidP="00B8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571F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0A10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04CC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10 000 00000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B8AF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02B6" w14:textId="77B8EEA9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183,51900</w:t>
            </w:r>
          </w:p>
        </w:tc>
      </w:tr>
      <w:tr w:rsidR="00B810F4" w:rsidRPr="00024038" w14:paraId="6D102D5D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492B" w14:textId="77777777" w:rsidR="00B810F4" w:rsidRPr="00024038" w:rsidRDefault="00B810F4" w:rsidP="00B8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F39B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33E4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563F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10 000 01060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6D01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8917" w14:textId="3E51321C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183,51900</w:t>
            </w:r>
          </w:p>
        </w:tc>
      </w:tr>
      <w:tr w:rsidR="00B810F4" w:rsidRPr="00024038" w14:paraId="5F1102A7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4C49" w14:textId="77777777" w:rsidR="00B810F4" w:rsidRPr="00024038" w:rsidRDefault="00B810F4" w:rsidP="00B8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5DF8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B794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835B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10 000 01060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04AF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AA7B" w14:textId="26D335B4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183,51900</w:t>
            </w:r>
          </w:p>
        </w:tc>
      </w:tr>
      <w:tr w:rsidR="00B810F4" w:rsidRPr="00024038" w14:paraId="7F6471FA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AEDF" w14:textId="3480EA45" w:rsidR="00B810F4" w:rsidRPr="00024038" w:rsidRDefault="00B810F4" w:rsidP="00B8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6EB6" w14:textId="5FB05B09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23D2" w14:textId="0BA15A04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F1C0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3103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06E6" w14:textId="4913B3A2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E5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112,76000</w:t>
            </w:r>
          </w:p>
        </w:tc>
      </w:tr>
      <w:tr w:rsidR="00B810F4" w:rsidRPr="00024038" w14:paraId="4644D1C1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1451" w14:textId="77777777" w:rsidR="00B810F4" w:rsidRPr="00024038" w:rsidRDefault="00B810F4" w:rsidP="00B8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2265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54A9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AB50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06B0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539F" w14:textId="46B1A067" w:rsidR="00B810F4" w:rsidRPr="00024038" w:rsidRDefault="001E5821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2 112,76000</w:t>
            </w:r>
          </w:p>
        </w:tc>
      </w:tr>
      <w:tr w:rsidR="00B810F4" w:rsidRPr="00024038" w14:paraId="1C23E2DB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AE88" w14:textId="77777777" w:rsidR="00B810F4" w:rsidRPr="00024038" w:rsidRDefault="00B810F4" w:rsidP="00B8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73F2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CAE6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DE68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F134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4549" w14:textId="2B00A3B4" w:rsidR="00B810F4" w:rsidRPr="00024038" w:rsidRDefault="001E5821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2 112,76000</w:t>
            </w:r>
          </w:p>
        </w:tc>
      </w:tr>
      <w:tr w:rsidR="00B810F4" w:rsidRPr="00024038" w14:paraId="75B21C56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9D2A" w14:textId="77777777" w:rsidR="00B810F4" w:rsidRPr="00024038" w:rsidRDefault="00B810F4" w:rsidP="00B8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112C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B8AC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89B5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BBD1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43AC" w14:textId="7912011F" w:rsidR="00B810F4" w:rsidRPr="00024038" w:rsidRDefault="001E5821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2 026,58300</w:t>
            </w:r>
          </w:p>
        </w:tc>
      </w:tr>
      <w:tr w:rsidR="00B810F4" w:rsidRPr="00024038" w14:paraId="399BC43A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FCF0" w14:textId="77777777" w:rsidR="00B810F4" w:rsidRPr="00024038" w:rsidRDefault="00B810F4" w:rsidP="00B8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5A08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AC63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36BE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FCA0" w14:textId="77777777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6BA7" w14:textId="64CDA9A9" w:rsidR="00B810F4" w:rsidRPr="00024038" w:rsidRDefault="00B810F4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86,17700</w:t>
            </w:r>
          </w:p>
        </w:tc>
      </w:tr>
      <w:tr w:rsidR="001E5821" w:rsidRPr="00024038" w14:paraId="64E265BC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17D8" w14:textId="1900582F" w:rsidR="001E5821" w:rsidRPr="00024038" w:rsidRDefault="001E5821" w:rsidP="00B8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A703" w14:textId="4A8D8D92" w:rsidR="001E5821" w:rsidRPr="00024038" w:rsidRDefault="001E5821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0D5B" w14:textId="5993E834" w:rsidR="001E5821" w:rsidRPr="00024038" w:rsidRDefault="001E5821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5239" w14:textId="77777777" w:rsidR="001E5821" w:rsidRPr="00024038" w:rsidRDefault="001E5821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1958" w14:textId="77777777" w:rsidR="001E5821" w:rsidRPr="00024038" w:rsidRDefault="001E5821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0721" w14:textId="17F65851" w:rsidR="001E5821" w:rsidRDefault="000E1146" w:rsidP="00B8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8 554,79435</w:t>
            </w:r>
          </w:p>
        </w:tc>
      </w:tr>
      <w:tr w:rsidR="001E5821" w:rsidRPr="00024038" w14:paraId="0A0878D1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25A0" w14:textId="250E1605" w:rsidR="001E5821" w:rsidRPr="00024038" w:rsidRDefault="001E5821" w:rsidP="001E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1802" w14:textId="776CF1D4" w:rsidR="001E5821" w:rsidRPr="00024038" w:rsidRDefault="001E5821" w:rsidP="001E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D6FF" w14:textId="29865092" w:rsidR="001E5821" w:rsidRPr="00024038" w:rsidRDefault="001E5821" w:rsidP="001E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DF6A" w14:textId="77777777" w:rsidR="001E5821" w:rsidRPr="00024038" w:rsidRDefault="001E5821" w:rsidP="001E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92C4" w14:textId="77777777" w:rsidR="001E5821" w:rsidRPr="00024038" w:rsidRDefault="001E5821" w:rsidP="001E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37F5" w14:textId="7B2E27A6" w:rsidR="001E5821" w:rsidRDefault="000E1146" w:rsidP="001E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8 554,79435</w:t>
            </w:r>
          </w:p>
        </w:tc>
      </w:tr>
      <w:tr w:rsidR="001E5821" w:rsidRPr="00024038" w14:paraId="35742471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E9E8" w14:textId="1F5A9F0F" w:rsidR="001E5821" w:rsidRPr="00024038" w:rsidRDefault="001E5821" w:rsidP="001E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защита граждан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4885" w14:textId="070DADE6" w:rsidR="001E5821" w:rsidRPr="00024038" w:rsidRDefault="001E5821" w:rsidP="001E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C49F" w14:textId="32D5102C" w:rsidR="001E5821" w:rsidRPr="00024038" w:rsidRDefault="001E5821" w:rsidP="001E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EB59" w14:textId="55B2EABE" w:rsidR="001E5821" w:rsidRPr="00024038" w:rsidRDefault="001E5821" w:rsidP="001E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000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6031" w14:textId="77777777" w:rsidR="001E5821" w:rsidRPr="00024038" w:rsidRDefault="001E5821" w:rsidP="001E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0DBF" w14:textId="34B3F973" w:rsidR="001E5821" w:rsidRDefault="000E1146" w:rsidP="001E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8 554,79435</w:t>
            </w:r>
          </w:p>
        </w:tc>
      </w:tr>
      <w:tr w:rsidR="001E5821" w:rsidRPr="00024038" w14:paraId="1B497F84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E852" w14:textId="6AF45DB8" w:rsidR="001E5821" w:rsidRPr="00024038" w:rsidRDefault="000E1146" w:rsidP="001E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371B" w14:textId="31C14B3B" w:rsidR="001E5821" w:rsidRPr="00024038" w:rsidRDefault="001E5821" w:rsidP="001E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CBD1" w14:textId="5F6FEACD" w:rsidR="001E5821" w:rsidRPr="00024038" w:rsidRDefault="001E5821" w:rsidP="001E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F5ED" w14:textId="142C0817" w:rsidR="001E5821" w:rsidRPr="00024038" w:rsidRDefault="001E5821" w:rsidP="001E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000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7F9B" w14:textId="77777777" w:rsidR="001E5821" w:rsidRPr="00024038" w:rsidRDefault="001E5821" w:rsidP="001E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368D" w14:textId="7509E075" w:rsidR="001E5821" w:rsidRDefault="000E1146" w:rsidP="001E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7 511,52675</w:t>
            </w:r>
          </w:p>
        </w:tc>
      </w:tr>
      <w:tr w:rsidR="000E1146" w:rsidRPr="00024038" w14:paraId="561DACC0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54F0" w14:textId="58A142DC" w:rsidR="000E1146" w:rsidRPr="00024038" w:rsidRDefault="000E1146" w:rsidP="000E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6E80" w14:textId="1941AFD2" w:rsidR="000E1146" w:rsidRPr="00024038" w:rsidRDefault="000E1146" w:rsidP="000E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133E" w14:textId="0802BE2B" w:rsidR="000E1146" w:rsidRPr="00024038" w:rsidRDefault="000E1146" w:rsidP="000E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1D31" w14:textId="71B2A6FE" w:rsidR="000E1146" w:rsidRPr="00024038" w:rsidRDefault="000E1146" w:rsidP="000E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000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E1AD" w14:textId="5CDBB9A3" w:rsidR="000E1146" w:rsidRPr="00024038" w:rsidRDefault="000E1146" w:rsidP="000E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93E0" w14:textId="19EA61F0" w:rsidR="000E1146" w:rsidRPr="005E3F11" w:rsidRDefault="005E3F11" w:rsidP="000E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383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6 259,60563</w:t>
            </w:r>
          </w:p>
        </w:tc>
      </w:tr>
      <w:tr w:rsidR="000E1146" w:rsidRPr="00024038" w14:paraId="3A123223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A770" w14:textId="3D8EC564" w:rsidR="000E1146" w:rsidRPr="00024038" w:rsidRDefault="000E1146" w:rsidP="000E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6E0B" w14:textId="746D93E1" w:rsidR="000E1146" w:rsidRPr="00024038" w:rsidRDefault="000E1146" w:rsidP="000E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8DAA" w14:textId="2ACF0DA2" w:rsidR="000E1146" w:rsidRPr="00024038" w:rsidRDefault="000E1146" w:rsidP="000E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7B4B" w14:textId="085F509C" w:rsidR="000E1146" w:rsidRPr="00024038" w:rsidRDefault="000E1146" w:rsidP="000E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000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9920" w14:textId="2591385B" w:rsidR="000E1146" w:rsidRPr="00024038" w:rsidRDefault="000E1146" w:rsidP="000E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5943" w14:textId="004643E5" w:rsidR="000E1146" w:rsidRPr="005E3F11" w:rsidRDefault="005E3F11" w:rsidP="000E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383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1 251,92112</w:t>
            </w:r>
          </w:p>
        </w:tc>
      </w:tr>
      <w:tr w:rsidR="000E1146" w:rsidRPr="00024038" w14:paraId="4771391F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F1A2" w14:textId="2CDBF586" w:rsidR="000E1146" w:rsidRPr="00024038" w:rsidRDefault="000E1146" w:rsidP="000E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установлению мер социальной поддержки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8BC0" w14:textId="521D0141" w:rsidR="000E1146" w:rsidRPr="00024038" w:rsidRDefault="000E1146" w:rsidP="000E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0B8F" w14:textId="3DC5EA67" w:rsidR="000E1146" w:rsidRPr="00024038" w:rsidRDefault="000E1146" w:rsidP="000E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3960" w14:textId="6CBE4D21" w:rsidR="000E1146" w:rsidRPr="00024038" w:rsidRDefault="000E1146" w:rsidP="000E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000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23150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FC34" w14:textId="77777777" w:rsidR="000E1146" w:rsidRPr="00024038" w:rsidRDefault="000E1146" w:rsidP="000E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3920" w14:textId="40AF715A" w:rsidR="000E1146" w:rsidRDefault="000E1146" w:rsidP="000E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1 043,26760</w:t>
            </w:r>
          </w:p>
        </w:tc>
      </w:tr>
      <w:tr w:rsidR="000E1146" w:rsidRPr="00024038" w14:paraId="2D4E17E2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BB64" w14:textId="767EA8A8" w:rsidR="000E1146" w:rsidRPr="00024038" w:rsidRDefault="000E1146" w:rsidP="000E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9D3C" w14:textId="67A4B160" w:rsidR="000E1146" w:rsidRPr="00024038" w:rsidRDefault="000E1146" w:rsidP="000E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B93A" w14:textId="2239346E" w:rsidR="000E1146" w:rsidRPr="00024038" w:rsidRDefault="000E1146" w:rsidP="000E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AE68" w14:textId="34A1F3E0" w:rsidR="000E1146" w:rsidRPr="00024038" w:rsidRDefault="000E1146" w:rsidP="000E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000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23150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BF8D" w14:textId="3B825FBE" w:rsidR="000E1146" w:rsidRPr="00024038" w:rsidRDefault="000E1146" w:rsidP="000E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29B0" w14:textId="1DF0812C" w:rsidR="000E1146" w:rsidRPr="003832E7" w:rsidRDefault="005E3F11" w:rsidP="000E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869,38967</w:t>
            </w:r>
          </w:p>
        </w:tc>
      </w:tr>
      <w:tr w:rsidR="000E1146" w:rsidRPr="00024038" w14:paraId="1C23B568" w14:textId="77777777" w:rsidTr="001A6531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F7CD" w14:textId="741923EC" w:rsidR="000E1146" w:rsidRPr="00024038" w:rsidRDefault="000E1146" w:rsidP="000E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722D" w14:textId="2E2EEAAA" w:rsidR="000E1146" w:rsidRPr="00024038" w:rsidRDefault="000E1146" w:rsidP="000E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082F" w14:textId="34498FF5" w:rsidR="000E1146" w:rsidRPr="00024038" w:rsidRDefault="000E1146" w:rsidP="000E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B2C4" w14:textId="6BB1EE84" w:rsidR="000E1146" w:rsidRPr="00024038" w:rsidRDefault="000E1146" w:rsidP="000E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000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23150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CBD1" w14:textId="3ABF2A1E" w:rsidR="000E1146" w:rsidRPr="00024038" w:rsidRDefault="000E1146" w:rsidP="000E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D6C3" w14:textId="5F1B0344" w:rsidR="000E1146" w:rsidRPr="005E3F11" w:rsidRDefault="005E3F11" w:rsidP="000E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383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173,87793</w:t>
            </w:r>
          </w:p>
        </w:tc>
      </w:tr>
      <w:tr w:rsidR="000E1146" w:rsidRPr="00024038" w14:paraId="2D585A2F" w14:textId="77777777" w:rsidTr="001A6531">
        <w:trPr>
          <w:trHeight w:val="398"/>
        </w:trPr>
        <w:tc>
          <w:tcPr>
            <w:tcW w:w="41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2CDD" w14:textId="754A0E4C" w:rsidR="000E1146" w:rsidRPr="00024038" w:rsidRDefault="000E1146" w:rsidP="000E1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 w:rsidR="004D63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бюджету </w:t>
            </w: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</w:t>
            </w:r>
            <w:r w:rsidR="004D63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</w:t>
            </w: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образовани</w:t>
            </w:r>
            <w:r w:rsidR="004D63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Краснолиманский муниципальный округ Донецкой Народной Республики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F83F" w14:textId="08B04F6E" w:rsidR="000E1146" w:rsidRPr="00024038" w:rsidRDefault="000E1146" w:rsidP="000E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62 601,00956</w:t>
            </w:r>
          </w:p>
        </w:tc>
      </w:tr>
    </w:tbl>
    <w:p w14:paraId="18CE5666" w14:textId="77777777" w:rsidR="000F2FC7" w:rsidRDefault="008C6306" w:rsidP="000E11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14:paraId="189FFDA3" w14:textId="77777777" w:rsidR="000F2FC7" w:rsidRDefault="000F2FC7" w:rsidP="000E11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152E1A" w14:textId="77777777" w:rsidR="000F2FC7" w:rsidRDefault="000F2FC7" w:rsidP="000E11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04BB60" w14:textId="77777777" w:rsidR="000F2FC7" w:rsidRDefault="000F2FC7" w:rsidP="000E11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2DD7FB" w14:textId="77777777" w:rsidR="000F2FC7" w:rsidRDefault="000F2FC7" w:rsidP="000E11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055606" w14:textId="77777777" w:rsidR="000F2FC7" w:rsidRDefault="000F2FC7" w:rsidP="000E11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84E615" w14:textId="77777777" w:rsidR="000F2FC7" w:rsidRDefault="000F2FC7" w:rsidP="000E11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69C727" w14:textId="77777777" w:rsidR="000F2FC7" w:rsidRDefault="000F2FC7" w:rsidP="000E11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7DA1E5" w14:textId="77777777" w:rsidR="000F2FC7" w:rsidRDefault="000F2FC7" w:rsidP="000E11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21AE73" w14:textId="77777777" w:rsidR="000F2FC7" w:rsidRDefault="000F2FC7" w:rsidP="000E11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0D6F28" w14:textId="77777777" w:rsidR="000F2FC7" w:rsidRDefault="000F2FC7" w:rsidP="000E11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7C966B" w14:textId="77777777" w:rsidR="000F2FC7" w:rsidRDefault="000F2FC7" w:rsidP="000E11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FA7BC1" w14:textId="77777777" w:rsidR="000F2FC7" w:rsidRDefault="000F2FC7" w:rsidP="000E11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B5FC8A" w14:textId="77777777" w:rsidR="000F2FC7" w:rsidRDefault="000F2FC7" w:rsidP="000E11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0555DB" w14:textId="77777777" w:rsidR="000F2FC7" w:rsidRDefault="000F2FC7" w:rsidP="000E11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ABD5D4" w14:textId="77777777" w:rsidR="000F2FC7" w:rsidRDefault="000F2FC7" w:rsidP="000E11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19F33C" w14:textId="77777777" w:rsidR="000F2FC7" w:rsidRDefault="000F2FC7" w:rsidP="000E11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59C49C" w14:textId="77777777" w:rsidR="000F2FC7" w:rsidRDefault="000F2FC7" w:rsidP="000E11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86E18E" w14:textId="77777777" w:rsidR="000F2FC7" w:rsidRDefault="000F2FC7" w:rsidP="000E11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3AEA68" w14:textId="77777777" w:rsidR="000F2FC7" w:rsidRDefault="000F2FC7" w:rsidP="000E11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8EC007" w14:textId="77777777" w:rsidR="000F2FC7" w:rsidRDefault="000F2FC7" w:rsidP="000E11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2D53D2" w14:textId="77777777" w:rsidR="000F2FC7" w:rsidRDefault="000F2FC7" w:rsidP="000E11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02000D" w14:textId="77777777" w:rsidR="000F2FC7" w:rsidRDefault="000F2FC7" w:rsidP="000E11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407151" w14:textId="77777777" w:rsidR="000F2FC7" w:rsidRDefault="000F2FC7" w:rsidP="000E11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7F1034" w14:textId="77777777" w:rsidR="000F2FC7" w:rsidRDefault="000F2FC7" w:rsidP="000E11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2D2E4E" w14:textId="77777777" w:rsidR="000F2FC7" w:rsidRDefault="000F2FC7" w:rsidP="000E11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7207EC" w14:textId="77777777" w:rsidR="000F2FC7" w:rsidRDefault="000F2FC7" w:rsidP="000E11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A00C4D" w14:textId="77777777" w:rsidR="000F2FC7" w:rsidRDefault="000F2FC7" w:rsidP="000E11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D2D330" w14:textId="77777777" w:rsidR="000F2FC7" w:rsidRDefault="000F2FC7" w:rsidP="000E11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C065B9" w14:textId="77777777" w:rsidR="003832E7" w:rsidRDefault="003832E7" w:rsidP="000E11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sectPr w:rsidR="003832E7" w:rsidSect="005B7234">
      <w:headerReference w:type="default" r:id="rId12"/>
      <w:pgSz w:w="11906" w:h="16838"/>
      <w:pgMar w:top="567" w:right="567" w:bottom="567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628BB" w14:textId="77777777" w:rsidR="00275E56" w:rsidRDefault="00275E56" w:rsidP="00C6641F">
      <w:pPr>
        <w:spacing w:after="0" w:line="240" w:lineRule="auto"/>
      </w:pPr>
      <w:r>
        <w:separator/>
      </w:r>
    </w:p>
  </w:endnote>
  <w:endnote w:type="continuationSeparator" w:id="0">
    <w:p w14:paraId="704D60E5" w14:textId="77777777" w:rsidR="00275E56" w:rsidRDefault="00275E56" w:rsidP="00C6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A52AA" w14:textId="77777777" w:rsidR="00275E56" w:rsidRDefault="00275E56" w:rsidP="00C6641F">
      <w:pPr>
        <w:spacing w:after="0" w:line="240" w:lineRule="auto"/>
      </w:pPr>
      <w:r>
        <w:separator/>
      </w:r>
    </w:p>
  </w:footnote>
  <w:footnote w:type="continuationSeparator" w:id="0">
    <w:p w14:paraId="6B3DE8F4" w14:textId="77777777" w:rsidR="00275E56" w:rsidRDefault="00275E56" w:rsidP="00C66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7035047"/>
      <w:docPartObj>
        <w:docPartGallery w:val="Page Numbers (Top of Page)"/>
        <w:docPartUnique/>
      </w:docPartObj>
    </w:sdtPr>
    <w:sdtEndPr/>
    <w:sdtContent>
      <w:p w14:paraId="3489B41B" w14:textId="4B29E574" w:rsidR="00D7632B" w:rsidRDefault="00D763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21CF4AC6" w14:textId="77777777" w:rsidR="00D7632B" w:rsidRDefault="00D763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E7390"/>
    <w:multiLevelType w:val="multilevel"/>
    <w:tmpl w:val="4E186586"/>
    <w:lvl w:ilvl="0">
      <w:start w:val="1"/>
      <w:numFmt w:val="decimal"/>
      <w:lvlText w:val="%1."/>
      <w:lvlJc w:val="left"/>
      <w:pPr>
        <w:ind w:left="456" w:hanging="456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</w:rPr>
    </w:lvl>
  </w:abstractNum>
  <w:abstractNum w:abstractNumId="6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D906153"/>
    <w:multiLevelType w:val="hybridMultilevel"/>
    <w:tmpl w:val="DFA0A4C8"/>
    <w:lvl w:ilvl="0" w:tplc="2360997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695658"/>
    <w:multiLevelType w:val="hybridMultilevel"/>
    <w:tmpl w:val="F99A3498"/>
    <w:lvl w:ilvl="0" w:tplc="B35A3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AB07E2"/>
    <w:multiLevelType w:val="multilevel"/>
    <w:tmpl w:val="0DD4EDA6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699B2A04"/>
    <w:multiLevelType w:val="hybridMultilevel"/>
    <w:tmpl w:val="BBBEEB1E"/>
    <w:lvl w:ilvl="0" w:tplc="419EE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980AE5"/>
    <w:multiLevelType w:val="multilevel"/>
    <w:tmpl w:val="5DF880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7BBA6C87"/>
    <w:multiLevelType w:val="hybridMultilevel"/>
    <w:tmpl w:val="DABE6C84"/>
    <w:lvl w:ilvl="0" w:tplc="865635B6">
      <w:start w:val="6"/>
      <w:numFmt w:val="decimal"/>
      <w:lvlText w:val="%1."/>
      <w:lvlJc w:val="left"/>
      <w:pPr>
        <w:ind w:left="720" w:hanging="360"/>
      </w:pPr>
      <w:rPr>
        <w:rFonts w:cs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5"/>
  </w:num>
  <w:num w:numId="11">
    <w:abstractNumId w:val="11"/>
  </w:num>
  <w:num w:numId="12">
    <w:abstractNumId w:val="9"/>
  </w:num>
  <w:num w:numId="1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84A"/>
    <w:rsid w:val="00010CC3"/>
    <w:rsid w:val="00013D5B"/>
    <w:rsid w:val="00015365"/>
    <w:rsid w:val="00025B8A"/>
    <w:rsid w:val="00027F6D"/>
    <w:rsid w:val="00033EA7"/>
    <w:rsid w:val="0003602C"/>
    <w:rsid w:val="00051274"/>
    <w:rsid w:val="00054E08"/>
    <w:rsid w:val="00063C55"/>
    <w:rsid w:val="00065C68"/>
    <w:rsid w:val="00081348"/>
    <w:rsid w:val="00084F2E"/>
    <w:rsid w:val="000862A9"/>
    <w:rsid w:val="0009043D"/>
    <w:rsid w:val="00097DE7"/>
    <w:rsid w:val="000A0F04"/>
    <w:rsid w:val="000B6FE5"/>
    <w:rsid w:val="000D6DF4"/>
    <w:rsid w:val="000D726F"/>
    <w:rsid w:val="000E1146"/>
    <w:rsid w:val="000E1208"/>
    <w:rsid w:val="000E282B"/>
    <w:rsid w:val="000E690A"/>
    <w:rsid w:val="000E7D67"/>
    <w:rsid w:val="000F255E"/>
    <w:rsid w:val="000F2FC7"/>
    <w:rsid w:val="000F6595"/>
    <w:rsid w:val="00104438"/>
    <w:rsid w:val="00106292"/>
    <w:rsid w:val="00115EB3"/>
    <w:rsid w:val="00130A1D"/>
    <w:rsid w:val="00132CA3"/>
    <w:rsid w:val="00133AC0"/>
    <w:rsid w:val="00140309"/>
    <w:rsid w:val="0014676A"/>
    <w:rsid w:val="001525E3"/>
    <w:rsid w:val="001720DB"/>
    <w:rsid w:val="0017323A"/>
    <w:rsid w:val="0018097D"/>
    <w:rsid w:val="00180D03"/>
    <w:rsid w:val="0018430A"/>
    <w:rsid w:val="0018555F"/>
    <w:rsid w:val="00185AB4"/>
    <w:rsid w:val="00186B38"/>
    <w:rsid w:val="0019095B"/>
    <w:rsid w:val="001A6531"/>
    <w:rsid w:val="001C164D"/>
    <w:rsid w:val="001C33B4"/>
    <w:rsid w:val="001C488F"/>
    <w:rsid w:val="001C72AF"/>
    <w:rsid w:val="001E4E47"/>
    <w:rsid w:val="001E5821"/>
    <w:rsid w:val="001E6D37"/>
    <w:rsid w:val="001F3A5A"/>
    <w:rsid w:val="001F4639"/>
    <w:rsid w:val="00200E9E"/>
    <w:rsid w:val="00210C49"/>
    <w:rsid w:val="0022285A"/>
    <w:rsid w:val="00231C4D"/>
    <w:rsid w:val="002518F6"/>
    <w:rsid w:val="00252530"/>
    <w:rsid w:val="00256C31"/>
    <w:rsid w:val="00257336"/>
    <w:rsid w:val="0025784C"/>
    <w:rsid w:val="00261F57"/>
    <w:rsid w:val="00263D75"/>
    <w:rsid w:val="00264671"/>
    <w:rsid w:val="00266ED3"/>
    <w:rsid w:val="00270949"/>
    <w:rsid w:val="00270A95"/>
    <w:rsid w:val="002735C6"/>
    <w:rsid w:val="00275860"/>
    <w:rsid w:val="00275E56"/>
    <w:rsid w:val="00286299"/>
    <w:rsid w:val="002B0F9A"/>
    <w:rsid w:val="002C0827"/>
    <w:rsid w:val="002C4FBE"/>
    <w:rsid w:val="002C74B0"/>
    <w:rsid w:val="002C764C"/>
    <w:rsid w:val="002D4445"/>
    <w:rsid w:val="002E5635"/>
    <w:rsid w:val="002E65B5"/>
    <w:rsid w:val="002E74A2"/>
    <w:rsid w:val="0030089D"/>
    <w:rsid w:val="0030498C"/>
    <w:rsid w:val="00305F4F"/>
    <w:rsid w:val="00306753"/>
    <w:rsid w:val="003103F3"/>
    <w:rsid w:val="00312983"/>
    <w:rsid w:val="00313366"/>
    <w:rsid w:val="00314783"/>
    <w:rsid w:val="00320C62"/>
    <w:rsid w:val="003232DE"/>
    <w:rsid w:val="003426A8"/>
    <w:rsid w:val="00345724"/>
    <w:rsid w:val="00347EF4"/>
    <w:rsid w:val="00352EA4"/>
    <w:rsid w:val="00355EF8"/>
    <w:rsid w:val="00360BE1"/>
    <w:rsid w:val="003658E6"/>
    <w:rsid w:val="003700C2"/>
    <w:rsid w:val="003716FC"/>
    <w:rsid w:val="00372344"/>
    <w:rsid w:val="00380981"/>
    <w:rsid w:val="003813FC"/>
    <w:rsid w:val="003832E7"/>
    <w:rsid w:val="00383EF7"/>
    <w:rsid w:val="00390168"/>
    <w:rsid w:val="0039374E"/>
    <w:rsid w:val="003938D2"/>
    <w:rsid w:val="00393F99"/>
    <w:rsid w:val="003964C2"/>
    <w:rsid w:val="00397BB1"/>
    <w:rsid w:val="003A0A73"/>
    <w:rsid w:val="003A510D"/>
    <w:rsid w:val="003B0D33"/>
    <w:rsid w:val="003B6B96"/>
    <w:rsid w:val="003C44C5"/>
    <w:rsid w:val="003C44DA"/>
    <w:rsid w:val="003C76C4"/>
    <w:rsid w:val="003D038A"/>
    <w:rsid w:val="003D3617"/>
    <w:rsid w:val="003D56E4"/>
    <w:rsid w:val="003D5782"/>
    <w:rsid w:val="003D6548"/>
    <w:rsid w:val="003F1453"/>
    <w:rsid w:val="003F31F1"/>
    <w:rsid w:val="003F4A08"/>
    <w:rsid w:val="003F5F74"/>
    <w:rsid w:val="003F76D4"/>
    <w:rsid w:val="004161B6"/>
    <w:rsid w:val="00420406"/>
    <w:rsid w:val="004352C9"/>
    <w:rsid w:val="004409D9"/>
    <w:rsid w:val="00446849"/>
    <w:rsid w:val="00447B6D"/>
    <w:rsid w:val="00455739"/>
    <w:rsid w:val="004557FF"/>
    <w:rsid w:val="00456B81"/>
    <w:rsid w:val="00457993"/>
    <w:rsid w:val="0046680D"/>
    <w:rsid w:val="00475C40"/>
    <w:rsid w:val="00490843"/>
    <w:rsid w:val="00494C38"/>
    <w:rsid w:val="004A10C3"/>
    <w:rsid w:val="004A2219"/>
    <w:rsid w:val="004A2FC5"/>
    <w:rsid w:val="004A3124"/>
    <w:rsid w:val="004B18EB"/>
    <w:rsid w:val="004B2984"/>
    <w:rsid w:val="004B2D6E"/>
    <w:rsid w:val="004D1B0D"/>
    <w:rsid w:val="004D4502"/>
    <w:rsid w:val="004D5344"/>
    <w:rsid w:val="004D632A"/>
    <w:rsid w:val="004E20AE"/>
    <w:rsid w:val="004E3805"/>
    <w:rsid w:val="005002E9"/>
    <w:rsid w:val="005023D9"/>
    <w:rsid w:val="00503B19"/>
    <w:rsid w:val="005125C9"/>
    <w:rsid w:val="00516E7F"/>
    <w:rsid w:val="00523F1F"/>
    <w:rsid w:val="00526554"/>
    <w:rsid w:val="00545041"/>
    <w:rsid w:val="005503DA"/>
    <w:rsid w:val="0055080D"/>
    <w:rsid w:val="0055502F"/>
    <w:rsid w:val="00556D41"/>
    <w:rsid w:val="0056326C"/>
    <w:rsid w:val="0057304C"/>
    <w:rsid w:val="00574E6B"/>
    <w:rsid w:val="00576FBE"/>
    <w:rsid w:val="00585E05"/>
    <w:rsid w:val="00587058"/>
    <w:rsid w:val="00590916"/>
    <w:rsid w:val="005A0719"/>
    <w:rsid w:val="005A5B5A"/>
    <w:rsid w:val="005B6DA5"/>
    <w:rsid w:val="005B7234"/>
    <w:rsid w:val="005B7DA6"/>
    <w:rsid w:val="005C16F8"/>
    <w:rsid w:val="005C38E1"/>
    <w:rsid w:val="005D09FE"/>
    <w:rsid w:val="005D58FF"/>
    <w:rsid w:val="005E3F11"/>
    <w:rsid w:val="005E5731"/>
    <w:rsid w:val="005F45FB"/>
    <w:rsid w:val="005F4C6F"/>
    <w:rsid w:val="005F6007"/>
    <w:rsid w:val="00602FDB"/>
    <w:rsid w:val="00603EF3"/>
    <w:rsid w:val="0061089A"/>
    <w:rsid w:val="00610BFA"/>
    <w:rsid w:val="006123A1"/>
    <w:rsid w:val="006175D6"/>
    <w:rsid w:val="00620ACD"/>
    <w:rsid w:val="00626D45"/>
    <w:rsid w:val="0063466B"/>
    <w:rsid w:val="006360BE"/>
    <w:rsid w:val="006450C5"/>
    <w:rsid w:val="006471BF"/>
    <w:rsid w:val="00654528"/>
    <w:rsid w:val="00655088"/>
    <w:rsid w:val="00680160"/>
    <w:rsid w:val="0068668F"/>
    <w:rsid w:val="006A0BC2"/>
    <w:rsid w:val="006A1B8B"/>
    <w:rsid w:val="006B6379"/>
    <w:rsid w:val="006C384A"/>
    <w:rsid w:val="006D07E6"/>
    <w:rsid w:val="006D6524"/>
    <w:rsid w:val="006E1AFE"/>
    <w:rsid w:val="006E1FAC"/>
    <w:rsid w:val="006E3782"/>
    <w:rsid w:val="006E5466"/>
    <w:rsid w:val="006E65CB"/>
    <w:rsid w:val="006F00E2"/>
    <w:rsid w:val="006F18A1"/>
    <w:rsid w:val="006F2C91"/>
    <w:rsid w:val="006F3B23"/>
    <w:rsid w:val="00700C63"/>
    <w:rsid w:val="00705242"/>
    <w:rsid w:val="007136F5"/>
    <w:rsid w:val="00716BAE"/>
    <w:rsid w:val="00716F9B"/>
    <w:rsid w:val="00723B80"/>
    <w:rsid w:val="0072603B"/>
    <w:rsid w:val="00732F0C"/>
    <w:rsid w:val="00737C59"/>
    <w:rsid w:val="007425FA"/>
    <w:rsid w:val="00746F6C"/>
    <w:rsid w:val="00751450"/>
    <w:rsid w:val="00753059"/>
    <w:rsid w:val="00756EA0"/>
    <w:rsid w:val="00763E08"/>
    <w:rsid w:val="00764E5C"/>
    <w:rsid w:val="00776249"/>
    <w:rsid w:val="007832F1"/>
    <w:rsid w:val="00784225"/>
    <w:rsid w:val="007953E4"/>
    <w:rsid w:val="007A6C9C"/>
    <w:rsid w:val="007C35EF"/>
    <w:rsid w:val="007C3B9E"/>
    <w:rsid w:val="007C64A9"/>
    <w:rsid w:val="007E077F"/>
    <w:rsid w:val="007F44C1"/>
    <w:rsid w:val="007F7C28"/>
    <w:rsid w:val="00800CD3"/>
    <w:rsid w:val="0080489D"/>
    <w:rsid w:val="008210C5"/>
    <w:rsid w:val="00832007"/>
    <w:rsid w:val="00834936"/>
    <w:rsid w:val="00836155"/>
    <w:rsid w:val="00836394"/>
    <w:rsid w:val="0084497B"/>
    <w:rsid w:val="008455D7"/>
    <w:rsid w:val="00845A6F"/>
    <w:rsid w:val="00846045"/>
    <w:rsid w:val="008466A0"/>
    <w:rsid w:val="00846DAB"/>
    <w:rsid w:val="008522EB"/>
    <w:rsid w:val="008560F9"/>
    <w:rsid w:val="00863F6B"/>
    <w:rsid w:val="008648E6"/>
    <w:rsid w:val="008662B8"/>
    <w:rsid w:val="00881AEA"/>
    <w:rsid w:val="008A1470"/>
    <w:rsid w:val="008A24C7"/>
    <w:rsid w:val="008A4DB9"/>
    <w:rsid w:val="008B6A4A"/>
    <w:rsid w:val="008C0494"/>
    <w:rsid w:val="008C08C1"/>
    <w:rsid w:val="008C37BD"/>
    <w:rsid w:val="008C6306"/>
    <w:rsid w:val="008D6A9D"/>
    <w:rsid w:val="008E0306"/>
    <w:rsid w:val="008E0ACE"/>
    <w:rsid w:val="008E1B6D"/>
    <w:rsid w:val="008E1D2B"/>
    <w:rsid w:val="008E1DD8"/>
    <w:rsid w:val="008E7CF4"/>
    <w:rsid w:val="008F6278"/>
    <w:rsid w:val="00900033"/>
    <w:rsid w:val="00901BDE"/>
    <w:rsid w:val="00905FC2"/>
    <w:rsid w:val="00907193"/>
    <w:rsid w:val="009116DD"/>
    <w:rsid w:val="00911F69"/>
    <w:rsid w:val="009204E7"/>
    <w:rsid w:val="009265F7"/>
    <w:rsid w:val="00933CC7"/>
    <w:rsid w:val="00940E31"/>
    <w:rsid w:val="009429A3"/>
    <w:rsid w:val="009517AE"/>
    <w:rsid w:val="00955831"/>
    <w:rsid w:val="00957FDB"/>
    <w:rsid w:val="00960B1F"/>
    <w:rsid w:val="009642F6"/>
    <w:rsid w:val="00975FF7"/>
    <w:rsid w:val="009761B1"/>
    <w:rsid w:val="0098437A"/>
    <w:rsid w:val="00985E84"/>
    <w:rsid w:val="00986A30"/>
    <w:rsid w:val="00990806"/>
    <w:rsid w:val="009B020A"/>
    <w:rsid w:val="009B26D4"/>
    <w:rsid w:val="009C2A28"/>
    <w:rsid w:val="009C303D"/>
    <w:rsid w:val="009D096E"/>
    <w:rsid w:val="009D31E2"/>
    <w:rsid w:val="009D3DCD"/>
    <w:rsid w:val="009D7C2C"/>
    <w:rsid w:val="009E26DF"/>
    <w:rsid w:val="009E40C0"/>
    <w:rsid w:val="009E649E"/>
    <w:rsid w:val="009E6930"/>
    <w:rsid w:val="009F686C"/>
    <w:rsid w:val="00A006B7"/>
    <w:rsid w:val="00A0694A"/>
    <w:rsid w:val="00A0715D"/>
    <w:rsid w:val="00A22F8A"/>
    <w:rsid w:val="00A34D84"/>
    <w:rsid w:val="00A43053"/>
    <w:rsid w:val="00A54F75"/>
    <w:rsid w:val="00A66D10"/>
    <w:rsid w:val="00A7459B"/>
    <w:rsid w:val="00A86701"/>
    <w:rsid w:val="00A90A55"/>
    <w:rsid w:val="00A97FCC"/>
    <w:rsid w:val="00A97FD3"/>
    <w:rsid w:val="00AA588E"/>
    <w:rsid w:val="00AA7E72"/>
    <w:rsid w:val="00AB16EB"/>
    <w:rsid w:val="00AB2DB0"/>
    <w:rsid w:val="00AC42D6"/>
    <w:rsid w:val="00AC568A"/>
    <w:rsid w:val="00AD2124"/>
    <w:rsid w:val="00AD47C5"/>
    <w:rsid w:val="00AD7517"/>
    <w:rsid w:val="00AE1323"/>
    <w:rsid w:val="00AE5179"/>
    <w:rsid w:val="00AF0CF4"/>
    <w:rsid w:val="00AF1589"/>
    <w:rsid w:val="00AF631C"/>
    <w:rsid w:val="00AF730A"/>
    <w:rsid w:val="00B05039"/>
    <w:rsid w:val="00B103F9"/>
    <w:rsid w:val="00B136BD"/>
    <w:rsid w:val="00B13B85"/>
    <w:rsid w:val="00B17499"/>
    <w:rsid w:val="00B207BD"/>
    <w:rsid w:val="00B30880"/>
    <w:rsid w:val="00B30917"/>
    <w:rsid w:val="00B33532"/>
    <w:rsid w:val="00B34873"/>
    <w:rsid w:val="00B425A2"/>
    <w:rsid w:val="00B43DA2"/>
    <w:rsid w:val="00B444C7"/>
    <w:rsid w:val="00B44912"/>
    <w:rsid w:val="00B52482"/>
    <w:rsid w:val="00B55381"/>
    <w:rsid w:val="00B57BF4"/>
    <w:rsid w:val="00B66541"/>
    <w:rsid w:val="00B73714"/>
    <w:rsid w:val="00B773F9"/>
    <w:rsid w:val="00B77E6B"/>
    <w:rsid w:val="00B810F4"/>
    <w:rsid w:val="00B85368"/>
    <w:rsid w:val="00B924A6"/>
    <w:rsid w:val="00BA1E94"/>
    <w:rsid w:val="00BA6252"/>
    <w:rsid w:val="00BB61CC"/>
    <w:rsid w:val="00BE3B38"/>
    <w:rsid w:val="00BF103D"/>
    <w:rsid w:val="00BF1F9C"/>
    <w:rsid w:val="00BF3CB7"/>
    <w:rsid w:val="00BF7282"/>
    <w:rsid w:val="00C04BAC"/>
    <w:rsid w:val="00C13D22"/>
    <w:rsid w:val="00C26F35"/>
    <w:rsid w:val="00C30526"/>
    <w:rsid w:val="00C3648D"/>
    <w:rsid w:val="00C44453"/>
    <w:rsid w:val="00C47532"/>
    <w:rsid w:val="00C57210"/>
    <w:rsid w:val="00C57277"/>
    <w:rsid w:val="00C6641F"/>
    <w:rsid w:val="00C8137C"/>
    <w:rsid w:val="00C817A9"/>
    <w:rsid w:val="00C84737"/>
    <w:rsid w:val="00C86BBD"/>
    <w:rsid w:val="00C9067D"/>
    <w:rsid w:val="00C92184"/>
    <w:rsid w:val="00C92A23"/>
    <w:rsid w:val="00C952FA"/>
    <w:rsid w:val="00C9555C"/>
    <w:rsid w:val="00CA278E"/>
    <w:rsid w:val="00CA2E17"/>
    <w:rsid w:val="00CA6258"/>
    <w:rsid w:val="00CC14A9"/>
    <w:rsid w:val="00CC3053"/>
    <w:rsid w:val="00CC3EF0"/>
    <w:rsid w:val="00CD21EE"/>
    <w:rsid w:val="00CD23B0"/>
    <w:rsid w:val="00CD59BC"/>
    <w:rsid w:val="00CD5EB6"/>
    <w:rsid w:val="00CE524B"/>
    <w:rsid w:val="00CE5E55"/>
    <w:rsid w:val="00CF1062"/>
    <w:rsid w:val="00CF1BDA"/>
    <w:rsid w:val="00D03716"/>
    <w:rsid w:val="00D047C3"/>
    <w:rsid w:val="00D055B6"/>
    <w:rsid w:val="00D06104"/>
    <w:rsid w:val="00D06F86"/>
    <w:rsid w:val="00D1648B"/>
    <w:rsid w:val="00D16964"/>
    <w:rsid w:val="00D1770A"/>
    <w:rsid w:val="00D2144A"/>
    <w:rsid w:val="00D27E18"/>
    <w:rsid w:val="00D30AB9"/>
    <w:rsid w:val="00D3185D"/>
    <w:rsid w:val="00D3381A"/>
    <w:rsid w:val="00D36E89"/>
    <w:rsid w:val="00D46C19"/>
    <w:rsid w:val="00D47735"/>
    <w:rsid w:val="00D47CAF"/>
    <w:rsid w:val="00D5144B"/>
    <w:rsid w:val="00D56B65"/>
    <w:rsid w:val="00D572B7"/>
    <w:rsid w:val="00D57D63"/>
    <w:rsid w:val="00D61BEF"/>
    <w:rsid w:val="00D62ED4"/>
    <w:rsid w:val="00D63208"/>
    <w:rsid w:val="00D758A5"/>
    <w:rsid w:val="00D7632B"/>
    <w:rsid w:val="00D846C3"/>
    <w:rsid w:val="00D938AF"/>
    <w:rsid w:val="00DA3ABB"/>
    <w:rsid w:val="00DA5CD2"/>
    <w:rsid w:val="00DA6A2B"/>
    <w:rsid w:val="00DB12BD"/>
    <w:rsid w:val="00DB4D1F"/>
    <w:rsid w:val="00DB4ED2"/>
    <w:rsid w:val="00DC2246"/>
    <w:rsid w:val="00DC56E4"/>
    <w:rsid w:val="00DE2228"/>
    <w:rsid w:val="00DF0E33"/>
    <w:rsid w:val="00DF0FD8"/>
    <w:rsid w:val="00DF2473"/>
    <w:rsid w:val="00DF2F4B"/>
    <w:rsid w:val="00DF3077"/>
    <w:rsid w:val="00DF5CEA"/>
    <w:rsid w:val="00E11695"/>
    <w:rsid w:val="00E12854"/>
    <w:rsid w:val="00E2289C"/>
    <w:rsid w:val="00E2382A"/>
    <w:rsid w:val="00E27196"/>
    <w:rsid w:val="00E2765F"/>
    <w:rsid w:val="00E35885"/>
    <w:rsid w:val="00E41236"/>
    <w:rsid w:val="00E4233D"/>
    <w:rsid w:val="00E44B23"/>
    <w:rsid w:val="00E45EAC"/>
    <w:rsid w:val="00E5088D"/>
    <w:rsid w:val="00E545A2"/>
    <w:rsid w:val="00E567C9"/>
    <w:rsid w:val="00E56BF3"/>
    <w:rsid w:val="00E63F41"/>
    <w:rsid w:val="00E7381E"/>
    <w:rsid w:val="00E841C9"/>
    <w:rsid w:val="00E8466A"/>
    <w:rsid w:val="00E86FCE"/>
    <w:rsid w:val="00E90EB7"/>
    <w:rsid w:val="00E976CF"/>
    <w:rsid w:val="00EA3D11"/>
    <w:rsid w:val="00EB173B"/>
    <w:rsid w:val="00EB2AB7"/>
    <w:rsid w:val="00EC4794"/>
    <w:rsid w:val="00ED0476"/>
    <w:rsid w:val="00EE02A8"/>
    <w:rsid w:val="00EE3E33"/>
    <w:rsid w:val="00EF40D7"/>
    <w:rsid w:val="00EF68F2"/>
    <w:rsid w:val="00F0044A"/>
    <w:rsid w:val="00F00554"/>
    <w:rsid w:val="00F01BD7"/>
    <w:rsid w:val="00F105F1"/>
    <w:rsid w:val="00F22123"/>
    <w:rsid w:val="00F27893"/>
    <w:rsid w:val="00F328EF"/>
    <w:rsid w:val="00F365C7"/>
    <w:rsid w:val="00F41639"/>
    <w:rsid w:val="00F45EC6"/>
    <w:rsid w:val="00F64AB2"/>
    <w:rsid w:val="00F70249"/>
    <w:rsid w:val="00F745D9"/>
    <w:rsid w:val="00F76B9F"/>
    <w:rsid w:val="00F80B77"/>
    <w:rsid w:val="00F824A6"/>
    <w:rsid w:val="00F833CC"/>
    <w:rsid w:val="00F94F58"/>
    <w:rsid w:val="00FA5755"/>
    <w:rsid w:val="00FA599F"/>
    <w:rsid w:val="00FA5F9B"/>
    <w:rsid w:val="00FB11F0"/>
    <w:rsid w:val="00FC22BE"/>
    <w:rsid w:val="00FC2D8E"/>
    <w:rsid w:val="00FC4019"/>
    <w:rsid w:val="00FC653E"/>
    <w:rsid w:val="00FC7A8C"/>
    <w:rsid w:val="00FE0FDC"/>
    <w:rsid w:val="00FE1001"/>
    <w:rsid w:val="00FE16B3"/>
    <w:rsid w:val="00FE6BEC"/>
    <w:rsid w:val="00FF435C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D5BC6"/>
  <w15:docId w15:val="{5204E2A8-41DA-400D-859B-9F08D484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43053"/>
  </w:style>
  <w:style w:type="paragraph" w:styleId="1">
    <w:name w:val="heading 1"/>
    <w:basedOn w:val="a2"/>
    <w:next w:val="a2"/>
    <w:link w:val="10"/>
    <w:qFormat/>
    <w:rsid w:val="00352EA4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352EA4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352EA4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352EA4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352EA4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352EA4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352EA4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352EA4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352EA4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C6641F"/>
  </w:style>
  <w:style w:type="paragraph" w:styleId="a8">
    <w:name w:val="footer"/>
    <w:basedOn w:val="a2"/>
    <w:link w:val="a9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C6641F"/>
  </w:style>
  <w:style w:type="paragraph" w:customStyle="1" w:styleId="ConsPlusTitle">
    <w:name w:val="ConsPlusTitle"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link w:val="ConsPlusNormal0"/>
    <w:qFormat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Balloon Text"/>
    <w:basedOn w:val="a2"/>
    <w:link w:val="ab"/>
    <w:semiHidden/>
    <w:unhideWhenUsed/>
    <w:rsid w:val="000F2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semiHidden/>
    <w:rsid w:val="000F255E"/>
    <w:rPr>
      <w:rFonts w:ascii="Segoe UI" w:hAnsi="Segoe UI" w:cs="Segoe UI"/>
      <w:sz w:val="18"/>
      <w:szCs w:val="18"/>
    </w:rPr>
  </w:style>
  <w:style w:type="character" w:styleId="ac">
    <w:name w:val="annotation reference"/>
    <w:basedOn w:val="a3"/>
    <w:uiPriority w:val="99"/>
    <w:unhideWhenUsed/>
    <w:rsid w:val="000F255E"/>
    <w:rPr>
      <w:sz w:val="16"/>
      <w:szCs w:val="16"/>
    </w:rPr>
  </w:style>
  <w:style w:type="paragraph" w:styleId="ad">
    <w:name w:val="annotation text"/>
    <w:basedOn w:val="a2"/>
    <w:link w:val="ae"/>
    <w:uiPriority w:val="99"/>
    <w:unhideWhenUsed/>
    <w:rsid w:val="000F255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3"/>
    <w:link w:val="ad"/>
    <w:uiPriority w:val="99"/>
    <w:rsid w:val="000F255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unhideWhenUsed/>
    <w:rsid w:val="000F255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0F255E"/>
    <w:rPr>
      <w:b/>
      <w:bCs/>
      <w:sz w:val="20"/>
      <w:szCs w:val="20"/>
    </w:rPr>
  </w:style>
  <w:style w:type="paragraph" w:styleId="af1">
    <w:name w:val="endnote text"/>
    <w:basedOn w:val="a2"/>
    <w:link w:val="af2"/>
    <w:semiHidden/>
    <w:unhideWhenUsed/>
    <w:rsid w:val="00FE0FD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3"/>
    <w:link w:val="af1"/>
    <w:semiHidden/>
    <w:rsid w:val="00FE0FDC"/>
    <w:rPr>
      <w:sz w:val="20"/>
      <w:szCs w:val="20"/>
    </w:rPr>
  </w:style>
  <w:style w:type="character" w:styleId="af3">
    <w:name w:val="endnote reference"/>
    <w:basedOn w:val="a3"/>
    <w:semiHidden/>
    <w:unhideWhenUsed/>
    <w:rsid w:val="00FE0FDC"/>
    <w:rPr>
      <w:vertAlign w:val="superscript"/>
    </w:rPr>
  </w:style>
  <w:style w:type="paragraph" w:styleId="af4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5"/>
    <w:unhideWhenUsed/>
    <w:qFormat/>
    <w:rsid w:val="00FE0FD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4"/>
    <w:rsid w:val="00FE0FDC"/>
    <w:rPr>
      <w:sz w:val="20"/>
      <w:szCs w:val="20"/>
    </w:rPr>
  </w:style>
  <w:style w:type="character" w:styleId="af6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FE0FDC"/>
    <w:rPr>
      <w:vertAlign w:val="superscript"/>
    </w:rPr>
  </w:style>
  <w:style w:type="character" w:styleId="af7">
    <w:name w:val="Hyperlink"/>
    <w:aliases w:val="Оглавление"/>
    <w:basedOn w:val="a3"/>
    <w:uiPriority w:val="99"/>
    <w:unhideWhenUsed/>
    <w:rsid w:val="00D2144A"/>
    <w:rPr>
      <w:color w:val="0000FF"/>
      <w:u w:val="single"/>
    </w:rPr>
  </w:style>
  <w:style w:type="paragraph" w:styleId="af8">
    <w:name w:val="Revision"/>
    <w:hidden/>
    <w:uiPriority w:val="99"/>
    <w:semiHidden/>
    <w:rsid w:val="00587058"/>
    <w:pPr>
      <w:spacing w:after="0" w:line="240" w:lineRule="auto"/>
    </w:pPr>
  </w:style>
  <w:style w:type="character" w:customStyle="1" w:styleId="10">
    <w:name w:val="Заголовок 1 Знак"/>
    <w:basedOn w:val="a3"/>
    <w:link w:val="1"/>
    <w:rsid w:val="00352EA4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352E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352EA4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352EA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352EA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352EA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352EA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352EA4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352EA4"/>
  </w:style>
  <w:style w:type="paragraph" w:customStyle="1" w:styleId="af9">
    <w:name w:val="#Таблица названия столбцов"/>
    <w:basedOn w:val="a2"/>
    <w:rsid w:val="00352EA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#Таблица текст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#Таблица цифры"/>
    <w:basedOn w:val="a2"/>
    <w:rsid w:val="00352EA4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352EA4"/>
  </w:style>
  <w:style w:type="paragraph" w:customStyle="1" w:styleId="afc">
    <w:name w:val="Заголовок_РИС"/>
    <w:basedOn w:val="a2"/>
    <w:rsid w:val="00352EA4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d">
    <w:name w:val="Заголовок_ТАБ"/>
    <w:basedOn w:val="a2"/>
    <w:link w:val="afe"/>
    <w:rsid w:val="00352EA4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caption"/>
    <w:aliases w:val="Раздел_1ПФ"/>
    <w:basedOn w:val="a2"/>
    <w:next w:val="a2"/>
    <w:qFormat/>
    <w:rsid w:val="00352EA4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352EA4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352EA4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352EA4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352EA4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352EA4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352EA4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352EA4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352EA4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352EA4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0">
    <w:name w:val="Примечание основное"/>
    <w:basedOn w:val="a2"/>
    <w:rsid w:val="00352EA4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Примечание последний абзац"/>
    <w:basedOn w:val="aff0"/>
    <w:rsid w:val="00352EA4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352EA4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352EA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352EA4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2">
    <w:name w:val="Table Grid"/>
    <w:basedOn w:val="a4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 Spacing"/>
    <w:link w:val="aff4"/>
    <w:uiPriority w:val="1"/>
    <w:qFormat/>
    <w:rsid w:val="00352E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f6"/>
    <w:uiPriority w:val="34"/>
    <w:qFormat/>
    <w:rsid w:val="00352EA4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7">
    <w:name w:val="Bibliography"/>
    <w:basedOn w:val="a2"/>
    <w:next w:val="a2"/>
    <w:uiPriority w:val="37"/>
    <w:unhideWhenUsed/>
    <w:rsid w:val="00352E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8">
    <w:name w:val="FollowedHyperlink"/>
    <w:uiPriority w:val="99"/>
    <w:unhideWhenUsed/>
    <w:rsid w:val="00352EA4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352EA4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352EA4"/>
    <w:rPr>
      <w:b/>
      <w:bCs/>
    </w:rPr>
  </w:style>
  <w:style w:type="character" w:styleId="affa">
    <w:name w:val="Emphasis"/>
    <w:basedOn w:val="a3"/>
    <w:qFormat/>
    <w:rsid w:val="00352EA4"/>
    <w:rPr>
      <w:i/>
      <w:iCs/>
    </w:rPr>
  </w:style>
  <w:style w:type="paragraph" w:styleId="a0">
    <w:name w:val="List Bullet"/>
    <w:basedOn w:val="a2"/>
    <w:autoRedefine/>
    <w:uiPriority w:val="99"/>
    <w:rsid w:val="00352EA4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352EA4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352EA4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352EA4"/>
  </w:style>
  <w:style w:type="paragraph" w:customStyle="1" w:styleId="affc">
    <w:name w:val="Источник основной"/>
    <w:basedOn w:val="a2"/>
    <w:link w:val="15"/>
    <w:rsid w:val="00352EA4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352EA4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352EA4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352EA4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352EA4"/>
    <w:rPr>
      <w:i/>
      <w:sz w:val="24"/>
    </w:rPr>
  </w:style>
  <w:style w:type="paragraph" w:customStyle="1" w:styleId="afff1">
    <w:name w:val="раздилитель сноски"/>
    <w:basedOn w:val="a2"/>
    <w:next w:val="af4"/>
    <w:rsid w:val="00352EA4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352EA4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352EA4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352EA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352EA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352EA4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352E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352E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352EA4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352EA4"/>
  </w:style>
  <w:style w:type="character" w:customStyle="1" w:styleId="eop">
    <w:name w:val="eop"/>
    <w:basedOn w:val="a3"/>
    <w:rsid w:val="00352EA4"/>
  </w:style>
  <w:style w:type="character" w:styleId="afff6">
    <w:name w:val="Placeholder Text"/>
    <w:basedOn w:val="a3"/>
    <w:uiPriority w:val="99"/>
    <w:semiHidden/>
    <w:rsid w:val="00352EA4"/>
    <w:rPr>
      <w:color w:val="808080"/>
    </w:rPr>
  </w:style>
  <w:style w:type="character" w:customStyle="1" w:styleId="apple-converted-space">
    <w:name w:val="apple-converted-space"/>
    <w:basedOn w:val="a3"/>
    <w:rsid w:val="00352EA4"/>
  </w:style>
  <w:style w:type="character" w:customStyle="1" w:styleId="blk">
    <w:name w:val="blk"/>
    <w:rsid w:val="00352EA4"/>
  </w:style>
  <w:style w:type="paragraph" w:styleId="afff7">
    <w:name w:val="Subtitle"/>
    <w:basedOn w:val="a2"/>
    <w:next w:val="a2"/>
    <w:link w:val="afff8"/>
    <w:uiPriority w:val="11"/>
    <w:qFormat/>
    <w:rsid w:val="00352EA4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352EA4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352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352EA4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352EA4"/>
    <w:rPr>
      <w:rFonts w:ascii="Calibri" w:eastAsiaTheme="minorEastAsia" w:hAnsi="Calibri" w:cs="Calibri"/>
      <w:lang w:eastAsia="ru-RU"/>
    </w:rPr>
  </w:style>
  <w:style w:type="character" w:customStyle="1" w:styleId="aff6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f5"/>
    <w:uiPriority w:val="34"/>
    <w:locked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352EA4"/>
  </w:style>
  <w:style w:type="character" w:customStyle="1" w:styleId="docaccesstitle">
    <w:name w:val="docaccess_title"/>
    <w:basedOn w:val="a3"/>
    <w:rsid w:val="00352EA4"/>
  </w:style>
  <w:style w:type="paragraph" w:styleId="afff9">
    <w:name w:val="Title"/>
    <w:basedOn w:val="a2"/>
    <w:next w:val="a2"/>
    <w:link w:val="afffa"/>
    <w:uiPriority w:val="99"/>
    <w:qFormat/>
    <w:rsid w:val="00352EA4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352EA4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352EA4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352EA4"/>
  </w:style>
  <w:style w:type="paragraph" w:customStyle="1" w:styleId="ConsPlusCell">
    <w:name w:val="ConsPlusCell"/>
    <w:uiPriority w:val="99"/>
    <w:rsid w:val="00352E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352EA4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352EA4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352EA4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352EA4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352EA4"/>
  </w:style>
  <w:style w:type="paragraph" w:customStyle="1" w:styleId="19">
    <w:name w:val="Сноска1"/>
    <w:basedOn w:val="a2"/>
    <w:link w:val="afffc"/>
    <w:rsid w:val="00352EA4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352EA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352EA4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352EA4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352EA4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352EA4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352EA4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352EA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352EA4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352EA4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352EA4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352EA4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352EA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352EA4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352EA4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352EA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352EA4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352EA4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352EA4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352EA4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352EA4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352EA4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352EA4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352EA4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352EA4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352EA4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352EA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352EA4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352EA4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352EA4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352EA4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352EA4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352EA4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352EA4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352EA4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352EA4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352EA4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352EA4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352EA4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352EA4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352EA4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352EA4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352EA4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352EA4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352EA4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352EA4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352EA4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352EA4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352EA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352EA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352EA4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352EA4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352EA4"/>
  </w:style>
  <w:style w:type="paragraph" w:customStyle="1" w:styleId="1010">
    <w:name w:val="Основной текст (10)1"/>
    <w:basedOn w:val="a2"/>
    <w:uiPriority w:val="99"/>
    <w:rsid w:val="00352EA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352EA4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352EA4"/>
  </w:style>
  <w:style w:type="paragraph" w:customStyle="1" w:styleId="formattext">
    <w:name w:val="formattext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352E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352EA4"/>
  </w:style>
  <w:style w:type="character" w:customStyle="1" w:styleId="reference-text">
    <w:name w:val="reference-text"/>
    <w:rsid w:val="00352EA4"/>
  </w:style>
  <w:style w:type="character" w:customStyle="1" w:styleId="epm">
    <w:name w:val="epm"/>
    <w:rsid w:val="00352EA4"/>
  </w:style>
  <w:style w:type="numbering" w:customStyle="1" w:styleId="1110">
    <w:name w:val="Нет списка111"/>
    <w:next w:val="a5"/>
    <w:uiPriority w:val="99"/>
    <w:semiHidden/>
    <w:unhideWhenUsed/>
    <w:rsid w:val="00352EA4"/>
  </w:style>
  <w:style w:type="table" w:customStyle="1" w:styleId="1b">
    <w:name w:val="Сетка таблицы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352EA4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352EA4"/>
    <w:rPr>
      <w:i/>
      <w:iCs/>
    </w:rPr>
  </w:style>
  <w:style w:type="character" w:customStyle="1" w:styleId="italic">
    <w:name w:val="italic"/>
    <w:basedOn w:val="a3"/>
    <w:rsid w:val="00352EA4"/>
  </w:style>
  <w:style w:type="paragraph" w:customStyle="1" w:styleId="xl66">
    <w:name w:val="xl66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352EA4"/>
  </w:style>
  <w:style w:type="paragraph" w:customStyle="1" w:styleId="xl63">
    <w:name w:val="xl63"/>
    <w:basedOn w:val="a2"/>
    <w:rsid w:val="0035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35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352EA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352EA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352EA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352EA4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352EA4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352EA4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352EA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352EA4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352EA4"/>
    <w:rPr>
      <w:rFonts w:cs="Times New Roman"/>
    </w:rPr>
  </w:style>
  <w:style w:type="paragraph" w:customStyle="1" w:styleId="1e">
    <w:name w:val="Номер1"/>
    <w:basedOn w:val="affff7"/>
    <w:rsid w:val="00352EA4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352EA4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Без интервала Знак"/>
    <w:link w:val="aff3"/>
    <w:uiPriority w:val="1"/>
    <w:locked/>
    <w:rsid w:val="00352E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352EA4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e">
    <w:name w:val="Заголовок_ТАБ Знак"/>
    <w:basedOn w:val="a3"/>
    <w:link w:val="afd"/>
    <w:locked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352EA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352EA4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352EA4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352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52EA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352EA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352EA4"/>
    <w:rPr>
      <w:color w:val="000000"/>
      <w:sz w:val="11"/>
    </w:rPr>
  </w:style>
  <w:style w:type="character" w:customStyle="1" w:styleId="A50">
    <w:name w:val="A5"/>
    <w:uiPriority w:val="99"/>
    <w:rsid w:val="00352EA4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352EA4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352EA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"/>
    <w:uiPriority w:val="99"/>
    <w:rsid w:val="00352EA4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352EA4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352EA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352EA4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352EA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352EA4"/>
    <w:rPr>
      <w:b/>
    </w:rPr>
  </w:style>
  <w:style w:type="paragraph" w:styleId="2d">
    <w:name w:val="Body Text 2"/>
    <w:basedOn w:val="a2"/>
    <w:link w:val="2e"/>
    <w:rsid w:val="00352E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352E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352E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352EA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52EA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352E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352EA4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352EA4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352EA4"/>
    <w:rPr>
      <w:rFonts w:cs="Times New Roman"/>
      <w:vanish/>
    </w:rPr>
  </w:style>
  <w:style w:type="character" w:customStyle="1" w:styleId="1f0">
    <w:name w:val="Дата1"/>
    <w:basedOn w:val="a3"/>
    <w:uiPriority w:val="99"/>
    <w:rsid w:val="00352EA4"/>
    <w:rPr>
      <w:rFonts w:cs="Times New Roman"/>
    </w:rPr>
  </w:style>
  <w:style w:type="paragraph" w:customStyle="1" w:styleId="FR1">
    <w:name w:val="FR1"/>
    <w:uiPriority w:val="99"/>
    <w:rsid w:val="00352EA4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352EA4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352EA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352EA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352EA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352EA4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352EA4"/>
    <w:rPr>
      <w:rFonts w:cs="Times New Roman"/>
    </w:rPr>
  </w:style>
  <w:style w:type="paragraph" w:customStyle="1" w:styleId="tableheading">
    <w:name w:val="table_heading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352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352EA4"/>
    <w:rPr>
      <w:color w:val="106BBE"/>
    </w:rPr>
  </w:style>
  <w:style w:type="character" w:customStyle="1" w:styleId="affffe">
    <w:name w:val="Цветовое выделение"/>
    <w:uiPriority w:val="99"/>
    <w:rsid w:val="00352EA4"/>
    <w:rPr>
      <w:b/>
      <w:bCs/>
      <w:color w:val="26282F"/>
    </w:rPr>
  </w:style>
  <w:style w:type="paragraph" w:customStyle="1" w:styleId="lvl4">
    <w:name w:val="lvl4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352EA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352EA4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352EA4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352EA4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352EA4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352EA4"/>
    <w:rPr>
      <w:sz w:val="16"/>
      <w:szCs w:val="16"/>
    </w:rPr>
  </w:style>
  <w:style w:type="paragraph" w:customStyle="1" w:styleId="afffff2">
    <w:name w:val="Нумерованный Список"/>
    <w:basedOn w:val="a2"/>
    <w:rsid w:val="00352EA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352EA4"/>
    <w:rPr>
      <w:shd w:val="clear" w:color="auto" w:fill="DDDDDD"/>
    </w:rPr>
  </w:style>
  <w:style w:type="paragraph" w:customStyle="1" w:styleId="normtext">
    <w:name w:val="normtext"/>
    <w:basedOn w:val="a2"/>
    <w:rsid w:val="00352EA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352EA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352EA4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352EA4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352EA4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2"/>
    <w:uiPriority w:val="59"/>
    <w:rsid w:val="00352E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352EA4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352EA4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352EA4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352EA4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352EA4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352EA4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352EA4"/>
  </w:style>
  <w:style w:type="character" w:customStyle="1" w:styleId="pointtitle1">
    <w:name w:val="point_title1"/>
    <w:basedOn w:val="a3"/>
    <w:rsid w:val="00352EA4"/>
    <w:rPr>
      <w:b/>
      <w:bCs/>
    </w:rPr>
  </w:style>
  <w:style w:type="character" w:customStyle="1" w:styleId="authortype">
    <w:name w:val="author_type"/>
    <w:basedOn w:val="a3"/>
    <w:rsid w:val="00352EA4"/>
  </w:style>
  <w:style w:type="paragraph" w:customStyle="1" w:styleId="s34">
    <w:name w:val="s_34"/>
    <w:basedOn w:val="a2"/>
    <w:rsid w:val="00352E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352EA4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352EA4"/>
    <w:rPr>
      <w:b/>
      <w:bCs/>
      <w:color w:val="000080"/>
    </w:rPr>
  </w:style>
  <w:style w:type="paragraph" w:customStyle="1" w:styleId="s13">
    <w:name w:val="s_13"/>
    <w:basedOn w:val="a2"/>
    <w:rsid w:val="00352EA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352EA4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352EA4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352EA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352EA4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352EA4"/>
    <w:rPr>
      <w:color w:val="954F72"/>
      <w:u w:val="single"/>
    </w:rPr>
  </w:style>
  <w:style w:type="table" w:customStyle="1" w:styleId="44">
    <w:name w:val="Сетка таблицы4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352EA4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352EA4"/>
  </w:style>
  <w:style w:type="character" w:customStyle="1" w:styleId="afffff7">
    <w:name w:val="Основной текст_"/>
    <w:basedOn w:val="a3"/>
    <w:link w:val="2f1"/>
    <w:locked/>
    <w:rsid w:val="00352EA4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352EA4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352EA4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352EA4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352EA4"/>
    <w:rPr>
      <w:rFonts w:ascii="Lucida Grande CY" w:eastAsia="Calibri" w:hAnsi="Lucida Grande CY" w:cs="Times New Roman"/>
      <w:sz w:val="28"/>
      <w:szCs w:val="24"/>
      <w:lang w:eastAsia="en-US"/>
    </w:rPr>
  </w:style>
  <w:style w:type="table" w:customStyle="1" w:styleId="54">
    <w:name w:val="Сетка таблицы5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2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2"/>
    <w:rsid w:val="00352E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352EA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352EA4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352EA4"/>
  </w:style>
  <w:style w:type="character" w:customStyle="1" w:styleId="wb-invisible">
    <w:name w:val="wb-invisible"/>
    <w:basedOn w:val="a3"/>
    <w:rsid w:val="00352EA4"/>
  </w:style>
  <w:style w:type="character" w:customStyle="1" w:styleId="atn">
    <w:name w:val="atn"/>
    <w:basedOn w:val="a3"/>
    <w:rsid w:val="00352EA4"/>
  </w:style>
  <w:style w:type="paragraph" w:customStyle="1" w:styleId="DBRetraitcorpsdetexte">
    <w:name w:val="DB Retrait corps de texte"/>
    <w:basedOn w:val="a2"/>
    <w:rsid w:val="00352EA4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352EA4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352EA4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352EA4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352EA4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352EA4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352EA4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352EA4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352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352E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352E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352E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352E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352EA4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352EA4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352EA4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352EA4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352EA4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352EA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352EA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352EA4"/>
  </w:style>
  <w:style w:type="table" w:customStyle="1" w:styleId="95">
    <w:name w:val="Сетка таблицы9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352EA4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352EA4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352EA4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352EA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352EA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352EA4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352EA4"/>
    <w:rPr>
      <w:i/>
      <w:iCs/>
      <w:color w:val="404040"/>
    </w:rPr>
  </w:style>
  <w:style w:type="table" w:customStyle="1" w:styleId="280">
    <w:name w:val="Сетка таблицы28"/>
    <w:basedOn w:val="a4"/>
    <w:next w:val="aff2"/>
    <w:uiPriority w:val="39"/>
    <w:rsid w:val="00352EA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352EA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2"/>
    <w:uiPriority w:val="3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352EA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352EA4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352EA4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352EA4"/>
  </w:style>
  <w:style w:type="numbering" w:customStyle="1" w:styleId="124">
    <w:name w:val="Нет списка12"/>
    <w:next w:val="a5"/>
    <w:uiPriority w:val="99"/>
    <w:semiHidden/>
    <w:unhideWhenUsed/>
    <w:rsid w:val="00352EA4"/>
  </w:style>
  <w:style w:type="paragraph" w:customStyle="1" w:styleId="ConsPlusDocList">
    <w:name w:val="ConsPlusDocList"/>
    <w:rsid w:val="00352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52E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2E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2E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352EA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352EA4"/>
    <w:rPr>
      <w:i/>
      <w:iCs/>
    </w:rPr>
  </w:style>
  <w:style w:type="character" w:customStyle="1" w:styleId="265pt">
    <w:name w:val="Основной текст (2) + 6;5 pt"/>
    <w:basedOn w:val="a3"/>
    <w:rsid w:val="00352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52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352EA4"/>
  </w:style>
  <w:style w:type="character" w:customStyle="1" w:styleId="2f4">
    <w:name w:val="Основной текст (2)_"/>
    <w:basedOn w:val="a3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52E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352E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352EA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352EA4"/>
  </w:style>
  <w:style w:type="numbering" w:customStyle="1" w:styleId="133">
    <w:name w:val="Нет списка13"/>
    <w:next w:val="a5"/>
    <w:uiPriority w:val="99"/>
    <w:semiHidden/>
    <w:unhideWhenUsed/>
    <w:rsid w:val="00352EA4"/>
  </w:style>
  <w:style w:type="table" w:customStyle="1" w:styleId="160">
    <w:name w:val="Сетка таблицы16"/>
    <w:basedOn w:val="a4"/>
    <w:next w:val="aff2"/>
    <w:uiPriority w:val="3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352EA4"/>
  </w:style>
  <w:style w:type="numbering" w:customStyle="1" w:styleId="11111">
    <w:name w:val="Нет списка11111"/>
    <w:next w:val="a5"/>
    <w:uiPriority w:val="99"/>
    <w:semiHidden/>
    <w:unhideWhenUsed/>
    <w:rsid w:val="00352EA4"/>
  </w:style>
  <w:style w:type="table" w:customStyle="1" w:styleId="172">
    <w:name w:val="Сетка таблицы17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352EA4"/>
  </w:style>
  <w:style w:type="table" w:customStyle="1" w:styleId="213">
    <w:name w:val="Сетка таблицы21"/>
    <w:basedOn w:val="a4"/>
    <w:next w:val="aff2"/>
    <w:uiPriority w:val="59"/>
    <w:rsid w:val="00352E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352EA4"/>
  </w:style>
  <w:style w:type="table" w:customStyle="1" w:styleId="511">
    <w:name w:val="Сетка таблицы51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2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2"/>
    <w:rsid w:val="00352E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352EA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352EA4"/>
  </w:style>
  <w:style w:type="table" w:customStyle="1" w:styleId="910">
    <w:name w:val="Сетка таблицы91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2"/>
    <w:uiPriority w:val="39"/>
    <w:rsid w:val="00352EA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2"/>
    <w:uiPriority w:val="3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352EA4"/>
  </w:style>
  <w:style w:type="numbering" w:customStyle="1" w:styleId="1211">
    <w:name w:val="Нет списка121"/>
    <w:next w:val="a5"/>
    <w:uiPriority w:val="99"/>
    <w:semiHidden/>
    <w:unhideWhenUsed/>
    <w:rsid w:val="00352EA4"/>
  </w:style>
  <w:style w:type="table" w:customStyle="1" w:styleId="1410">
    <w:name w:val="Сетка таблицы141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352EA4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352EA4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352EA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352EA4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352EA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352EA4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352EA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352EA4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352EA4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352EA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352EA4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35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352EA4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352EA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352EA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56A582FE7E634EA4FD3F2B5233041B" ma:contentTypeVersion="0" ma:contentTypeDescription="Создание документа." ma:contentTypeScope="" ma:versionID="fb3ab89348cf2467cd8c98b22dd1c46a">
  <xsd:schema xmlns:xsd="http://www.w3.org/2001/XMLSchema" xmlns:xs="http://www.w3.org/2001/XMLSchema" xmlns:p="http://schemas.microsoft.com/office/2006/metadata/properties" xmlns:ns2="b1e5bdc4-b57e-4af5-8c56-e26e352185e0" targetNamespace="http://schemas.microsoft.com/office/2006/metadata/properties" ma:root="true" ma:fieldsID="26131f79caf4b12bd81969d17b9aafd4" ns2:_="">
    <xsd:import namespace="b1e5bdc4-b57e-4af5-8c56-e26e352185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bdc4-b57e-4af5-8c56-e26e352185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5bdc4-b57e-4af5-8c56-e26e352185e0">TF6NQPKX43ZY-1067403951-35237</_dlc_DocId>
    <_dlc_DocIdUrl xmlns="b1e5bdc4-b57e-4af5-8c56-e26e352185e0">
      <Url>https://v11-sp.nifi.ru/_layouts/15/DocIdRedir.aspx?ID=TF6NQPKX43ZY-1067403951-35237</Url>
      <Description>TF6NQPKX43ZY-1067403951-35237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CCBE1-DDC7-474A-BEC9-7DB63D410D6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D379F67-D009-4B05-B10C-E717D015E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bdc4-b57e-4af5-8c56-e26e35218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5C86E4-2AA9-40C2-A038-4B41BCCEECAC}">
  <ds:schemaRefs>
    <ds:schemaRef ds:uri="http://schemas.microsoft.com/office/2006/metadata/properties"/>
    <ds:schemaRef ds:uri="http://schemas.microsoft.com/office/infopath/2007/PartnerControls"/>
    <ds:schemaRef ds:uri="b1e5bdc4-b57e-4af5-8c56-e26e352185e0"/>
  </ds:schemaRefs>
</ds:datastoreItem>
</file>

<file path=customXml/itemProps4.xml><?xml version="1.0" encoding="utf-8"?>
<ds:datastoreItem xmlns:ds="http://schemas.openxmlformats.org/officeDocument/2006/customXml" ds:itemID="{AAF3FDB0-7621-4F66-B383-59E3211B4BD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E33EEBF-841F-483B-87BE-DE92F6FC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4931</TotalTime>
  <Pages>5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СКЛЯР ИРИНА ИВАНОВНА</dc:creator>
  <cp:lastModifiedBy>User</cp:lastModifiedBy>
  <cp:revision>40</cp:revision>
  <cp:lastPrinted>2025-01-22T08:15:00Z</cp:lastPrinted>
  <dcterms:created xsi:type="dcterms:W3CDTF">2023-12-03T09:10:00Z</dcterms:created>
  <dcterms:modified xsi:type="dcterms:W3CDTF">2025-02-06T16:38:00Z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0x0101002B56A582FE7E634EA4FD3F2B5233041B</vt:lpwstr>
  </property>
  <property fmtid="{D5CDD505-2E9C-101B-9397-08002B2CF9AE}" pid="3" name="_dlc_DocIdItemGuid">
    <vt:lpwstr>af64a3c1-8417-420d-ae27-e681fb2c7c38</vt:lpwstr>
  </property>
</Properties>
</file>