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21FAA" w14:textId="23FDA9FE" w:rsidR="001B3A74" w:rsidRDefault="001B3A74" w:rsidP="001B3A74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14:paraId="723594DF" w14:textId="77777777" w:rsidR="001B3A74" w:rsidRPr="0013001F" w:rsidRDefault="001B3A74" w:rsidP="001B3A74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13001F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13001F">
        <w:rPr>
          <w:rFonts w:ascii="Times New Roman" w:hAnsi="Times New Roman"/>
          <w:sz w:val="24"/>
          <w:szCs w:val="24"/>
        </w:rPr>
        <w:t xml:space="preserve"> Администрации Краснолиманского муниципального округа Донецкой Народной Республики</w:t>
      </w:r>
    </w:p>
    <w:p w14:paraId="0C9D203B" w14:textId="250645BD" w:rsidR="001B3A74" w:rsidRDefault="001B3A74" w:rsidP="002802F6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802F6" w:rsidRPr="003B7548">
        <w:rPr>
          <w:rFonts w:ascii="Times New Roman" w:hAnsi="Times New Roman"/>
          <w:sz w:val="24"/>
          <w:szCs w:val="24"/>
          <w:u w:val="single"/>
        </w:rPr>
        <w:t xml:space="preserve">   от 19.12.2024</w:t>
      </w:r>
      <w:r w:rsidR="002802F6">
        <w:rPr>
          <w:rFonts w:ascii="Times New Roman" w:hAnsi="Times New Roman"/>
          <w:sz w:val="24"/>
          <w:szCs w:val="24"/>
        </w:rPr>
        <w:t xml:space="preserve">    </w:t>
      </w:r>
      <w:r w:rsidR="002802F6" w:rsidRPr="003B7548">
        <w:rPr>
          <w:rFonts w:ascii="Times New Roman" w:hAnsi="Times New Roman"/>
          <w:sz w:val="24"/>
          <w:szCs w:val="24"/>
          <w:u w:val="single"/>
        </w:rPr>
        <w:t>№ 73</w:t>
      </w:r>
    </w:p>
    <w:p w14:paraId="774F3C3E" w14:textId="77777777" w:rsidR="00C51DB2" w:rsidRDefault="00C51DB2" w:rsidP="001B3A74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</w:p>
    <w:p w14:paraId="02EA3C99" w14:textId="19F5D025" w:rsidR="001B3A74" w:rsidRPr="000E690A" w:rsidRDefault="001B3A74" w:rsidP="001B3A7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Расходы</w:t>
      </w:r>
      <w:r w:rsidRPr="00D3060F">
        <w:rPr>
          <w:rFonts w:ascii="Times New Roman" w:eastAsia="Times New Roman" w:hAnsi="Times New Roman"/>
          <w:sz w:val="26"/>
          <w:szCs w:val="26"/>
          <w:lang w:eastAsia="ru-RU"/>
        </w:rPr>
        <w:t xml:space="preserve"> бюджета муниципального образования Краснолиманский муниципальный округ Донецкой Народной Республики</w:t>
      </w:r>
      <w:r w:rsidRPr="00D3060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Pr="00D3060F">
        <w:rPr>
          <w:rFonts w:ascii="Times New Roman" w:eastAsia="Times New Roman" w:hAnsi="Times New Roman"/>
          <w:sz w:val="26"/>
          <w:szCs w:val="26"/>
          <w:lang w:eastAsia="ru-RU"/>
        </w:rPr>
        <w:t xml:space="preserve">по разделам, подразделам, целевым статьям, группам и подгруппам видов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 </w:t>
      </w:r>
      <w:r w:rsidR="00AF6757">
        <w:rPr>
          <w:rFonts w:ascii="Times New Roman" w:eastAsia="Times New Roman" w:hAnsi="Times New Roman"/>
          <w:sz w:val="26"/>
          <w:szCs w:val="26"/>
          <w:lang w:eastAsia="ru-RU"/>
        </w:rPr>
        <w:t>девять месяцев</w:t>
      </w:r>
      <w:r w:rsidRPr="00D3060F">
        <w:rPr>
          <w:rFonts w:ascii="Times New Roman" w:eastAsia="Times New Roman" w:hAnsi="Times New Roman"/>
          <w:sz w:val="26"/>
          <w:szCs w:val="26"/>
          <w:lang w:eastAsia="ru-RU"/>
        </w:rPr>
        <w:t xml:space="preserve"> 2024 год</w:t>
      </w:r>
      <w:r w:rsidR="006629A2">
        <w:rPr>
          <w:rFonts w:ascii="Times New Roman" w:eastAsia="Times New Roman" w:hAnsi="Times New Roman"/>
          <w:sz w:val="26"/>
          <w:szCs w:val="26"/>
          <w:lang w:eastAsia="ru-RU"/>
        </w:rPr>
        <w:t>а</w:t>
      </w:r>
    </w:p>
    <w:p w14:paraId="6F235FCB" w14:textId="77777777" w:rsidR="001B3A74" w:rsidRPr="00352EA4" w:rsidRDefault="001B3A74" w:rsidP="001B3A74">
      <w:pPr>
        <w:spacing w:after="0" w:line="360" w:lineRule="auto"/>
        <w:ind w:firstLine="720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352EA4">
        <w:rPr>
          <w:rFonts w:ascii="Times New Roman" w:eastAsia="Times New Roman" w:hAnsi="Times New Roman"/>
          <w:sz w:val="24"/>
          <w:szCs w:val="28"/>
          <w:lang w:eastAsia="ru-RU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80"/>
        <w:gridCol w:w="634"/>
        <w:gridCol w:w="634"/>
        <w:gridCol w:w="1466"/>
        <w:gridCol w:w="836"/>
        <w:gridCol w:w="1639"/>
        <w:gridCol w:w="1639"/>
      </w:tblGrid>
      <w:tr w:rsidR="001B3A74" w:rsidRPr="00352EA4" w14:paraId="1C619332" w14:textId="77777777" w:rsidTr="00403C9F">
        <w:trPr>
          <w:trHeight w:val="483"/>
        </w:trPr>
        <w:tc>
          <w:tcPr>
            <w:tcW w:w="1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E104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Cs/>
                <w:lang w:eastAsia="ru-RU"/>
              </w:rPr>
              <w:t xml:space="preserve">Наименование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2102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Cs/>
                <w:lang w:eastAsia="ru-RU"/>
              </w:rPr>
              <w:t xml:space="preserve">Код </w:t>
            </w:r>
            <w:proofErr w:type="gramStart"/>
            <w:r w:rsidRPr="00D3060F">
              <w:rPr>
                <w:rFonts w:ascii="Times New Roman" w:eastAsia="Times New Roman" w:hAnsi="Times New Roman"/>
                <w:bCs/>
                <w:lang w:eastAsia="ru-RU"/>
              </w:rPr>
              <w:t>раз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D3060F">
              <w:rPr>
                <w:rFonts w:ascii="Times New Roman" w:eastAsia="Times New Roman" w:hAnsi="Times New Roman"/>
                <w:bCs/>
                <w:lang w:eastAsia="ru-RU"/>
              </w:rPr>
              <w:t>дела</w:t>
            </w:r>
            <w:proofErr w:type="gramEnd"/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194E" w14:textId="77777777" w:rsidR="001B3A74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Cs/>
                <w:lang w:eastAsia="ru-RU"/>
              </w:rPr>
              <w:t>Код под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D3060F">
              <w:rPr>
                <w:rFonts w:ascii="Times New Roman" w:eastAsia="Times New Roman" w:hAnsi="Times New Roman"/>
                <w:bCs/>
                <w:lang w:eastAsia="ru-RU"/>
              </w:rPr>
              <w:t>раз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  <w:p w14:paraId="57BD7510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Cs/>
                <w:lang w:eastAsia="ru-RU"/>
              </w:rPr>
              <w:t>дела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DBB5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Cs/>
                <w:lang w:eastAsia="ru-RU"/>
              </w:rPr>
              <w:t>Код целевой статьи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60A8" w14:textId="77777777" w:rsidR="001B3A74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Cs/>
                <w:lang w:eastAsia="ru-RU"/>
              </w:rPr>
              <w:t>Код вида рас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D3060F">
              <w:rPr>
                <w:rFonts w:ascii="Times New Roman" w:eastAsia="Times New Roman" w:hAnsi="Times New Roman"/>
                <w:bCs/>
                <w:lang w:eastAsia="ru-RU"/>
              </w:rPr>
              <w:t>хо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  <w:p w14:paraId="453DE5D2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D3060F">
              <w:rPr>
                <w:rFonts w:ascii="Times New Roman" w:eastAsia="Times New Roman" w:hAnsi="Times New Roman"/>
                <w:bCs/>
                <w:lang w:eastAsia="ru-RU"/>
              </w:rPr>
              <w:t>дов</w:t>
            </w:r>
            <w:proofErr w:type="spellEnd"/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8C7E" w14:textId="77777777" w:rsidR="001B3A74" w:rsidRPr="00FD55C7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Утвержденные бюджетные ассигнования на 2024 год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68AA7E" w14:textId="3608E079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Исполнено за </w:t>
            </w:r>
            <w:r w:rsidR="009E7F10">
              <w:rPr>
                <w:rFonts w:ascii="Times New Roman" w:eastAsia="Times New Roman" w:hAnsi="Times New Roman"/>
                <w:bCs/>
                <w:lang w:eastAsia="ru-RU"/>
              </w:rPr>
              <w:t>девять месяцев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2024 года</w:t>
            </w:r>
          </w:p>
        </w:tc>
      </w:tr>
      <w:tr w:rsidR="001B3A74" w:rsidRPr="00352EA4" w14:paraId="72222619" w14:textId="77777777" w:rsidTr="00403C9F">
        <w:trPr>
          <w:trHeight w:val="595"/>
        </w:trPr>
        <w:tc>
          <w:tcPr>
            <w:tcW w:w="1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9C89" w14:textId="77777777" w:rsidR="001B3A74" w:rsidRPr="00352EA4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1686" w14:textId="77777777" w:rsidR="001B3A74" w:rsidRPr="00352EA4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FBF5" w14:textId="77777777" w:rsidR="001B3A74" w:rsidRPr="00352EA4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A16C" w14:textId="77777777" w:rsidR="001B3A74" w:rsidRPr="00352EA4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87A5" w14:textId="77777777" w:rsidR="001B3A74" w:rsidRPr="00352EA4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B5DC" w14:textId="77777777" w:rsidR="001B3A74" w:rsidRPr="00352EA4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8893" w14:textId="77777777" w:rsidR="001B3A74" w:rsidRPr="00352EA4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B3A74" w:rsidRPr="00352EA4" w14:paraId="5165B92B" w14:textId="77777777" w:rsidTr="00403C9F">
        <w:trPr>
          <w:trHeight w:val="304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7DDA" w14:textId="77777777" w:rsidR="001B3A74" w:rsidRPr="00352EA4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E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D5E9" w14:textId="77777777" w:rsidR="001B3A74" w:rsidRPr="00352EA4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E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0A96" w14:textId="77777777" w:rsidR="001B3A74" w:rsidRPr="00352EA4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E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E625" w14:textId="77777777" w:rsidR="001B3A74" w:rsidRPr="00352EA4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E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087D" w14:textId="77777777" w:rsidR="001B3A74" w:rsidRPr="00352EA4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E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5E61" w14:textId="77777777" w:rsidR="001B3A74" w:rsidRPr="00352EA4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E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8735" w14:textId="0D984B04" w:rsidR="001B3A74" w:rsidRPr="00352EA4" w:rsidRDefault="009E7F10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B3A74" w:rsidRPr="00352EA4" w14:paraId="26030B6E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9A4F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B3EC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3BCE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03DD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E756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B4F9" w14:textId="60FAD69B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8143B">
              <w:rPr>
                <w:rFonts w:ascii="Times New Roman" w:eastAsia="Times New Roman" w:hAnsi="Times New Roman"/>
                <w:b/>
                <w:bCs/>
                <w:lang w:eastAsia="ru-RU"/>
              </w:rPr>
              <w:t>59 82</w:t>
            </w:r>
            <w:r w:rsidR="00A374AB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  <w:r w:rsidRPr="00D8143B"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 w:rsidR="00A374AB">
              <w:rPr>
                <w:rFonts w:ascii="Times New Roman" w:eastAsia="Times New Roman" w:hAnsi="Times New Roman"/>
                <w:b/>
                <w:bCs/>
                <w:lang w:eastAsia="ru-RU"/>
              </w:rPr>
              <w:t>718</w:t>
            </w:r>
            <w:r w:rsidRPr="00D8143B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6922" w14:textId="2BAFA251" w:rsidR="001B3A74" w:rsidRPr="00D3060F" w:rsidRDefault="00AB38D6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16 784,02967</w:t>
            </w:r>
          </w:p>
        </w:tc>
      </w:tr>
      <w:tr w:rsidR="001B3A74" w:rsidRPr="00352EA4" w14:paraId="6DE42DDF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38C6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FE84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C7B9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DFC4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610F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43DC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8 683,41100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065E" w14:textId="0B069778" w:rsidR="001B3A74" w:rsidRPr="00D3060F" w:rsidRDefault="00F52801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548">
              <w:rPr>
                <w:rFonts w:ascii="Times New Roman" w:eastAsia="Times New Roman" w:hAnsi="Times New Roman"/>
                <w:b/>
                <w:bCs/>
                <w:lang w:eastAsia="ru-RU"/>
              </w:rPr>
              <w:t>5 755,42735</w:t>
            </w:r>
          </w:p>
        </w:tc>
      </w:tr>
      <w:tr w:rsidR="001B3A74" w:rsidRPr="00352EA4" w14:paraId="1C205902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C02A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0AB6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C0D5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879D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30 000 00000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82E1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BA7F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8 683,41100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5BEC" w14:textId="47074973" w:rsidR="001B3A74" w:rsidRPr="00D3060F" w:rsidRDefault="00F52801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5 755,42735</w:t>
            </w:r>
          </w:p>
        </w:tc>
      </w:tr>
      <w:tr w:rsidR="001B3A74" w:rsidRPr="00352EA4" w14:paraId="1945E103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6743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3E65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865A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067B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30 000 04100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8A13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0299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8 683,41100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7FA0" w14:textId="7E704763" w:rsidR="001B3A74" w:rsidRPr="00D3060F" w:rsidRDefault="00F52801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5 755,42735</w:t>
            </w:r>
          </w:p>
        </w:tc>
      </w:tr>
      <w:tr w:rsidR="001B3A74" w:rsidRPr="00352EA4" w14:paraId="3DF77B00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F94C" w14:textId="77777777" w:rsidR="001B3A74" w:rsidRPr="005C2D48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9DD8" w14:textId="77777777" w:rsidR="001B3A74" w:rsidRPr="005C2D4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3B03" w14:textId="77777777" w:rsidR="001B3A74" w:rsidRPr="005C2D4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D03C" w14:textId="77777777" w:rsidR="001B3A74" w:rsidRPr="005C2D4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30 000 04100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6816" w14:textId="77777777" w:rsidR="001B3A74" w:rsidRPr="005C2D4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E91C" w14:textId="77777777" w:rsidR="001B3A74" w:rsidRPr="005C2D4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8 046,43500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BE33" w14:textId="31A64D2F" w:rsidR="001B3A74" w:rsidRPr="003B7548" w:rsidRDefault="005C24BE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548">
              <w:rPr>
                <w:rFonts w:ascii="Times New Roman" w:eastAsia="Times New Roman" w:hAnsi="Times New Roman"/>
                <w:lang w:eastAsia="ru-RU"/>
              </w:rPr>
              <w:t>5 225,19435</w:t>
            </w:r>
          </w:p>
        </w:tc>
      </w:tr>
      <w:tr w:rsidR="001B3A74" w:rsidRPr="00352EA4" w14:paraId="4659D60D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8BFC" w14:textId="77777777" w:rsidR="001B3A74" w:rsidRPr="005C2D48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2C58" w14:textId="77777777" w:rsidR="001B3A74" w:rsidRPr="005C2D4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1817" w14:textId="77777777" w:rsidR="001B3A74" w:rsidRPr="005C2D4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0865" w14:textId="77777777" w:rsidR="001B3A74" w:rsidRPr="005C2D4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30 000 04100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BC97" w14:textId="77777777" w:rsidR="001B3A74" w:rsidRPr="005C2D4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EC02" w14:textId="77777777" w:rsidR="001B3A74" w:rsidRPr="005C2D4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636,97600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EC01" w14:textId="655CEAFC" w:rsidR="001B3A74" w:rsidRPr="003B7548" w:rsidRDefault="005C24BE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548">
              <w:rPr>
                <w:rFonts w:ascii="Times New Roman" w:eastAsia="Times New Roman" w:hAnsi="Times New Roman"/>
                <w:lang w:eastAsia="ru-RU"/>
              </w:rPr>
              <w:t>530,23300</w:t>
            </w:r>
          </w:p>
        </w:tc>
      </w:tr>
      <w:tr w:rsidR="001B3A74" w:rsidRPr="00352EA4" w14:paraId="03583732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9BF1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69FB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9EB8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DF33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5FA5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3F05" w14:textId="7526000F" w:rsidR="001B3A74" w:rsidRPr="00D3060F" w:rsidRDefault="00F52801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44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317,695</w:t>
            </w: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62E1" w14:textId="122FB260" w:rsidR="001B3A74" w:rsidRPr="00D3060F" w:rsidRDefault="00F52801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548">
              <w:rPr>
                <w:rFonts w:ascii="Times New Roman" w:eastAsia="Times New Roman" w:hAnsi="Times New Roman"/>
                <w:b/>
                <w:bCs/>
                <w:lang w:eastAsia="ru-RU"/>
              </w:rPr>
              <w:t>19 123,66688</w:t>
            </w:r>
          </w:p>
        </w:tc>
      </w:tr>
      <w:tr w:rsidR="001B3A74" w:rsidRPr="00352EA4" w14:paraId="445BF2E7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2A8A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E4DF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18B3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751F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30 000 00000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2E42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6787" w14:textId="18810782" w:rsidR="001B3A74" w:rsidRPr="00D3060F" w:rsidRDefault="00F52801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44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317,695</w:t>
            </w: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7FCF" w14:textId="18357837" w:rsidR="001B3A74" w:rsidRPr="00D3060F" w:rsidRDefault="00F52801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19 123,66688</w:t>
            </w:r>
          </w:p>
        </w:tc>
      </w:tr>
      <w:tr w:rsidR="001B3A74" w:rsidRPr="00352EA4" w14:paraId="3FCD298E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656E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FAD0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CCD7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0E52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30 000 04000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652A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BC07" w14:textId="08504045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44</w:t>
            </w:r>
            <w:r w:rsidR="00F52801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31</w:t>
            </w:r>
            <w:r w:rsidR="00F52801">
              <w:rPr>
                <w:rFonts w:ascii="Times New Roman" w:eastAsia="Times New Roman" w:hAnsi="Times New Roman"/>
                <w:b/>
                <w:bCs/>
                <w:lang w:eastAsia="ru-RU"/>
              </w:rPr>
              <w:t>7,695</w:t>
            </w: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FBC2" w14:textId="0E543C1D" w:rsidR="001B3A74" w:rsidRPr="00D3060F" w:rsidRDefault="00F52801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19 123,66688</w:t>
            </w:r>
          </w:p>
        </w:tc>
      </w:tr>
      <w:tr w:rsidR="001B3A74" w:rsidRPr="00352EA4" w14:paraId="03FD376D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0287" w14:textId="77777777" w:rsidR="001B3A74" w:rsidRPr="005C2D48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DBFF" w14:textId="77777777" w:rsidR="001B3A74" w:rsidRPr="005C2D4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8F24" w14:textId="77777777" w:rsidR="001B3A74" w:rsidRPr="005C2D4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392F" w14:textId="77777777" w:rsidR="001B3A74" w:rsidRPr="005C2D4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30 000 04000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A97F" w14:textId="77777777" w:rsidR="001B3A74" w:rsidRPr="005C2D4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5CC7" w14:textId="77777777" w:rsidR="001B3A74" w:rsidRPr="005C2D4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40 977,73600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30DC" w14:textId="4C64090B" w:rsidR="001B3A74" w:rsidRPr="003B7548" w:rsidRDefault="005C24BE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548">
              <w:rPr>
                <w:rFonts w:ascii="Times New Roman" w:eastAsia="Times New Roman" w:hAnsi="Times New Roman"/>
                <w:lang w:eastAsia="ru-RU"/>
              </w:rPr>
              <w:t>17 242,11492</w:t>
            </w:r>
          </w:p>
        </w:tc>
      </w:tr>
      <w:tr w:rsidR="001B3A74" w:rsidRPr="00352EA4" w14:paraId="7784C7F5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F95C" w14:textId="77777777" w:rsidR="001B3A74" w:rsidRPr="005C2D48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1111" w14:textId="77777777" w:rsidR="001B3A74" w:rsidRPr="005C2D4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A06D" w14:textId="77777777" w:rsidR="001B3A74" w:rsidRPr="005C2D4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5AFA" w14:textId="77777777" w:rsidR="001B3A74" w:rsidRPr="005C2D4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30 000 04000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F972" w14:textId="77777777" w:rsidR="001B3A74" w:rsidRPr="005C2D4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4EFA" w14:textId="77777777" w:rsidR="001B3A74" w:rsidRPr="005C2D4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3 336,86400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8803" w14:textId="6E8BB6C7" w:rsidR="001B3A74" w:rsidRPr="003B7548" w:rsidRDefault="005C24BE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548">
              <w:rPr>
                <w:rFonts w:ascii="Times New Roman" w:eastAsia="Times New Roman" w:hAnsi="Times New Roman"/>
                <w:lang w:eastAsia="ru-RU"/>
              </w:rPr>
              <w:t>1 880,42663</w:t>
            </w:r>
          </w:p>
        </w:tc>
      </w:tr>
      <w:tr w:rsidR="001B3A74" w:rsidRPr="00352EA4" w14:paraId="3FAA4421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FF5C" w14:textId="77777777" w:rsidR="001B3A74" w:rsidRPr="005C2D48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41EB" w14:textId="77777777" w:rsidR="001B3A74" w:rsidRPr="005C2D4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9183" w14:textId="77777777" w:rsidR="001B3A74" w:rsidRPr="005C2D4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30D3" w14:textId="77777777" w:rsidR="001B3A74" w:rsidRPr="005C2D4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30 000 04000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C726" w14:textId="77777777" w:rsidR="001B3A74" w:rsidRPr="005C2D4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D4FF" w14:textId="549D04EB" w:rsidR="001B3A74" w:rsidRPr="005C2D48" w:rsidRDefault="005C24BE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548">
              <w:rPr>
                <w:rFonts w:ascii="Times New Roman" w:eastAsia="Times New Roman" w:hAnsi="Times New Roman"/>
                <w:lang w:eastAsia="ru-RU"/>
              </w:rPr>
              <w:t>3,09500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2375" w14:textId="2244F865" w:rsidR="001B3A74" w:rsidRPr="003B7548" w:rsidRDefault="005C24BE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548">
              <w:rPr>
                <w:rFonts w:ascii="Times New Roman" w:eastAsia="Times New Roman" w:hAnsi="Times New Roman"/>
                <w:lang w:eastAsia="ru-RU"/>
              </w:rPr>
              <w:t>1,12533</w:t>
            </w:r>
          </w:p>
        </w:tc>
      </w:tr>
      <w:tr w:rsidR="00F52801" w:rsidRPr="00352EA4" w14:paraId="31C1F73D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6CF3" w14:textId="77777777" w:rsidR="00F52801" w:rsidRPr="00D3060F" w:rsidRDefault="00F52801" w:rsidP="00F528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5A46" w14:textId="77777777" w:rsidR="00F52801" w:rsidRPr="00D3060F" w:rsidRDefault="00F52801" w:rsidP="00F52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31E2" w14:textId="77777777" w:rsidR="00F52801" w:rsidRPr="00D3060F" w:rsidRDefault="00F52801" w:rsidP="00F52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7EA5" w14:textId="77777777" w:rsidR="00F52801" w:rsidRPr="00D3060F" w:rsidRDefault="00F52801" w:rsidP="00F52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6E16" w14:textId="77777777" w:rsidR="00F52801" w:rsidRPr="00D3060F" w:rsidRDefault="00F52801" w:rsidP="00F52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1C6E" w14:textId="77777777" w:rsidR="00F52801" w:rsidRPr="00D3060F" w:rsidRDefault="00F52801" w:rsidP="00F52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6 823,61200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8B05" w14:textId="17E90C1E" w:rsidR="00F52801" w:rsidRPr="003B7548" w:rsidRDefault="00F52801" w:rsidP="00F52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548">
              <w:rPr>
                <w:rFonts w:ascii="Times New Roman" w:eastAsia="Times New Roman" w:hAnsi="Times New Roman"/>
                <w:b/>
                <w:bCs/>
                <w:lang w:eastAsia="ru-RU"/>
              </w:rPr>
              <w:t>1 951,28444</w:t>
            </w:r>
          </w:p>
        </w:tc>
      </w:tr>
      <w:tr w:rsidR="00F52801" w:rsidRPr="00352EA4" w14:paraId="2D26590D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B061" w14:textId="77777777" w:rsidR="00F52801" w:rsidRPr="00D3060F" w:rsidRDefault="00F52801" w:rsidP="00F528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758B" w14:textId="77777777" w:rsidR="00F52801" w:rsidRPr="00D3060F" w:rsidRDefault="00F52801" w:rsidP="00F52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3C85" w14:textId="77777777" w:rsidR="00F52801" w:rsidRPr="00D3060F" w:rsidRDefault="00F52801" w:rsidP="00F52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B126" w14:textId="77777777" w:rsidR="00F52801" w:rsidRPr="00D3060F" w:rsidRDefault="00F52801" w:rsidP="00F52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30 000 00000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0228" w14:textId="77777777" w:rsidR="00F52801" w:rsidRPr="00D3060F" w:rsidRDefault="00F52801" w:rsidP="00F52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7C0C" w14:textId="77777777" w:rsidR="00F52801" w:rsidRPr="00D3060F" w:rsidRDefault="00F52801" w:rsidP="00F52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6 823,61200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7EB9" w14:textId="460FC560" w:rsidR="00F52801" w:rsidRPr="00D3060F" w:rsidRDefault="00F52801" w:rsidP="00F52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3064A">
              <w:rPr>
                <w:rFonts w:ascii="Times New Roman" w:eastAsia="Times New Roman" w:hAnsi="Times New Roman"/>
                <w:b/>
                <w:bCs/>
                <w:lang w:eastAsia="ru-RU"/>
              </w:rPr>
              <w:t>1 951,28444</w:t>
            </w:r>
          </w:p>
        </w:tc>
      </w:tr>
      <w:tr w:rsidR="001B3A74" w:rsidRPr="00352EA4" w14:paraId="63389635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016B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3A77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C3D7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FC6D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30 000 03000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BBF6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A874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6 823,61200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4D0C" w14:textId="770F7FF4" w:rsidR="001B3A74" w:rsidRPr="00D3060F" w:rsidRDefault="00F52801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1 951,28444</w:t>
            </w:r>
          </w:p>
        </w:tc>
      </w:tr>
      <w:tr w:rsidR="001B3A74" w:rsidRPr="00352EA4" w14:paraId="352933C3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48B9" w14:textId="77777777" w:rsidR="001B3A74" w:rsidRPr="00FD55C7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D55C7">
              <w:rPr>
                <w:rFonts w:ascii="Times New Roman" w:eastAsia="Times New Roman" w:hAnsi="Times New Roman"/>
                <w:lang w:eastAsia="ru-RU"/>
              </w:rPr>
              <w:t xml:space="preserve">Расходы на выплаты персоналу в целях </w:t>
            </w:r>
            <w:r w:rsidRPr="00FD55C7">
              <w:rPr>
                <w:rFonts w:ascii="Times New Roman" w:eastAsia="Times New Roman" w:hAnsi="Times New Roman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900A" w14:textId="77777777" w:rsidR="001B3A74" w:rsidRPr="00FD55C7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55C7">
              <w:rPr>
                <w:rFonts w:ascii="Times New Roman" w:eastAsia="Times New Roman" w:hAnsi="Times New Roman"/>
                <w:lang w:eastAsia="ru-RU"/>
              </w:rPr>
              <w:lastRenderedPageBreak/>
              <w:t>01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9744" w14:textId="77777777" w:rsidR="001B3A74" w:rsidRPr="00FD55C7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55C7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D80F" w14:textId="77777777" w:rsidR="001B3A74" w:rsidRPr="00FD55C7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55C7">
              <w:rPr>
                <w:rFonts w:ascii="Times New Roman" w:eastAsia="Times New Roman" w:hAnsi="Times New Roman"/>
                <w:lang w:eastAsia="ru-RU"/>
              </w:rPr>
              <w:t>30 000 03000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6E73" w14:textId="77777777" w:rsidR="001B3A74" w:rsidRPr="00FD55C7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55C7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F1B2" w14:textId="77777777" w:rsidR="001B3A74" w:rsidRPr="00FD55C7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55C7">
              <w:rPr>
                <w:rFonts w:ascii="Times New Roman" w:eastAsia="Times New Roman" w:hAnsi="Times New Roman"/>
                <w:lang w:eastAsia="ru-RU"/>
              </w:rPr>
              <w:t>6 512,01500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EAD2" w14:textId="6A0B438A" w:rsidR="001B3A74" w:rsidRPr="00E62B8F" w:rsidRDefault="005C24BE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548">
              <w:rPr>
                <w:rFonts w:ascii="Times New Roman" w:eastAsia="Times New Roman" w:hAnsi="Times New Roman"/>
                <w:lang w:eastAsia="ru-RU"/>
              </w:rPr>
              <w:t>1 796,55393</w:t>
            </w:r>
          </w:p>
        </w:tc>
      </w:tr>
      <w:tr w:rsidR="001B3A74" w:rsidRPr="00352EA4" w14:paraId="61060CB8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7F88" w14:textId="77777777" w:rsidR="001B3A74" w:rsidRPr="00FD55C7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D55C7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4704" w14:textId="77777777" w:rsidR="001B3A74" w:rsidRPr="00FD55C7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55C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50A5" w14:textId="77777777" w:rsidR="001B3A74" w:rsidRPr="00FD55C7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55C7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D53C" w14:textId="77777777" w:rsidR="001B3A74" w:rsidRPr="00FD55C7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55C7">
              <w:rPr>
                <w:rFonts w:ascii="Times New Roman" w:eastAsia="Times New Roman" w:hAnsi="Times New Roman"/>
                <w:lang w:eastAsia="ru-RU"/>
              </w:rPr>
              <w:t>30 000 03000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2C0C" w14:textId="77777777" w:rsidR="001B3A74" w:rsidRPr="00FD55C7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55C7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AC9D" w14:textId="77777777" w:rsidR="001B3A74" w:rsidRPr="00FD55C7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55C7">
              <w:rPr>
                <w:rFonts w:ascii="Times New Roman" w:eastAsia="Times New Roman" w:hAnsi="Times New Roman"/>
                <w:lang w:eastAsia="ru-RU"/>
              </w:rPr>
              <w:t>311,59700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DE3A" w14:textId="43A54ACF" w:rsidR="001B3A74" w:rsidRPr="003B7548" w:rsidRDefault="005C24BE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548">
              <w:rPr>
                <w:rFonts w:ascii="Times New Roman" w:eastAsia="Times New Roman" w:hAnsi="Times New Roman"/>
                <w:lang w:eastAsia="ru-RU"/>
              </w:rPr>
              <w:t>154,73051</w:t>
            </w:r>
          </w:p>
        </w:tc>
      </w:tr>
      <w:tr w:rsidR="001B3A74" w:rsidRPr="00352EA4" w14:paraId="6CEF8E9B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CAC8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2FA1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E638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A4B2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1CE8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9466" w14:textId="7E7177CD" w:rsidR="001B3A74" w:rsidRPr="00845C15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  <w:r w:rsidRPr="00D8143B">
              <w:rPr>
                <w:rFonts w:ascii="Times New Roman" w:eastAsia="Times New Roman" w:hAnsi="Times New Roman"/>
                <w:b/>
                <w:bCs/>
                <w:lang w:eastAsia="ru-RU"/>
              </w:rPr>
              <w:t>8 84</w:t>
            </w:r>
            <w:r w:rsidR="00A374AB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Pr="00D8143B"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 w:rsidR="00A374AB">
              <w:rPr>
                <w:rFonts w:ascii="Times New Roman" w:eastAsia="Times New Roman" w:hAnsi="Times New Roman"/>
                <w:b/>
                <w:bCs/>
                <w:lang w:eastAsia="ru-RU"/>
              </w:rPr>
              <w:t>395</w:t>
            </w:r>
            <w:r w:rsidRPr="00D8143B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D5A9" w14:textId="1E64219A" w:rsidR="001B3A74" w:rsidRPr="003B7548" w:rsidRDefault="00A658AF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548">
              <w:rPr>
                <w:rFonts w:ascii="Times New Roman" w:eastAsia="Times New Roman" w:hAnsi="Times New Roman"/>
                <w:b/>
                <w:bCs/>
                <w:lang w:eastAsia="ru-RU"/>
              </w:rPr>
              <w:t>2 009,60351</w:t>
            </w:r>
          </w:p>
        </w:tc>
      </w:tr>
      <w:tr w:rsidR="001B3A74" w:rsidRPr="00352EA4" w14:paraId="3C79F52C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C4D3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9783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53A8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306C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5149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4440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2 606,67000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FFED" w14:textId="77777777" w:rsidR="001B3A74" w:rsidRPr="00E62B8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B8F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1B3A74" w:rsidRPr="00352EA4" w14:paraId="5A06ED2D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7D2A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887B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9074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8DB5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43 000 00000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0AE2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476E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2 606,67000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442A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1B3A74" w:rsidRPr="00352EA4" w14:paraId="3D92FFFA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C318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5132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F76F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11FF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43 000 09000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5813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C08C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1 632,72800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8735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1B3A74" w:rsidRPr="00352EA4" w14:paraId="2B5E8C18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003F" w14:textId="77777777" w:rsidR="001B3A74" w:rsidRPr="00E62B8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2B8F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5658" w14:textId="77777777" w:rsidR="001B3A74" w:rsidRPr="00E62B8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B8F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1F32" w14:textId="77777777" w:rsidR="001B3A74" w:rsidRPr="00E62B8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B8F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A7F8" w14:textId="77777777" w:rsidR="001B3A74" w:rsidRPr="00E62B8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B8F">
              <w:rPr>
                <w:rFonts w:ascii="Times New Roman" w:eastAsia="Times New Roman" w:hAnsi="Times New Roman"/>
                <w:lang w:eastAsia="ru-RU"/>
              </w:rPr>
              <w:t>43 000 09000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90A9" w14:textId="77777777" w:rsidR="001B3A74" w:rsidRPr="00E62B8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B8F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8CBF" w14:textId="77777777" w:rsidR="001B3A74" w:rsidRPr="00E62B8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B8F">
              <w:rPr>
                <w:rFonts w:ascii="Times New Roman" w:eastAsia="Times New Roman" w:hAnsi="Times New Roman"/>
                <w:lang w:eastAsia="ru-RU"/>
              </w:rPr>
              <w:t>1 632,72800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3DD8" w14:textId="77777777" w:rsidR="001B3A74" w:rsidRPr="00E62B8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B8F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1B3A74" w:rsidRPr="00352EA4" w14:paraId="294B8784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3BAD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3636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91B5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894D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43 000 10000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F976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D6F8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973,94200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BD4A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1B3A74" w:rsidRPr="00352EA4" w14:paraId="686D68E6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9F4E" w14:textId="77777777" w:rsidR="001B3A74" w:rsidRPr="00E62B8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2B8F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50B3" w14:textId="77777777" w:rsidR="001B3A74" w:rsidRPr="00E62B8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B8F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A2F0" w14:textId="77777777" w:rsidR="001B3A74" w:rsidRPr="00E62B8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B8F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CF11" w14:textId="77777777" w:rsidR="001B3A74" w:rsidRPr="00E62B8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B8F">
              <w:rPr>
                <w:rFonts w:ascii="Times New Roman" w:eastAsia="Times New Roman" w:hAnsi="Times New Roman"/>
                <w:lang w:eastAsia="ru-RU"/>
              </w:rPr>
              <w:t>43 000 10000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9F02" w14:textId="77777777" w:rsidR="001B3A74" w:rsidRPr="00E62B8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B8F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F5C8" w14:textId="77777777" w:rsidR="001B3A74" w:rsidRPr="00E62B8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B8F">
              <w:rPr>
                <w:rFonts w:ascii="Times New Roman" w:eastAsia="Times New Roman" w:hAnsi="Times New Roman"/>
                <w:lang w:eastAsia="ru-RU"/>
              </w:rPr>
              <w:t>973,94200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BC44" w14:textId="77777777" w:rsidR="001B3A74" w:rsidRPr="00E62B8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B8F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F52801" w:rsidRPr="00352EA4" w14:paraId="180E6650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247C" w14:textId="77777777" w:rsidR="00F52801" w:rsidRPr="00D3060F" w:rsidRDefault="00F52801" w:rsidP="00F528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7639" w14:textId="77777777" w:rsidR="00F52801" w:rsidRPr="00D3060F" w:rsidRDefault="00F52801" w:rsidP="00F52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45FE" w14:textId="77777777" w:rsidR="00F52801" w:rsidRPr="00D3060F" w:rsidRDefault="00F52801" w:rsidP="00F52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0095" w14:textId="77777777" w:rsidR="00F52801" w:rsidRPr="00D3060F" w:rsidRDefault="00F52801" w:rsidP="00F52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2FC4" w14:textId="77777777" w:rsidR="00F52801" w:rsidRPr="00D3060F" w:rsidRDefault="00F52801" w:rsidP="00F52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51AA" w14:textId="1B283119" w:rsidR="00F52801" w:rsidRPr="00D3060F" w:rsidRDefault="00F52801" w:rsidP="00F52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51EC">
              <w:rPr>
                <w:rFonts w:ascii="Times New Roman" w:eastAsia="Times New Roman" w:hAnsi="Times New Roman"/>
                <w:b/>
                <w:bCs/>
                <w:lang w:eastAsia="ru-RU"/>
              </w:rPr>
              <w:t>6 238,72500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A9F9" w14:textId="1116AA23" w:rsidR="00F52801" w:rsidRPr="00D3060F" w:rsidRDefault="00F52801" w:rsidP="00F52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A6191">
              <w:rPr>
                <w:rFonts w:ascii="Times New Roman" w:eastAsia="Times New Roman" w:hAnsi="Times New Roman"/>
                <w:b/>
                <w:bCs/>
                <w:lang w:eastAsia="ru-RU"/>
              </w:rPr>
              <w:t>2 009,60351</w:t>
            </w:r>
          </w:p>
        </w:tc>
      </w:tr>
      <w:tr w:rsidR="00F52801" w:rsidRPr="00352EA4" w14:paraId="5FD4859F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CF05" w14:textId="77777777" w:rsidR="00F52801" w:rsidRPr="00D3060F" w:rsidRDefault="00F52801" w:rsidP="00F528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E95A" w14:textId="77777777" w:rsidR="00F52801" w:rsidRPr="00D3060F" w:rsidRDefault="00F52801" w:rsidP="00F52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0952" w14:textId="77777777" w:rsidR="00F52801" w:rsidRPr="00D3060F" w:rsidRDefault="00F52801" w:rsidP="00F52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70A6" w14:textId="77777777" w:rsidR="00F52801" w:rsidRPr="00D3060F" w:rsidRDefault="00F52801" w:rsidP="00F52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30 000 00000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4C53" w14:textId="77777777" w:rsidR="00F52801" w:rsidRPr="00D3060F" w:rsidRDefault="00F52801" w:rsidP="00F52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D295" w14:textId="6FEB354C" w:rsidR="00F52801" w:rsidRPr="00D3060F" w:rsidRDefault="00F52801" w:rsidP="00F52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51EC">
              <w:rPr>
                <w:rFonts w:ascii="Times New Roman" w:eastAsia="Times New Roman" w:hAnsi="Times New Roman"/>
                <w:b/>
                <w:bCs/>
                <w:lang w:eastAsia="ru-RU"/>
              </w:rPr>
              <w:t>6 238,72500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9471" w14:textId="186ABB1C" w:rsidR="00F52801" w:rsidRPr="00D3060F" w:rsidRDefault="00F52801" w:rsidP="00F52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A6191">
              <w:rPr>
                <w:rFonts w:ascii="Times New Roman" w:eastAsia="Times New Roman" w:hAnsi="Times New Roman"/>
                <w:b/>
                <w:bCs/>
                <w:lang w:eastAsia="ru-RU"/>
              </w:rPr>
              <w:t>2 009,60351</w:t>
            </w:r>
          </w:p>
        </w:tc>
      </w:tr>
      <w:tr w:rsidR="001B3A74" w:rsidRPr="00352EA4" w14:paraId="65A8AD80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050B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Обеспечение и содержание функционирования администраций городов, районов, других населенных пунктов и их </w:t>
            </w: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структурных подразделений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607F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05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B862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760C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30 000 04000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7A28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3B87" w14:textId="1AF75090" w:rsidR="001B3A74" w:rsidRPr="00D3060F" w:rsidRDefault="00F52801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6 238,72500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9291" w14:textId="55376646" w:rsidR="001B3A74" w:rsidRPr="00D3060F" w:rsidRDefault="00F52801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2 009,60351</w:t>
            </w:r>
          </w:p>
        </w:tc>
      </w:tr>
      <w:tr w:rsidR="001B3A74" w:rsidRPr="00352EA4" w14:paraId="4699AD35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E5C3" w14:textId="77777777" w:rsidR="001B3A74" w:rsidRPr="00E62B8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2B8F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30A6" w14:textId="77777777" w:rsidR="001B3A74" w:rsidRPr="00E62B8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B8F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1CBA" w14:textId="77777777" w:rsidR="001B3A74" w:rsidRPr="00E62B8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B8F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1644" w14:textId="77777777" w:rsidR="001B3A74" w:rsidRPr="00E62B8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B8F">
              <w:rPr>
                <w:rFonts w:ascii="Times New Roman" w:eastAsia="Times New Roman" w:hAnsi="Times New Roman"/>
                <w:lang w:eastAsia="ru-RU"/>
              </w:rPr>
              <w:t>30 000 04000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EA93" w14:textId="77777777" w:rsidR="001B3A74" w:rsidRPr="00E62B8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B8F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C1E6" w14:textId="77777777" w:rsidR="001B3A74" w:rsidRPr="00E62B8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B8F">
              <w:rPr>
                <w:rFonts w:ascii="Times New Roman" w:eastAsia="Times New Roman" w:hAnsi="Times New Roman"/>
                <w:lang w:eastAsia="ru-RU"/>
              </w:rPr>
              <w:t>6 067,72000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6CBF" w14:textId="748C5CBF" w:rsidR="001B3A74" w:rsidRPr="003B7548" w:rsidRDefault="00527750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548">
              <w:rPr>
                <w:rFonts w:ascii="Times New Roman" w:eastAsia="Times New Roman" w:hAnsi="Times New Roman"/>
                <w:lang w:eastAsia="ru-RU"/>
              </w:rPr>
              <w:t>1 885,45634</w:t>
            </w:r>
          </w:p>
        </w:tc>
      </w:tr>
      <w:tr w:rsidR="001B3A74" w:rsidRPr="00352EA4" w14:paraId="561D9F4E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B195" w14:textId="77777777" w:rsidR="001B3A74" w:rsidRPr="00610208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671E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900A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9492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30 000 04000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6B16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FE93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169,88000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2BD0" w14:textId="5310E803" w:rsidR="001B3A74" w:rsidRPr="003B7548" w:rsidRDefault="00527750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548">
              <w:rPr>
                <w:rFonts w:ascii="Times New Roman" w:eastAsia="Times New Roman" w:hAnsi="Times New Roman"/>
                <w:lang w:eastAsia="ru-RU"/>
              </w:rPr>
              <w:t>123,02217</w:t>
            </w:r>
          </w:p>
        </w:tc>
      </w:tr>
      <w:tr w:rsidR="001B3A74" w:rsidRPr="00352EA4" w14:paraId="43411521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5DE2" w14:textId="77777777" w:rsidR="001B3A74" w:rsidRPr="00610208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8C2E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9BD3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C2B3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lang w:eastAsia="ru-RU"/>
              </w:rPr>
              <w:t>30 000 04000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06BA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BBCD" w14:textId="745178B0" w:rsidR="001B3A74" w:rsidRPr="00610208" w:rsidRDefault="005C24BE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548">
              <w:rPr>
                <w:rFonts w:ascii="Times New Roman" w:eastAsia="Times New Roman" w:hAnsi="Times New Roman"/>
                <w:lang w:eastAsia="ru-RU"/>
              </w:rPr>
              <w:t>1,12500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8F94" w14:textId="00024B47" w:rsidR="001B3A74" w:rsidRPr="003B7548" w:rsidRDefault="00845C15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548">
              <w:rPr>
                <w:rFonts w:ascii="Times New Roman" w:eastAsia="Times New Roman" w:hAnsi="Times New Roman"/>
                <w:lang w:eastAsia="ru-RU"/>
              </w:rPr>
              <w:t>1,12500</w:t>
            </w:r>
          </w:p>
        </w:tc>
      </w:tr>
      <w:tr w:rsidR="001B3A74" w:rsidRPr="00352EA4" w14:paraId="246D2886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7033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2CDF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2068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14DF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4F62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280F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37 020,79300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BB66" w14:textId="569ED2F6" w:rsidR="001B3A74" w:rsidRPr="003B7548" w:rsidRDefault="00A658AF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548">
              <w:rPr>
                <w:rFonts w:ascii="Times New Roman" w:eastAsia="Times New Roman" w:hAnsi="Times New Roman"/>
                <w:b/>
                <w:bCs/>
                <w:lang w:eastAsia="ru-RU"/>
              </w:rPr>
              <w:t>8 490,63811</w:t>
            </w:r>
          </w:p>
        </w:tc>
      </w:tr>
      <w:tr w:rsidR="001B3A74" w:rsidRPr="00352EA4" w14:paraId="0EF05464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68CF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Дошкольное образование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95A7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1A4F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1F18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9FC0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8641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5 398,58400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4EF8" w14:textId="20864A83" w:rsidR="001B3A74" w:rsidRPr="003B7548" w:rsidRDefault="00527750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548">
              <w:rPr>
                <w:rFonts w:ascii="Times New Roman" w:eastAsia="Times New Roman" w:hAnsi="Times New Roman"/>
                <w:b/>
                <w:bCs/>
                <w:lang w:eastAsia="ru-RU"/>
              </w:rPr>
              <w:t>635,93723</w:t>
            </w:r>
          </w:p>
        </w:tc>
      </w:tr>
      <w:tr w:rsidR="001B3A74" w:rsidRPr="00352EA4" w14:paraId="49518EB1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4111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в области образования и науки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009D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8643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A284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14 000 00000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6431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7529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5 398,58400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52B4" w14:textId="550E6291" w:rsidR="001B3A74" w:rsidRPr="003B7548" w:rsidRDefault="00527750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548">
              <w:rPr>
                <w:rFonts w:ascii="Times New Roman" w:eastAsia="Times New Roman" w:hAnsi="Times New Roman"/>
                <w:b/>
                <w:bCs/>
                <w:lang w:eastAsia="ru-RU"/>
              </w:rPr>
              <w:t>635,93723</w:t>
            </w:r>
          </w:p>
        </w:tc>
      </w:tr>
      <w:tr w:rsidR="001B3A74" w:rsidRPr="00352EA4" w14:paraId="3F2549C0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0B32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Расходы </w:t>
            </w:r>
            <w:proofErr w:type="spellStart"/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нa</w:t>
            </w:r>
            <w:proofErr w:type="spellEnd"/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содержание и обеспечение деятельности системы дошкольного образования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506A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9E6A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3349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14 000 01010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24C7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B50C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5 398,58400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3D2A" w14:textId="5A316ACD" w:rsidR="001B3A74" w:rsidRPr="003B7548" w:rsidRDefault="00527750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548">
              <w:rPr>
                <w:rFonts w:ascii="Times New Roman" w:eastAsia="Times New Roman" w:hAnsi="Times New Roman"/>
                <w:b/>
                <w:bCs/>
                <w:lang w:eastAsia="ru-RU"/>
              </w:rPr>
              <w:t>635,93723</w:t>
            </w:r>
          </w:p>
        </w:tc>
      </w:tr>
      <w:tr w:rsidR="001B3A74" w:rsidRPr="00352EA4" w14:paraId="057BE64F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2E42" w14:textId="77777777" w:rsidR="001B3A74" w:rsidRPr="00610208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55D8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1E55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54B5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14 000 01010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7594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86BB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4 914,23400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9737" w14:textId="78088E40" w:rsidR="001B3A74" w:rsidRPr="003B7548" w:rsidRDefault="00527750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548">
              <w:rPr>
                <w:rFonts w:ascii="Times New Roman" w:eastAsia="Times New Roman" w:hAnsi="Times New Roman"/>
                <w:lang w:eastAsia="ru-RU"/>
              </w:rPr>
              <w:t>635,93723</w:t>
            </w:r>
          </w:p>
        </w:tc>
      </w:tr>
      <w:tr w:rsidR="001B3A74" w:rsidRPr="00352EA4" w14:paraId="01B7FF50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298E" w14:textId="77777777" w:rsidR="001B3A74" w:rsidRPr="00610208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2A03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B7FE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4B57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14 000 01010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07B1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0F42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484,35000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177E" w14:textId="77777777" w:rsidR="001B3A74" w:rsidRPr="003B754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548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1B3A74" w:rsidRPr="00352EA4" w14:paraId="5E2C0DE4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5EEE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Общее образование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9327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FC9A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6870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73A2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CF09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12 329,36900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8D85" w14:textId="66D267CE" w:rsidR="001B3A74" w:rsidRPr="003B7548" w:rsidRDefault="00527750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548">
              <w:rPr>
                <w:rFonts w:ascii="Times New Roman" w:eastAsia="Times New Roman" w:hAnsi="Times New Roman"/>
                <w:b/>
                <w:bCs/>
                <w:lang w:eastAsia="ru-RU"/>
              </w:rPr>
              <w:t>3 209,26537</w:t>
            </w:r>
          </w:p>
        </w:tc>
      </w:tr>
      <w:tr w:rsidR="001B3A74" w:rsidRPr="00352EA4" w14:paraId="1F90936B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D74B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в области образования и науки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2E91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2DBF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AD4A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14 000 00000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AC80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8DD2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12 329,36900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6EE1" w14:textId="0D089247" w:rsidR="001B3A74" w:rsidRPr="003B7548" w:rsidRDefault="00527750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548">
              <w:rPr>
                <w:rFonts w:ascii="Times New Roman" w:eastAsia="Times New Roman" w:hAnsi="Times New Roman"/>
                <w:b/>
                <w:bCs/>
                <w:lang w:eastAsia="ru-RU"/>
              </w:rPr>
              <w:t>3 209,26537</w:t>
            </w:r>
          </w:p>
        </w:tc>
      </w:tr>
      <w:tr w:rsidR="001B3A74" w:rsidRPr="00352EA4" w14:paraId="23CF40DA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3615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7EAC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6B6C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C71B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14 000 02010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2B7B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CAE7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12 329,36900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C2C1" w14:textId="20FA6469" w:rsidR="001B3A74" w:rsidRPr="003B7548" w:rsidRDefault="00527750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548">
              <w:rPr>
                <w:rFonts w:ascii="Times New Roman" w:eastAsia="Times New Roman" w:hAnsi="Times New Roman"/>
                <w:b/>
                <w:bCs/>
                <w:lang w:eastAsia="ru-RU"/>
              </w:rPr>
              <w:t>3 209,26537</w:t>
            </w:r>
          </w:p>
        </w:tc>
      </w:tr>
      <w:tr w:rsidR="001B3A74" w:rsidRPr="00352EA4" w14:paraId="3D86A274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C3C2" w14:textId="77777777" w:rsidR="001B3A74" w:rsidRPr="00610208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610208">
              <w:rPr>
                <w:rFonts w:ascii="Times New Roman" w:eastAsia="Times New Roman" w:hAnsi="Times New Roman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DE24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lastRenderedPageBreak/>
              <w:t>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DDCD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C954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14 000 02010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7CC7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88EC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11 424,69600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D37F" w14:textId="374A3C2D" w:rsidR="001B3A74" w:rsidRPr="0017039B" w:rsidRDefault="00527750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548">
              <w:rPr>
                <w:rFonts w:ascii="Times New Roman" w:eastAsia="Times New Roman" w:hAnsi="Times New Roman"/>
                <w:lang w:eastAsia="ru-RU"/>
              </w:rPr>
              <w:t>3 209,26537</w:t>
            </w:r>
          </w:p>
        </w:tc>
      </w:tr>
      <w:tr w:rsidR="001B3A74" w:rsidRPr="00352EA4" w14:paraId="1D509BE4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0485" w14:textId="77777777" w:rsidR="001B3A74" w:rsidRPr="00610208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4DFE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BD80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A221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14 000 02010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AE08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4990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904,67300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FF4A" w14:textId="77777777" w:rsidR="001B3A74" w:rsidRPr="0017039B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39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1B3A74" w:rsidRPr="00352EA4" w14:paraId="6A8105A0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43C8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Другие вопросы в области образования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3436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CC51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0AF3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1013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963A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19 292,84000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E313" w14:textId="2C852152" w:rsidR="001B3A74" w:rsidRPr="003B7548" w:rsidRDefault="00A658AF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548">
              <w:rPr>
                <w:rFonts w:ascii="Times New Roman" w:eastAsia="Times New Roman" w:hAnsi="Times New Roman"/>
                <w:b/>
                <w:bCs/>
                <w:lang w:eastAsia="ru-RU"/>
              </w:rPr>
              <w:t>4 645,43551</w:t>
            </w:r>
          </w:p>
        </w:tc>
      </w:tr>
      <w:tr w:rsidR="001B3A74" w:rsidRPr="00352EA4" w14:paraId="47E8F791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AE07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в области образования и науки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39C2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7AA6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34D4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14 000 00000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930B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C15F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10,09800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3214" w14:textId="0062CC74" w:rsidR="001B3A74" w:rsidRPr="003B7548" w:rsidRDefault="00A658AF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548">
              <w:rPr>
                <w:rFonts w:ascii="Times New Roman" w:eastAsia="Times New Roman" w:hAnsi="Times New Roman"/>
                <w:b/>
                <w:bCs/>
                <w:lang w:eastAsia="ru-RU"/>
              </w:rPr>
              <w:t>3 036,53077</w:t>
            </w:r>
          </w:p>
        </w:tc>
      </w:tr>
      <w:tr w:rsidR="001B3A74" w:rsidRPr="00352EA4" w14:paraId="73B82368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4865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38E9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23E7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25EB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14 000 07010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6968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AE19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4 824,86400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BD89" w14:textId="38C94F55" w:rsidR="001B3A74" w:rsidRPr="003B7548" w:rsidRDefault="00527750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548">
              <w:rPr>
                <w:rFonts w:ascii="Times New Roman" w:eastAsia="Times New Roman" w:hAnsi="Times New Roman"/>
                <w:b/>
                <w:bCs/>
                <w:lang w:eastAsia="ru-RU"/>
              </w:rPr>
              <w:t>1 173,37967</w:t>
            </w:r>
          </w:p>
        </w:tc>
      </w:tr>
      <w:tr w:rsidR="001B3A74" w:rsidRPr="00352EA4" w14:paraId="559132AD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4989" w14:textId="77777777" w:rsidR="001B3A74" w:rsidRPr="00610208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F73F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E3B6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7CF4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14 000 07010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938E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6C2E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4 707,09800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E006" w14:textId="16A2FC0C" w:rsidR="001B3A74" w:rsidRPr="003B7548" w:rsidRDefault="00527750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548">
              <w:rPr>
                <w:rFonts w:ascii="Times New Roman" w:eastAsia="Times New Roman" w:hAnsi="Times New Roman"/>
                <w:lang w:eastAsia="ru-RU"/>
              </w:rPr>
              <w:t>1 173,37967</w:t>
            </w:r>
          </w:p>
        </w:tc>
      </w:tr>
      <w:tr w:rsidR="001B3A74" w:rsidRPr="00352EA4" w14:paraId="278552D3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084A" w14:textId="77777777" w:rsidR="001B3A74" w:rsidRPr="00610208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D8DF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C29E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1EE9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14 000 07010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9FB2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3B58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117,76600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63FB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1B3A74" w:rsidRPr="00352EA4" w14:paraId="74E443D7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3CCC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42C7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943A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36EF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14 000 07030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3BB4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29CE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7 219,87200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8D44" w14:textId="5AAC1957" w:rsidR="001B3A74" w:rsidRPr="003B7548" w:rsidRDefault="002C560F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548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F52801" w:rsidRPr="003B7548">
              <w:rPr>
                <w:rFonts w:ascii="Times New Roman" w:eastAsia="Times New Roman" w:hAnsi="Times New Roman"/>
                <w:b/>
                <w:bCs/>
                <w:lang w:eastAsia="ru-RU"/>
              </w:rPr>
              <w:t> 780,02556</w:t>
            </w:r>
          </w:p>
        </w:tc>
      </w:tr>
      <w:tr w:rsidR="001B3A74" w:rsidRPr="00352EA4" w14:paraId="018DC702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7CA6" w14:textId="77777777" w:rsidR="001B3A74" w:rsidRPr="00610208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DBB8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25F2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7162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14 000 07030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867C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FA45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6 943,40500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FDE3" w14:textId="581523D2" w:rsidR="001B3A74" w:rsidRPr="003B7548" w:rsidRDefault="00527750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548">
              <w:rPr>
                <w:rFonts w:ascii="Times New Roman" w:eastAsia="Times New Roman" w:hAnsi="Times New Roman"/>
                <w:lang w:eastAsia="ru-RU"/>
              </w:rPr>
              <w:t>1 682,47156</w:t>
            </w:r>
          </w:p>
        </w:tc>
      </w:tr>
      <w:tr w:rsidR="001B3A74" w:rsidRPr="00352EA4" w14:paraId="669B2E46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4D87" w14:textId="77777777" w:rsidR="001B3A74" w:rsidRPr="00610208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 xml:space="preserve">Закупка товаров, работ и услуг для обеспечения </w:t>
            </w:r>
            <w:r w:rsidRPr="00610208">
              <w:rPr>
                <w:rFonts w:ascii="Times New Roman" w:eastAsia="Times New Roman" w:hAnsi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F78E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lastRenderedPageBreak/>
              <w:t>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DAC8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D61E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14 000 07030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FDDC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E445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276,46700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14F1" w14:textId="15D23B5A" w:rsidR="001B3A74" w:rsidRPr="003B7548" w:rsidRDefault="00527750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548">
              <w:rPr>
                <w:rFonts w:ascii="Times New Roman" w:eastAsia="Times New Roman" w:hAnsi="Times New Roman"/>
                <w:lang w:eastAsia="ru-RU"/>
              </w:rPr>
              <w:t>97,55400</w:t>
            </w:r>
          </w:p>
        </w:tc>
      </w:tr>
      <w:tr w:rsidR="001B3A74" w:rsidRPr="00352EA4" w14:paraId="0A0A67B3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33A1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9F86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B111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CDC3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14 000 07040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A3F5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B9FB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2 582,85600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B312" w14:textId="0D7E3151" w:rsidR="001B3A74" w:rsidRPr="002C560F" w:rsidRDefault="002C560F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560F">
              <w:rPr>
                <w:rFonts w:ascii="Times New Roman" w:eastAsia="Times New Roman" w:hAnsi="Times New Roman"/>
                <w:b/>
                <w:bCs/>
                <w:lang w:eastAsia="ru-RU"/>
              </w:rPr>
              <w:t>83,125</w:t>
            </w:r>
            <w:r w:rsidR="0089331C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Pr="002C560F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</w:tr>
      <w:tr w:rsidR="001B3A74" w:rsidRPr="00352EA4" w14:paraId="2B34F84C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ED4F" w14:textId="77777777" w:rsidR="001B3A74" w:rsidRPr="00610208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BAC7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3E48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2FC4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14 000 07040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4359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A2AB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2 477,83000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6532" w14:textId="016D6CD4" w:rsidR="001B3A74" w:rsidRPr="00610208" w:rsidRDefault="002C560F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83,125</w:t>
            </w:r>
            <w:r w:rsidR="0089331C">
              <w:rPr>
                <w:rFonts w:ascii="Times New Roman" w:eastAsia="Times New Roman" w:hAnsi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1B3A74" w:rsidRPr="00352EA4" w14:paraId="616B1923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39E0" w14:textId="77777777" w:rsidR="001B3A74" w:rsidRPr="00610208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1E0B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5367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743B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14 000 07040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BECC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56E6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105,02600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97A4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1B3A74" w:rsidRPr="00352EA4" w14:paraId="4CD62D49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3425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по содержание и обеспечение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66E0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8DBF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A138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14 000 07070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AA19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693B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1 982,50600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E8B4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1B3A74" w:rsidRPr="00352EA4" w14:paraId="73A301CE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38F0" w14:textId="77777777" w:rsidR="001B3A74" w:rsidRPr="00610208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2CDA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5C9E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06CB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14 000 07070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7B14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863C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1 870,32100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68B6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1B3A74" w:rsidRPr="00352EA4" w14:paraId="3DF52C93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270F" w14:textId="77777777" w:rsidR="001B3A74" w:rsidRPr="00610208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4197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2135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E8E9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14 000 07070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19D3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6BB2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112,18500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86C6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403C9F" w:rsidRPr="00352EA4" w14:paraId="7377A515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EAA8" w14:textId="77777777" w:rsidR="00403C9F" w:rsidRPr="00D3060F" w:rsidRDefault="00403C9F" w:rsidP="00403C9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EE0C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12FC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291C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30 000 00000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EFA9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1416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2 682,74200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8D32" w14:textId="34A0D000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548">
              <w:rPr>
                <w:rFonts w:ascii="Times New Roman" w:eastAsia="Times New Roman" w:hAnsi="Times New Roman"/>
                <w:b/>
                <w:bCs/>
                <w:lang w:eastAsia="ru-RU"/>
              </w:rPr>
              <w:t>1 608,90474</w:t>
            </w:r>
          </w:p>
        </w:tc>
      </w:tr>
      <w:tr w:rsidR="00403C9F" w:rsidRPr="00352EA4" w14:paraId="7B9A8EEA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0260" w14:textId="77777777" w:rsidR="00403C9F" w:rsidRPr="00D3060F" w:rsidRDefault="00403C9F" w:rsidP="00403C9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Обеспечение и содержание функционирования администраций городов, районов, других населенных пунктов и их </w:t>
            </w: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структурных подразделений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FE81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8EB5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6257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30 000 04000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5A01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AD41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2 682,74200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8F1A" w14:textId="14055795" w:rsidR="00403C9F" w:rsidRPr="002C5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1 608,90474</w:t>
            </w:r>
          </w:p>
        </w:tc>
      </w:tr>
      <w:tr w:rsidR="00403C9F" w:rsidRPr="00352EA4" w14:paraId="566B8EF9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A93B" w14:textId="77777777" w:rsidR="00403C9F" w:rsidRPr="00610208" w:rsidRDefault="00403C9F" w:rsidP="00403C9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30F3" w14:textId="77777777" w:rsidR="00403C9F" w:rsidRPr="00610208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9F22" w14:textId="77777777" w:rsidR="00403C9F" w:rsidRPr="00610208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D8C8" w14:textId="77777777" w:rsidR="00403C9F" w:rsidRPr="00610208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30 000 04000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4D0C" w14:textId="77777777" w:rsidR="00403C9F" w:rsidRPr="00610208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7769" w14:textId="77777777" w:rsidR="00403C9F" w:rsidRPr="00610208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2 555,69900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DDDF" w14:textId="7CE0A91E" w:rsidR="00403C9F" w:rsidRPr="003B7548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548">
              <w:rPr>
                <w:rFonts w:ascii="Times New Roman" w:eastAsia="Times New Roman" w:hAnsi="Times New Roman"/>
                <w:lang w:eastAsia="ru-RU"/>
              </w:rPr>
              <w:t>1 523,81974</w:t>
            </w:r>
          </w:p>
        </w:tc>
      </w:tr>
      <w:tr w:rsidR="00403C9F" w:rsidRPr="00352EA4" w14:paraId="19E0CB63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D3ED" w14:textId="77777777" w:rsidR="00403C9F" w:rsidRPr="00610208" w:rsidRDefault="00403C9F" w:rsidP="00403C9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1366" w14:textId="77777777" w:rsidR="00403C9F" w:rsidRPr="00610208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03E6" w14:textId="77777777" w:rsidR="00403C9F" w:rsidRPr="00610208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7235" w14:textId="77777777" w:rsidR="00403C9F" w:rsidRPr="00610208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30 000 04000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4B6C" w14:textId="77777777" w:rsidR="00403C9F" w:rsidRPr="00610208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44EE" w14:textId="77777777" w:rsidR="00403C9F" w:rsidRPr="00610208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127,04300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1801" w14:textId="51699540" w:rsidR="00403C9F" w:rsidRPr="003B7548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548">
              <w:rPr>
                <w:rFonts w:ascii="Times New Roman" w:eastAsia="Times New Roman" w:hAnsi="Times New Roman"/>
                <w:lang w:eastAsia="ru-RU"/>
              </w:rPr>
              <w:t>85,08500</w:t>
            </w:r>
          </w:p>
        </w:tc>
      </w:tr>
      <w:tr w:rsidR="00403C9F" w:rsidRPr="00352EA4" w14:paraId="06109994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5374" w14:textId="77777777" w:rsidR="00403C9F" w:rsidRPr="00D3060F" w:rsidRDefault="00403C9F" w:rsidP="00403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75B6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A885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FB9D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9545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4CBD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5 983,39100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ABE1" w14:textId="42B3BE24" w:rsidR="00403C9F" w:rsidRPr="003B7548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548">
              <w:rPr>
                <w:rFonts w:ascii="Times New Roman" w:eastAsia="Times New Roman" w:hAnsi="Times New Roman"/>
                <w:b/>
                <w:bCs/>
                <w:lang w:eastAsia="ru-RU"/>
              </w:rPr>
              <w:t>1 502,68998</w:t>
            </w:r>
          </w:p>
        </w:tc>
      </w:tr>
      <w:tr w:rsidR="00403C9F" w:rsidRPr="00352EA4" w14:paraId="375A8E8C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8587" w14:textId="77777777" w:rsidR="00403C9F" w:rsidRPr="00D3060F" w:rsidRDefault="00403C9F" w:rsidP="00403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5FD0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8B40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E42E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6896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4551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100,00000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13F6" w14:textId="3BF82CB3" w:rsidR="00403C9F" w:rsidRPr="003B7548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548">
              <w:rPr>
                <w:rFonts w:ascii="Times New Roman" w:eastAsia="Times New Roman" w:hAnsi="Times New Roman"/>
                <w:b/>
                <w:bCs/>
                <w:lang w:eastAsia="ru-RU"/>
              </w:rPr>
              <w:t>65,50000</w:t>
            </w:r>
          </w:p>
        </w:tc>
      </w:tr>
      <w:tr w:rsidR="00403C9F" w:rsidRPr="00352EA4" w14:paraId="3B1A6003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63F5" w14:textId="77777777" w:rsidR="00403C9F" w:rsidRPr="00D3060F" w:rsidRDefault="00403C9F" w:rsidP="00403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7257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4041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F6D9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10 000 00000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B8A1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AB24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100,00000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55D4" w14:textId="79FEBD17" w:rsidR="00403C9F" w:rsidRPr="003B7548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548">
              <w:rPr>
                <w:rFonts w:ascii="Times New Roman" w:eastAsia="Times New Roman" w:hAnsi="Times New Roman"/>
                <w:b/>
                <w:bCs/>
                <w:lang w:eastAsia="ru-RU"/>
              </w:rPr>
              <w:t>65,50000</w:t>
            </w:r>
          </w:p>
        </w:tc>
      </w:tr>
      <w:tr w:rsidR="00403C9F" w:rsidRPr="00352EA4" w14:paraId="69C5DEF7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1D31" w14:textId="77777777" w:rsidR="00403C9F" w:rsidRPr="00D3060F" w:rsidRDefault="00403C9F" w:rsidP="00403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D34A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ACB3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41AA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10 000 01060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1383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7311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100,00000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0AEC" w14:textId="1422DDE8" w:rsidR="00403C9F" w:rsidRPr="003B7548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548">
              <w:rPr>
                <w:rFonts w:ascii="Times New Roman" w:eastAsia="Times New Roman" w:hAnsi="Times New Roman"/>
                <w:b/>
                <w:bCs/>
                <w:lang w:eastAsia="ru-RU"/>
              </w:rPr>
              <w:t>65,50000</w:t>
            </w:r>
          </w:p>
        </w:tc>
      </w:tr>
      <w:tr w:rsidR="00403C9F" w:rsidRPr="00352EA4" w14:paraId="2E484352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A4C3" w14:textId="77777777" w:rsidR="00403C9F" w:rsidRPr="00610208" w:rsidRDefault="00403C9F" w:rsidP="00403C9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B06C" w14:textId="77777777" w:rsidR="00403C9F" w:rsidRPr="00610208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E213" w14:textId="77777777" w:rsidR="00403C9F" w:rsidRPr="00610208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A747" w14:textId="77777777" w:rsidR="00403C9F" w:rsidRPr="00610208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10 000 01060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275C" w14:textId="77777777" w:rsidR="00403C9F" w:rsidRPr="00610208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C2BA" w14:textId="77777777" w:rsidR="00403C9F" w:rsidRPr="00610208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100,00000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05EF" w14:textId="71341559" w:rsidR="00403C9F" w:rsidRPr="003B7548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548">
              <w:rPr>
                <w:rFonts w:ascii="Times New Roman" w:eastAsia="Times New Roman" w:hAnsi="Times New Roman"/>
                <w:lang w:eastAsia="ru-RU"/>
              </w:rPr>
              <w:t>65,50000</w:t>
            </w:r>
          </w:p>
        </w:tc>
      </w:tr>
      <w:tr w:rsidR="00403C9F" w:rsidRPr="00352EA4" w14:paraId="3531D23E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5BAF" w14:textId="77777777" w:rsidR="00403C9F" w:rsidRPr="00D3060F" w:rsidRDefault="00403C9F" w:rsidP="00403C9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1992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DD71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0500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BFBE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C7B2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5 883,39100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D241" w14:textId="48B2746B" w:rsidR="00403C9F" w:rsidRPr="003B7548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548">
              <w:rPr>
                <w:rFonts w:ascii="Times New Roman" w:eastAsia="Times New Roman" w:hAnsi="Times New Roman"/>
                <w:b/>
                <w:bCs/>
                <w:lang w:eastAsia="ru-RU"/>
              </w:rPr>
              <w:t>1 437,18998</w:t>
            </w:r>
          </w:p>
        </w:tc>
      </w:tr>
      <w:tr w:rsidR="00403C9F" w:rsidRPr="00352EA4" w14:paraId="1E3A5CFE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6B11" w14:textId="77777777" w:rsidR="00403C9F" w:rsidRPr="00D3060F" w:rsidRDefault="00403C9F" w:rsidP="00403C9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3D25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A9B3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4292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10 000 00000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AF56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36FB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3 668,21100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12A0" w14:textId="17E504BA" w:rsidR="00403C9F" w:rsidRPr="002C5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560F">
              <w:rPr>
                <w:rFonts w:ascii="Times New Roman" w:eastAsia="Times New Roman" w:hAnsi="Times New Roman"/>
                <w:b/>
                <w:bCs/>
                <w:lang w:eastAsia="ru-RU"/>
              </w:rPr>
              <w:t>296,06287</w:t>
            </w:r>
          </w:p>
        </w:tc>
      </w:tr>
      <w:tr w:rsidR="00403C9F" w:rsidRPr="00352EA4" w14:paraId="0DD070C4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4015" w14:textId="77777777" w:rsidR="00403C9F" w:rsidRPr="00D3060F" w:rsidRDefault="00403C9F" w:rsidP="00403C9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4E3A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F6C9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76A1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10 000 01120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D0C3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8D3F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3 668,21100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A3DF" w14:textId="756AA214" w:rsidR="00403C9F" w:rsidRPr="002C5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560F">
              <w:rPr>
                <w:rFonts w:ascii="Times New Roman" w:eastAsia="Times New Roman" w:hAnsi="Times New Roman"/>
                <w:b/>
                <w:bCs/>
                <w:lang w:eastAsia="ru-RU"/>
              </w:rPr>
              <w:t>296,06287</w:t>
            </w:r>
          </w:p>
        </w:tc>
      </w:tr>
      <w:tr w:rsidR="00403C9F" w:rsidRPr="00352EA4" w14:paraId="5A41ECB2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BF03" w14:textId="77777777" w:rsidR="00403C9F" w:rsidRPr="00D74EA7" w:rsidRDefault="00403C9F" w:rsidP="00403C9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8539" w14:textId="77777777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98D9" w14:textId="77777777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9F11" w14:textId="77777777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10 000 01120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1EAC" w14:textId="77777777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A1F9" w14:textId="77777777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3 525,29300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A01B" w14:textId="11220B15" w:rsidR="00403C9F" w:rsidRPr="00E227C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296,06287</w:t>
            </w:r>
          </w:p>
        </w:tc>
      </w:tr>
      <w:tr w:rsidR="00403C9F" w:rsidRPr="00352EA4" w14:paraId="6D57954D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4E0C" w14:textId="77777777" w:rsidR="00403C9F" w:rsidRPr="00D74EA7" w:rsidRDefault="00403C9F" w:rsidP="00403C9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E39E" w14:textId="77777777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2C9E" w14:textId="77777777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8BEF" w14:textId="77777777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10 000 01120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FDD5" w14:textId="77777777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9C17" w14:textId="77777777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142,91800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CB50" w14:textId="77777777" w:rsidR="00403C9F" w:rsidRPr="00E227C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27C7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403C9F" w:rsidRPr="00352EA4" w14:paraId="622C44A0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91A0" w14:textId="77777777" w:rsidR="00403C9F" w:rsidRPr="00D3060F" w:rsidRDefault="00403C9F" w:rsidP="00403C9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7B45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DF3C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BA1F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30 000 00000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E904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094F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2 215,18000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E0C9" w14:textId="0D0A8066" w:rsidR="00403C9F" w:rsidRPr="003B7548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548">
              <w:rPr>
                <w:rFonts w:ascii="Times New Roman" w:eastAsia="Times New Roman" w:hAnsi="Times New Roman"/>
                <w:b/>
                <w:bCs/>
                <w:lang w:eastAsia="ru-RU"/>
              </w:rPr>
              <w:t>1 141,12711</w:t>
            </w:r>
          </w:p>
        </w:tc>
      </w:tr>
      <w:tr w:rsidR="00403C9F" w:rsidRPr="00352EA4" w14:paraId="7DF7E84F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A483" w14:textId="77777777" w:rsidR="00403C9F" w:rsidRPr="00D3060F" w:rsidRDefault="00403C9F" w:rsidP="00403C9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0F20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4126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38D4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30 000 04000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F7C1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7FAE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2 215,18000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0484" w14:textId="1F8E9F42" w:rsidR="00403C9F" w:rsidRPr="003B7548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548">
              <w:rPr>
                <w:rFonts w:ascii="Times New Roman" w:eastAsia="Times New Roman" w:hAnsi="Times New Roman"/>
                <w:b/>
                <w:bCs/>
                <w:lang w:eastAsia="ru-RU"/>
              </w:rPr>
              <w:t>1 141,12711</w:t>
            </w:r>
          </w:p>
        </w:tc>
      </w:tr>
      <w:tr w:rsidR="00403C9F" w:rsidRPr="00352EA4" w14:paraId="58D6A1F7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0CEC" w14:textId="77777777" w:rsidR="00403C9F" w:rsidRPr="00D74EA7" w:rsidRDefault="00403C9F" w:rsidP="00403C9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74B4" w14:textId="77777777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F55B" w14:textId="77777777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8757" w14:textId="77777777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30 000 04000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E1EE" w14:textId="77777777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52AF" w14:textId="77777777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2 066,11700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DAA3" w14:textId="11EFB9A5" w:rsidR="00403C9F" w:rsidRPr="003B7548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548">
              <w:rPr>
                <w:rFonts w:ascii="Times New Roman" w:eastAsia="Times New Roman" w:hAnsi="Times New Roman"/>
                <w:lang w:eastAsia="ru-RU"/>
              </w:rPr>
              <w:t>1 074,43311</w:t>
            </w:r>
          </w:p>
        </w:tc>
      </w:tr>
      <w:tr w:rsidR="00403C9F" w:rsidRPr="00352EA4" w14:paraId="4C2080D7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5939" w14:textId="77777777" w:rsidR="00403C9F" w:rsidRPr="00D74EA7" w:rsidRDefault="00403C9F" w:rsidP="00403C9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A70A" w14:textId="77777777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017B" w14:textId="77777777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6CCE" w14:textId="77777777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30 000 04000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D940" w14:textId="77777777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51DA" w14:textId="77777777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149,06300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FDBA" w14:textId="712C9480" w:rsidR="00403C9F" w:rsidRPr="003B7548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548">
              <w:rPr>
                <w:rFonts w:ascii="Times New Roman" w:eastAsia="Times New Roman" w:hAnsi="Times New Roman"/>
                <w:lang w:eastAsia="ru-RU"/>
              </w:rPr>
              <w:t>66,69400</w:t>
            </w:r>
          </w:p>
        </w:tc>
      </w:tr>
      <w:tr w:rsidR="00403C9F" w:rsidRPr="00352EA4" w14:paraId="1ABF6598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76DB" w14:textId="1566B170" w:rsidR="00403C9F" w:rsidRPr="00D74EA7" w:rsidRDefault="00403C9F" w:rsidP="00403C9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7039" w14:textId="1FB1CC03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0B2F" w14:textId="02EC5D05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D7B4" w14:textId="77777777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CEC3" w14:textId="77777777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D56C" w14:textId="40B938B2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3 129,80281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6E1F" w14:textId="3B9447B4" w:rsidR="00403C9F" w:rsidRPr="00403C9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03C9F">
              <w:rPr>
                <w:rFonts w:ascii="Times New Roman" w:eastAsia="Times New Roman" w:hAnsi="Times New Roman"/>
                <w:b/>
                <w:bCs/>
                <w:lang w:eastAsia="ru-RU"/>
              </w:rPr>
              <w:t>46,14097</w:t>
            </w:r>
          </w:p>
        </w:tc>
      </w:tr>
      <w:tr w:rsidR="00403C9F" w:rsidRPr="00352EA4" w14:paraId="772E83AF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D2E5" w14:textId="1CC0E121" w:rsidR="00403C9F" w:rsidRPr="00D74EA7" w:rsidRDefault="00403C9F" w:rsidP="00403C9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8AFD" w14:textId="2E897F03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BFAF" w14:textId="6BDA6FA0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8A1F" w14:textId="77777777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9051" w14:textId="77777777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5116" w14:textId="35F94FA7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3 129,80281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94C8" w14:textId="1EAA6C54" w:rsidR="00403C9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46,14097</w:t>
            </w:r>
          </w:p>
        </w:tc>
      </w:tr>
      <w:tr w:rsidR="00403C9F" w:rsidRPr="00352EA4" w14:paraId="72AC6E0B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91CF" w14:textId="38717D54" w:rsidR="00403C9F" w:rsidRPr="00D74EA7" w:rsidRDefault="00403C9F" w:rsidP="00403C9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защита граждан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59FC" w14:textId="74E1DA2D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03B2" w14:textId="177BE850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93C3" w14:textId="078BF133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24 000 00000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8059" w14:textId="77777777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AE5F" w14:textId="1EB0E47B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3 129,80281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5CC3" w14:textId="02E5305B" w:rsidR="00403C9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46,14097</w:t>
            </w:r>
          </w:p>
        </w:tc>
      </w:tr>
      <w:tr w:rsidR="00403C9F" w:rsidRPr="00352EA4" w14:paraId="0F5F42C5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DAEB" w14:textId="033A09F2" w:rsidR="00403C9F" w:rsidRPr="00D74EA7" w:rsidRDefault="00403C9F" w:rsidP="00403C9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2922" w14:textId="649C326C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ED4C" w14:textId="57474B34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3E53" w14:textId="651CDEEF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24 000 23130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B518" w14:textId="77777777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2360" w14:textId="1FA156E2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3 129,80281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E28E" w14:textId="0F96CD95" w:rsidR="00403C9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46,14097</w:t>
            </w:r>
          </w:p>
        </w:tc>
      </w:tr>
      <w:tr w:rsidR="00403C9F" w:rsidRPr="00352EA4" w14:paraId="681C3763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142A" w14:textId="0B8EF0B3" w:rsidR="00403C9F" w:rsidRPr="00D74EA7" w:rsidRDefault="00403C9F" w:rsidP="00403C9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577D" w14:textId="05B4B948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3425" w14:textId="01349FC1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5233" w14:textId="5AE1631D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24 000 23130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316F" w14:textId="13A42BA0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7764" w14:textId="1C2A6122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2 608,16901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3222" w14:textId="4D202E1A" w:rsidR="00403C9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27,53942</w:t>
            </w:r>
          </w:p>
        </w:tc>
      </w:tr>
      <w:tr w:rsidR="00403C9F" w:rsidRPr="00352EA4" w14:paraId="7C89D797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09C5" w14:textId="20DD1E2F" w:rsidR="00403C9F" w:rsidRPr="00D74EA7" w:rsidRDefault="00403C9F" w:rsidP="00403C9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CCA5" w14:textId="5DDBB9D4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9601" w14:textId="5174E22A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89D1" w14:textId="0C155188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24 000 23130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0586" w14:textId="28E593F1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9D0D" w14:textId="0A694D9C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521,63380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DE7B" w14:textId="56DA2365" w:rsidR="00403C9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18,60155</w:t>
            </w:r>
          </w:p>
        </w:tc>
      </w:tr>
      <w:tr w:rsidR="00403C9F" w:rsidRPr="00352EA4" w14:paraId="62885B08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A1C2" w14:textId="77777777" w:rsidR="00403C9F" w:rsidRPr="00D3060F" w:rsidRDefault="00403C9F" w:rsidP="00403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474C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14D0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401D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5621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EF4D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317,99000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4978" w14:textId="67864FD8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38D6">
              <w:rPr>
                <w:rFonts w:ascii="Times New Roman" w:eastAsia="Times New Roman" w:hAnsi="Times New Roman"/>
                <w:b/>
                <w:bCs/>
                <w:lang w:eastAsia="ru-RU"/>
              </w:rPr>
              <w:t>267,91318</w:t>
            </w:r>
          </w:p>
        </w:tc>
      </w:tr>
      <w:tr w:rsidR="00403C9F" w:rsidRPr="00352EA4" w14:paraId="16977A9E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24F7" w14:textId="77777777" w:rsidR="00403C9F" w:rsidRPr="00D3060F" w:rsidRDefault="00403C9F" w:rsidP="00403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D026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3964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8746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4905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0E52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50,00000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40E5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403C9F" w:rsidRPr="00352EA4" w14:paraId="5ED68A67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C8AE" w14:textId="77777777" w:rsidR="00403C9F" w:rsidRPr="00D3060F" w:rsidRDefault="00403C9F" w:rsidP="00403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8769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BCEE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E4FC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10 000 00000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47F4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1C27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50,00000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ED12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403C9F" w:rsidRPr="00352EA4" w14:paraId="29A87736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7A77" w14:textId="77777777" w:rsidR="00403C9F" w:rsidRPr="00D3060F" w:rsidRDefault="00403C9F" w:rsidP="00403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1A64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7580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7D0E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10 000 02010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357E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C71C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50,00000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810D" w14:textId="77777777" w:rsidR="00403C9F" w:rsidRPr="00D3060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403C9F" w:rsidRPr="00352EA4" w14:paraId="5F63AFD8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21E4" w14:textId="77777777" w:rsidR="00403C9F" w:rsidRPr="00D74EA7" w:rsidRDefault="00403C9F" w:rsidP="00403C9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0869" w14:textId="77777777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8327" w14:textId="77777777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554C" w14:textId="77777777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10 000 02010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0E31" w14:textId="77777777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2F84" w14:textId="77777777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50,00000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99E5" w14:textId="77777777" w:rsidR="00403C9F" w:rsidRPr="00805CB6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CB6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403C9F" w:rsidRPr="00352EA4" w14:paraId="457FB554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E084" w14:textId="77777777" w:rsidR="00403C9F" w:rsidRPr="00805CB6" w:rsidRDefault="00403C9F" w:rsidP="00403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5CB6">
              <w:rPr>
                <w:rFonts w:ascii="Times New Roman" w:eastAsia="Times New Roman" w:hAnsi="Times New Roman"/>
                <w:b/>
                <w:bCs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E2C6" w14:textId="77777777" w:rsidR="00403C9F" w:rsidRPr="00805CB6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5CB6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8FF5" w14:textId="77777777" w:rsidR="00403C9F" w:rsidRPr="00805CB6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5CB6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9586" w14:textId="77777777" w:rsidR="00403C9F" w:rsidRPr="00805CB6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28B1" w14:textId="77777777" w:rsidR="00403C9F" w:rsidRPr="00805CB6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0789" w14:textId="77777777" w:rsidR="00403C9F" w:rsidRPr="00805CB6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5CB6">
              <w:rPr>
                <w:rFonts w:ascii="Times New Roman" w:eastAsia="Times New Roman" w:hAnsi="Times New Roman"/>
                <w:b/>
                <w:bCs/>
                <w:lang w:eastAsia="ru-RU"/>
              </w:rPr>
              <w:t>267,99000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E890" w14:textId="5AAF3EA4" w:rsidR="00403C9F" w:rsidRPr="00AB38D6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38D6">
              <w:rPr>
                <w:rFonts w:ascii="Times New Roman" w:eastAsia="Times New Roman" w:hAnsi="Times New Roman"/>
                <w:b/>
                <w:bCs/>
                <w:lang w:eastAsia="ru-RU"/>
              </w:rPr>
              <w:t>267,91318</w:t>
            </w:r>
          </w:p>
        </w:tc>
      </w:tr>
      <w:tr w:rsidR="00403C9F" w:rsidRPr="00352EA4" w14:paraId="53E4C511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2943" w14:textId="77777777" w:rsidR="00403C9F" w:rsidRPr="00805CB6" w:rsidRDefault="00403C9F" w:rsidP="00403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5CB6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CFB3" w14:textId="77777777" w:rsidR="00403C9F" w:rsidRPr="00805CB6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5CB6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D022" w14:textId="77777777" w:rsidR="00403C9F" w:rsidRPr="00805CB6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5CB6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747A" w14:textId="77777777" w:rsidR="00403C9F" w:rsidRPr="00805CB6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5CB6">
              <w:rPr>
                <w:rFonts w:ascii="Times New Roman" w:eastAsia="Times New Roman" w:hAnsi="Times New Roman"/>
                <w:b/>
                <w:bCs/>
                <w:lang w:eastAsia="ru-RU"/>
              </w:rPr>
              <w:t>30 000 00000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5B24" w14:textId="77777777" w:rsidR="00403C9F" w:rsidRPr="00805CB6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406F" w14:textId="77777777" w:rsidR="00403C9F" w:rsidRPr="00805CB6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5CB6">
              <w:rPr>
                <w:rFonts w:ascii="Times New Roman" w:eastAsia="Times New Roman" w:hAnsi="Times New Roman"/>
                <w:b/>
                <w:bCs/>
                <w:lang w:eastAsia="ru-RU"/>
              </w:rPr>
              <w:t>267,99000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9953" w14:textId="2A41BD7D" w:rsidR="00403C9F" w:rsidRPr="00AB38D6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38D6">
              <w:rPr>
                <w:rFonts w:ascii="Times New Roman" w:eastAsia="Times New Roman" w:hAnsi="Times New Roman"/>
                <w:b/>
                <w:bCs/>
                <w:lang w:eastAsia="ru-RU"/>
              </w:rPr>
              <w:t>267,91318</w:t>
            </w:r>
          </w:p>
        </w:tc>
      </w:tr>
      <w:tr w:rsidR="00403C9F" w:rsidRPr="00352EA4" w14:paraId="11AF3EA4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F4B2" w14:textId="77777777" w:rsidR="00403C9F" w:rsidRPr="00805CB6" w:rsidRDefault="00403C9F" w:rsidP="00403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5CB6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0A22" w14:textId="77777777" w:rsidR="00403C9F" w:rsidRPr="00805CB6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5CB6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A068" w14:textId="77777777" w:rsidR="00403C9F" w:rsidRPr="00805CB6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5CB6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788A" w14:textId="77777777" w:rsidR="00403C9F" w:rsidRPr="00805CB6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5CB6">
              <w:rPr>
                <w:rFonts w:ascii="Times New Roman" w:eastAsia="Times New Roman" w:hAnsi="Times New Roman"/>
                <w:b/>
                <w:bCs/>
                <w:lang w:eastAsia="ru-RU"/>
              </w:rPr>
              <w:t>30 000 04000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4044" w14:textId="77777777" w:rsidR="00403C9F" w:rsidRPr="00805CB6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4D8B" w14:textId="77777777" w:rsidR="00403C9F" w:rsidRPr="00805CB6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5CB6">
              <w:rPr>
                <w:rFonts w:ascii="Times New Roman" w:eastAsia="Times New Roman" w:hAnsi="Times New Roman"/>
                <w:b/>
                <w:bCs/>
                <w:lang w:eastAsia="ru-RU"/>
              </w:rPr>
              <w:t>267,99000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82FF" w14:textId="2826755F" w:rsidR="00403C9F" w:rsidRPr="00AB38D6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38D6">
              <w:rPr>
                <w:rFonts w:ascii="Times New Roman" w:eastAsia="Times New Roman" w:hAnsi="Times New Roman"/>
                <w:b/>
                <w:bCs/>
                <w:lang w:eastAsia="ru-RU"/>
              </w:rPr>
              <w:t>267,91318</w:t>
            </w:r>
          </w:p>
        </w:tc>
      </w:tr>
      <w:tr w:rsidR="00403C9F" w:rsidRPr="00352EA4" w14:paraId="1533B719" w14:textId="77777777" w:rsidTr="00403C9F">
        <w:trPr>
          <w:trHeight w:val="398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D06E" w14:textId="77777777" w:rsidR="00403C9F" w:rsidRPr="00D74EA7" w:rsidRDefault="00403C9F" w:rsidP="00403C9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BDF1" w14:textId="77777777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7FF2" w14:textId="77777777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45FF" w14:textId="77777777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30 000 04000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34BB" w14:textId="77777777" w:rsidR="00403C9F" w:rsidRPr="00D74EA7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D5C1" w14:textId="77777777" w:rsidR="00403C9F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267,99000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3590" w14:textId="71B7877B" w:rsidR="00403C9F" w:rsidRPr="00805CB6" w:rsidRDefault="00403C9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267,91318</w:t>
            </w:r>
          </w:p>
        </w:tc>
      </w:tr>
      <w:tr w:rsidR="00403C9F" w:rsidRPr="00352EA4" w14:paraId="19FB0B86" w14:textId="77777777" w:rsidTr="003B3969">
        <w:trPr>
          <w:trHeight w:val="398"/>
        </w:trPr>
        <w:tc>
          <w:tcPr>
            <w:tcW w:w="3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EF21" w14:textId="0F8B1C88" w:rsidR="00403C9F" w:rsidRPr="00D3060F" w:rsidRDefault="00403C9F" w:rsidP="00403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расходов </w:t>
            </w: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по муниципальному образованию Краснолиманский муниципальный округ Донецкой Народной Республики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B5E8" w14:textId="19A837FB" w:rsidR="00403C9F" w:rsidRPr="00D3060F" w:rsidRDefault="00A374AB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115 122,08981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54EE" w14:textId="23336E05" w:rsidR="00403C9F" w:rsidRPr="00D3060F" w:rsidRDefault="00A658AF" w:rsidP="00403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39 147,36442</w:t>
            </w:r>
          </w:p>
        </w:tc>
      </w:tr>
    </w:tbl>
    <w:p w14:paraId="4EF5DE15" w14:textId="77777777" w:rsidR="001B3A74" w:rsidRPr="0013001F" w:rsidRDefault="001B3A74" w:rsidP="001B3A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55B3A1" w14:textId="77777777" w:rsidR="001B3A74" w:rsidRDefault="001B3A74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77D905D2" w14:textId="77777777" w:rsidR="001B3A74" w:rsidRDefault="001B3A74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5BC13D6D" w14:textId="77777777" w:rsidR="001B3A74" w:rsidRDefault="001B3A74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5448D510" w14:textId="77777777" w:rsidR="00A374AB" w:rsidRDefault="00A374AB" w:rsidP="001B3A74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374AB" w:rsidSect="00943B0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567" w:bottom="1134" w:left="1701" w:header="28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2A746" w14:textId="77777777" w:rsidR="0042309D" w:rsidRDefault="0042309D" w:rsidP="00D73527">
      <w:pPr>
        <w:spacing w:after="0" w:line="240" w:lineRule="auto"/>
      </w:pPr>
      <w:r>
        <w:separator/>
      </w:r>
    </w:p>
  </w:endnote>
  <w:endnote w:type="continuationSeparator" w:id="0">
    <w:p w14:paraId="7D122942" w14:textId="77777777" w:rsidR="0042309D" w:rsidRDefault="0042309D" w:rsidP="00D7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D887E" w14:textId="77777777" w:rsidR="003B7548" w:rsidRDefault="003B754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5A845" w14:textId="77777777" w:rsidR="003B7548" w:rsidRDefault="003B7548" w:rsidP="00907C54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FF0B7" w14:textId="77777777" w:rsidR="0042309D" w:rsidRDefault="0042309D" w:rsidP="00D73527">
      <w:pPr>
        <w:spacing w:after="0" w:line="240" w:lineRule="auto"/>
      </w:pPr>
      <w:r>
        <w:separator/>
      </w:r>
    </w:p>
  </w:footnote>
  <w:footnote w:type="continuationSeparator" w:id="0">
    <w:p w14:paraId="225F04CA" w14:textId="77777777" w:rsidR="0042309D" w:rsidRDefault="0042309D" w:rsidP="00D73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733873"/>
      <w:docPartObj>
        <w:docPartGallery w:val="Page Numbers (Top of Page)"/>
        <w:docPartUnique/>
      </w:docPartObj>
    </w:sdtPr>
    <w:sdtEndPr/>
    <w:sdtContent>
      <w:p w14:paraId="265C613E" w14:textId="6875AE90" w:rsidR="003B7548" w:rsidRDefault="003B754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513843" w14:textId="77777777" w:rsidR="003B7548" w:rsidRDefault="003B754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3849065"/>
      <w:docPartObj>
        <w:docPartGallery w:val="Page Numbers (Top of Page)"/>
        <w:docPartUnique/>
      </w:docPartObj>
    </w:sdtPr>
    <w:sdtEndPr/>
    <w:sdtContent>
      <w:p w14:paraId="088FAB02" w14:textId="565D60BF" w:rsidR="003B7548" w:rsidRDefault="003B7548">
        <w:pPr>
          <w:pStyle w:val="ab"/>
          <w:jc w:val="center"/>
        </w:pPr>
        <w:r>
          <w:t>3</w:t>
        </w:r>
      </w:p>
    </w:sdtContent>
  </w:sdt>
  <w:p w14:paraId="0AA02C51" w14:textId="77777777" w:rsidR="003B7548" w:rsidRDefault="003B754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93604"/>
    <w:multiLevelType w:val="hybridMultilevel"/>
    <w:tmpl w:val="D0668596"/>
    <w:lvl w:ilvl="0" w:tplc="7EF26D04">
      <w:start w:val="1"/>
      <w:numFmt w:val="decimal"/>
      <w:lvlText w:val="%1."/>
      <w:lvlJc w:val="left"/>
      <w:pPr>
        <w:ind w:left="1116" w:hanging="5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6" w15:restartNumberingAfterBreak="0">
    <w:nsid w:val="2DBC3586"/>
    <w:multiLevelType w:val="hybridMultilevel"/>
    <w:tmpl w:val="73866BFC"/>
    <w:lvl w:ilvl="0" w:tplc="CED8DAE8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1A415F"/>
    <w:multiLevelType w:val="hybridMultilevel"/>
    <w:tmpl w:val="0BF29840"/>
    <w:lvl w:ilvl="0" w:tplc="D5AE0FAE">
      <w:start w:val="3"/>
      <w:numFmt w:val="decimal"/>
      <w:lvlText w:val="%1."/>
      <w:lvlJc w:val="left"/>
      <w:pPr>
        <w:ind w:left="94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8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5EB1C36"/>
    <w:multiLevelType w:val="hybridMultilevel"/>
    <w:tmpl w:val="F50A0A58"/>
    <w:lvl w:ilvl="0" w:tplc="1C0C5990">
      <w:start w:val="1"/>
      <w:numFmt w:val="decimal"/>
      <w:lvlText w:val="%1."/>
      <w:lvlJc w:val="left"/>
      <w:pPr>
        <w:ind w:left="102" w:hanging="43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ABA1B18">
      <w:numFmt w:val="bullet"/>
      <w:lvlText w:val="•"/>
      <w:lvlJc w:val="left"/>
      <w:pPr>
        <w:ind w:left="1074" w:hanging="437"/>
      </w:pPr>
      <w:rPr>
        <w:rFonts w:hint="default"/>
        <w:lang w:val="ru-RU" w:eastAsia="en-US" w:bidi="ar-SA"/>
      </w:rPr>
    </w:lvl>
    <w:lvl w:ilvl="2" w:tplc="AF722496">
      <w:numFmt w:val="bullet"/>
      <w:lvlText w:val="•"/>
      <w:lvlJc w:val="left"/>
      <w:pPr>
        <w:ind w:left="2049" w:hanging="437"/>
      </w:pPr>
      <w:rPr>
        <w:rFonts w:hint="default"/>
        <w:lang w:val="ru-RU" w:eastAsia="en-US" w:bidi="ar-SA"/>
      </w:rPr>
    </w:lvl>
    <w:lvl w:ilvl="3" w:tplc="D340E40C">
      <w:numFmt w:val="bullet"/>
      <w:lvlText w:val="•"/>
      <w:lvlJc w:val="left"/>
      <w:pPr>
        <w:ind w:left="3023" w:hanging="437"/>
      </w:pPr>
      <w:rPr>
        <w:rFonts w:hint="default"/>
        <w:lang w:val="ru-RU" w:eastAsia="en-US" w:bidi="ar-SA"/>
      </w:rPr>
    </w:lvl>
    <w:lvl w:ilvl="4" w:tplc="66E8632A">
      <w:numFmt w:val="bullet"/>
      <w:lvlText w:val="•"/>
      <w:lvlJc w:val="left"/>
      <w:pPr>
        <w:ind w:left="3998" w:hanging="437"/>
      </w:pPr>
      <w:rPr>
        <w:rFonts w:hint="default"/>
        <w:lang w:val="ru-RU" w:eastAsia="en-US" w:bidi="ar-SA"/>
      </w:rPr>
    </w:lvl>
    <w:lvl w:ilvl="5" w:tplc="D0143E1C">
      <w:numFmt w:val="bullet"/>
      <w:lvlText w:val="•"/>
      <w:lvlJc w:val="left"/>
      <w:pPr>
        <w:ind w:left="4973" w:hanging="437"/>
      </w:pPr>
      <w:rPr>
        <w:rFonts w:hint="default"/>
        <w:lang w:val="ru-RU" w:eastAsia="en-US" w:bidi="ar-SA"/>
      </w:rPr>
    </w:lvl>
    <w:lvl w:ilvl="6" w:tplc="3E8A8138">
      <w:numFmt w:val="bullet"/>
      <w:lvlText w:val="•"/>
      <w:lvlJc w:val="left"/>
      <w:pPr>
        <w:ind w:left="5947" w:hanging="437"/>
      </w:pPr>
      <w:rPr>
        <w:rFonts w:hint="default"/>
        <w:lang w:val="ru-RU" w:eastAsia="en-US" w:bidi="ar-SA"/>
      </w:rPr>
    </w:lvl>
    <w:lvl w:ilvl="7" w:tplc="A514830A">
      <w:numFmt w:val="bullet"/>
      <w:lvlText w:val="•"/>
      <w:lvlJc w:val="left"/>
      <w:pPr>
        <w:ind w:left="6922" w:hanging="437"/>
      </w:pPr>
      <w:rPr>
        <w:rFonts w:hint="default"/>
        <w:lang w:val="ru-RU" w:eastAsia="en-US" w:bidi="ar-SA"/>
      </w:rPr>
    </w:lvl>
    <w:lvl w:ilvl="8" w:tplc="A23A1BF0">
      <w:numFmt w:val="bullet"/>
      <w:lvlText w:val="•"/>
      <w:lvlJc w:val="left"/>
      <w:pPr>
        <w:ind w:left="7897" w:hanging="437"/>
      </w:pPr>
      <w:rPr>
        <w:rFonts w:hint="default"/>
        <w:lang w:val="ru-RU" w:eastAsia="en-US" w:bidi="ar-SA"/>
      </w:rPr>
    </w:lvl>
  </w:abstractNum>
  <w:abstractNum w:abstractNumId="10" w15:restartNumberingAfterBreak="0">
    <w:nsid w:val="5A5D6811"/>
    <w:multiLevelType w:val="multilevel"/>
    <w:tmpl w:val="23F830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D24087C"/>
    <w:multiLevelType w:val="hybridMultilevel"/>
    <w:tmpl w:val="1EFE48A0"/>
    <w:lvl w:ilvl="0" w:tplc="9664E9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FD12283"/>
    <w:multiLevelType w:val="multilevel"/>
    <w:tmpl w:val="853CE93A"/>
    <w:lvl w:ilvl="0">
      <w:start w:val="1"/>
      <w:numFmt w:val="decimal"/>
      <w:lvlText w:val="%1.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3" w:hanging="14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3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2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1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0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39044F4"/>
    <w:multiLevelType w:val="multilevel"/>
    <w:tmpl w:val="32FEB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6A697BB3"/>
    <w:multiLevelType w:val="multilevel"/>
    <w:tmpl w:val="A7AABF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C936899"/>
    <w:multiLevelType w:val="multilevel"/>
    <w:tmpl w:val="F6EAF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7DC00F84"/>
    <w:multiLevelType w:val="hybridMultilevel"/>
    <w:tmpl w:val="CB94807C"/>
    <w:lvl w:ilvl="0" w:tplc="4B88F4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12"/>
  </w:num>
  <w:num w:numId="5">
    <w:abstractNumId w:val="14"/>
  </w:num>
  <w:num w:numId="6">
    <w:abstractNumId w:val="5"/>
  </w:num>
  <w:num w:numId="7">
    <w:abstractNumId w:val="7"/>
  </w:num>
  <w:num w:numId="8">
    <w:abstractNumId w:val="6"/>
  </w:num>
  <w:num w:numId="9">
    <w:abstractNumId w:val="11"/>
  </w:num>
  <w:num w:numId="10">
    <w:abstractNumId w:val="8"/>
  </w:num>
  <w:num w:numId="11">
    <w:abstractNumId w:val="3"/>
  </w:num>
  <w:num w:numId="12">
    <w:abstractNumId w:val="1"/>
  </w:num>
  <w:num w:numId="13">
    <w:abstractNumId w:val="0"/>
  </w:num>
  <w:num w:numId="14">
    <w:abstractNumId w:val="4"/>
  </w:num>
  <w:num w:numId="15">
    <w:abstractNumId w:val="2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34"/>
    <w:rsid w:val="000D0F95"/>
    <w:rsid w:val="0011423B"/>
    <w:rsid w:val="00163547"/>
    <w:rsid w:val="001B3A74"/>
    <w:rsid w:val="00256EEF"/>
    <w:rsid w:val="002802F6"/>
    <w:rsid w:val="002C560F"/>
    <w:rsid w:val="00303B74"/>
    <w:rsid w:val="00360A86"/>
    <w:rsid w:val="003A76EC"/>
    <w:rsid w:val="003B3969"/>
    <w:rsid w:val="003B7548"/>
    <w:rsid w:val="003C372C"/>
    <w:rsid w:val="00403C9F"/>
    <w:rsid w:val="0042309D"/>
    <w:rsid w:val="00426B0C"/>
    <w:rsid w:val="00511AD6"/>
    <w:rsid w:val="00527750"/>
    <w:rsid w:val="005C24BE"/>
    <w:rsid w:val="005C6FAA"/>
    <w:rsid w:val="006330D8"/>
    <w:rsid w:val="006459EB"/>
    <w:rsid w:val="006629A2"/>
    <w:rsid w:val="00666A03"/>
    <w:rsid w:val="006855D1"/>
    <w:rsid w:val="006A2DA2"/>
    <w:rsid w:val="006C78E2"/>
    <w:rsid w:val="007109A8"/>
    <w:rsid w:val="007B4A3E"/>
    <w:rsid w:val="007D5A19"/>
    <w:rsid w:val="00802884"/>
    <w:rsid w:val="00845C15"/>
    <w:rsid w:val="0089331C"/>
    <w:rsid w:val="008F36FC"/>
    <w:rsid w:val="00907C54"/>
    <w:rsid w:val="00942428"/>
    <w:rsid w:val="00943B06"/>
    <w:rsid w:val="009B019D"/>
    <w:rsid w:val="009E7F10"/>
    <w:rsid w:val="009F4A49"/>
    <w:rsid w:val="00A04062"/>
    <w:rsid w:val="00A374AB"/>
    <w:rsid w:val="00A658AF"/>
    <w:rsid w:val="00A7790A"/>
    <w:rsid w:val="00AB38D6"/>
    <w:rsid w:val="00AF6757"/>
    <w:rsid w:val="00BD7875"/>
    <w:rsid w:val="00C14F1B"/>
    <w:rsid w:val="00C51DB2"/>
    <w:rsid w:val="00C74A23"/>
    <w:rsid w:val="00CB3E30"/>
    <w:rsid w:val="00D3551A"/>
    <w:rsid w:val="00D53F3B"/>
    <w:rsid w:val="00D73527"/>
    <w:rsid w:val="00D75FAE"/>
    <w:rsid w:val="00D8143B"/>
    <w:rsid w:val="00D846A7"/>
    <w:rsid w:val="00D91D72"/>
    <w:rsid w:val="00E42B34"/>
    <w:rsid w:val="00E623C8"/>
    <w:rsid w:val="00E67458"/>
    <w:rsid w:val="00E82C46"/>
    <w:rsid w:val="00ED51EE"/>
    <w:rsid w:val="00F01106"/>
    <w:rsid w:val="00F52801"/>
    <w:rsid w:val="00FA6CF3"/>
    <w:rsid w:val="00FE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ABE20"/>
  <w15:chartTrackingRefBased/>
  <w15:docId w15:val="{768119B7-EECD-4B6F-8D10-66E6CA9A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D53F3B"/>
    <w:pPr>
      <w:spacing w:after="200" w:line="276" w:lineRule="auto"/>
    </w:pPr>
  </w:style>
  <w:style w:type="paragraph" w:styleId="1">
    <w:name w:val="heading 1"/>
    <w:basedOn w:val="a2"/>
    <w:next w:val="a2"/>
    <w:link w:val="10"/>
    <w:qFormat/>
    <w:rsid w:val="001B3A74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1B3A74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1B3A74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1B3A74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1B3A74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1B3A74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1B3A74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1B3A74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1B3A74"/>
    <w:pPr>
      <w:numPr>
        <w:ilvl w:val="8"/>
        <w:numId w:val="10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1B3A74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1B3A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1B3A74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1B3A74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1B3A7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1B3A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1B3A74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1B3A7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1B3A74"/>
    <w:rPr>
      <w:rFonts w:ascii="Arial" w:eastAsia="Times New Roman" w:hAnsi="Arial" w:cs="Times New Roman"/>
      <w:i/>
      <w:sz w:val="18"/>
      <w:szCs w:val="20"/>
      <w:lang w:eastAsia="ru-RU"/>
    </w:rPr>
  </w:style>
  <w:style w:type="paragraph" w:styleId="a6">
    <w:name w:val="Balloon Text"/>
    <w:basedOn w:val="a2"/>
    <w:link w:val="a7"/>
    <w:semiHidden/>
    <w:rsid w:val="001B3A7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1B3A74"/>
    <w:rPr>
      <w:rFonts w:ascii="Tahoma" w:eastAsia="Calibri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1B3A74"/>
    <w:rPr>
      <w:rFonts w:ascii="Arial" w:hAnsi="Arial"/>
      <w:sz w:val="16"/>
      <w:lang w:eastAsia="ru-RU"/>
    </w:rPr>
  </w:style>
  <w:style w:type="paragraph" w:customStyle="1" w:styleId="ConsPlusNormal0">
    <w:name w:val="ConsPlusNormal"/>
    <w:link w:val="ConsPlusNormal"/>
    <w:qFormat/>
    <w:rsid w:val="001B3A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16"/>
      <w:lang w:eastAsia="ru-RU"/>
    </w:rPr>
  </w:style>
  <w:style w:type="character" w:customStyle="1" w:styleId="22">
    <w:name w:val="Основной текст (2)_"/>
    <w:link w:val="23"/>
    <w:locked/>
    <w:rsid w:val="001B3A7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2"/>
    <w:link w:val="22"/>
    <w:rsid w:val="001B3A74"/>
    <w:pPr>
      <w:widowControl w:val="0"/>
      <w:shd w:val="clear" w:color="auto" w:fill="FFFFFF"/>
      <w:spacing w:before="360" w:after="180" w:line="240" w:lineRule="atLeast"/>
      <w:ind w:hanging="520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1B3A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2">
    <w:name w:val="Основной текст (3)_"/>
    <w:basedOn w:val="a3"/>
    <w:link w:val="33"/>
    <w:rsid w:val="001B3A7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2"/>
    <w:link w:val="32"/>
    <w:rsid w:val="001B3A7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9"/>
    <w:uiPriority w:val="1"/>
    <w:qFormat/>
    <w:rsid w:val="001B3A74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4"/>
    <w:unhideWhenUsed/>
    <w:rsid w:val="001B3A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2"/>
    <w:link w:val="ac"/>
    <w:uiPriority w:val="99"/>
    <w:unhideWhenUsed/>
    <w:rsid w:val="001B3A7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3"/>
    <w:link w:val="ab"/>
    <w:uiPriority w:val="99"/>
    <w:rsid w:val="001B3A74"/>
    <w:rPr>
      <w:rFonts w:ascii="Calibri" w:eastAsia="Calibri" w:hAnsi="Calibri" w:cs="Times New Roman"/>
    </w:rPr>
  </w:style>
  <w:style w:type="paragraph" w:styleId="ad">
    <w:name w:val="footer"/>
    <w:basedOn w:val="a2"/>
    <w:link w:val="ae"/>
    <w:uiPriority w:val="99"/>
    <w:unhideWhenUsed/>
    <w:rsid w:val="001B3A7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3"/>
    <w:link w:val="ad"/>
    <w:uiPriority w:val="99"/>
    <w:rsid w:val="001B3A74"/>
    <w:rPr>
      <w:rFonts w:ascii="Calibri" w:eastAsia="Calibri" w:hAnsi="Calibri" w:cs="Times New Roman"/>
    </w:rPr>
  </w:style>
  <w:style w:type="paragraph" w:customStyle="1" w:styleId="ConsPlusTitle">
    <w:name w:val="ConsPlusTitle"/>
    <w:rsid w:val="001B3A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f">
    <w:name w:val="annotation reference"/>
    <w:basedOn w:val="a3"/>
    <w:uiPriority w:val="99"/>
    <w:unhideWhenUsed/>
    <w:rsid w:val="001B3A74"/>
    <w:rPr>
      <w:sz w:val="16"/>
      <w:szCs w:val="16"/>
    </w:rPr>
  </w:style>
  <w:style w:type="paragraph" w:styleId="af0">
    <w:name w:val="annotation text"/>
    <w:basedOn w:val="a2"/>
    <w:link w:val="af1"/>
    <w:uiPriority w:val="99"/>
    <w:unhideWhenUsed/>
    <w:rsid w:val="001B3A74"/>
    <w:pPr>
      <w:spacing w:after="160"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3"/>
    <w:link w:val="af0"/>
    <w:uiPriority w:val="99"/>
    <w:rsid w:val="001B3A7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unhideWhenUsed/>
    <w:rsid w:val="001B3A7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1B3A74"/>
    <w:rPr>
      <w:b/>
      <w:bCs/>
      <w:sz w:val="20"/>
      <w:szCs w:val="20"/>
    </w:rPr>
  </w:style>
  <w:style w:type="paragraph" w:styleId="af4">
    <w:name w:val="endnote text"/>
    <w:basedOn w:val="a2"/>
    <w:link w:val="af5"/>
    <w:semiHidden/>
    <w:unhideWhenUsed/>
    <w:rsid w:val="001B3A7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3"/>
    <w:link w:val="af4"/>
    <w:semiHidden/>
    <w:rsid w:val="001B3A74"/>
    <w:rPr>
      <w:sz w:val="20"/>
      <w:szCs w:val="20"/>
    </w:rPr>
  </w:style>
  <w:style w:type="character" w:styleId="af6">
    <w:name w:val="endnote reference"/>
    <w:basedOn w:val="a3"/>
    <w:semiHidden/>
    <w:unhideWhenUsed/>
    <w:rsid w:val="001B3A74"/>
    <w:rPr>
      <w:vertAlign w:val="superscript"/>
    </w:rPr>
  </w:style>
  <w:style w:type="paragraph" w:styleId="af7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8"/>
    <w:unhideWhenUsed/>
    <w:qFormat/>
    <w:rsid w:val="001B3A74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7"/>
    <w:rsid w:val="001B3A74"/>
    <w:rPr>
      <w:sz w:val="20"/>
      <w:szCs w:val="20"/>
    </w:rPr>
  </w:style>
  <w:style w:type="character" w:styleId="af9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1B3A74"/>
    <w:rPr>
      <w:vertAlign w:val="superscript"/>
    </w:rPr>
  </w:style>
  <w:style w:type="character" w:styleId="afa">
    <w:name w:val="Hyperlink"/>
    <w:aliases w:val="Оглавление"/>
    <w:basedOn w:val="a3"/>
    <w:uiPriority w:val="99"/>
    <w:unhideWhenUsed/>
    <w:rsid w:val="001B3A74"/>
    <w:rPr>
      <w:color w:val="0000FF"/>
      <w:u w:val="single"/>
    </w:rPr>
  </w:style>
  <w:style w:type="paragraph" w:styleId="afb">
    <w:name w:val="Revision"/>
    <w:hidden/>
    <w:uiPriority w:val="99"/>
    <w:semiHidden/>
    <w:rsid w:val="001B3A74"/>
    <w:pPr>
      <w:spacing w:after="0" w:line="240" w:lineRule="auto"/>
    </w:pPr>
  </w:style>
  <w:style w:type="numbering" w:customStyle="1" w:styleId="11">
    <w:name w:val="Нет списка1"/>
    <w:next w:val="a5"/>
    <w:uiPriority w:val="99"/>
    <w:semiHidden/>
    <w:unhideWhenUsed/>
    <w:rsid w:val="001B3A74"/>
  </w:style>
  <w:style w:type="paragraph" w:customStyle="1" w:styleId="afc">
    <w:name w:val="#Таблица названия столбцов"/>
    <w:basedOn w:val="a2"/>
    <w:rsid w:val="001B3A7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#Таблица текст"/>
    <w:basedOn w:val="a2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#Таблица цифры"/>
    <w:basedOn w:val="a2"/>
    <w:rsid w:val="001B3A74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1B3A74"/>
  </w:style>
  <w:style w:type="paragraph" w:customStyle="1" w:styleId="aff">
    <w:name w:val="Заголовок_РИС"/>
    <w:basedOn w:val="a2"/>
    <w:rsid w:val="001B3A74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0">
    <w:name w:val="Заголовок_ТАБ"/>
    <w:basedOn w:val="a2"/>
    <w:link w:val="aff1"/>
    <w:rsid w:val="001B3A74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caption"/>
    <w:aliases w:val="Раздел_1ПФ"/>
    <w:basedOn w:val="a2"/>
    <w:next w:val="a2"/>
    <w:qFormat/>
    <w:rsid w:val="001B3A74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1B3A74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4">
    <w:name w:val="toc 2"/>
    <w:basedOn w:val="a2"/>
    <w:next w:val="a2"/>
    <w:autoRedefine/>
    <w:uiPriority w:val="39"/>
    <w:qFormat/>
    <w:rsid w:val="001B3A74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4">
    <w:name w:val="toc 3"/>
    <w:basedOn w:val="a2"/>
    <w:next w:val="a2"/>
    <w:autoRedefine/>
    <w:uiPriority w:val="39"/>
    <w:qFormat/>
    <w:rsid w:val="001B3A74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1B3A74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1B3A74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1B3A74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1B3A74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1B3A74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1B3A74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3">
    <w:name w:val="Примечание основное"/>
    <w:basedOn w:val="a2"/>
    <w:rsid w:val="001B3A74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4">
    <w:name w:val="Примечание последний абзац"/>
    <w:basedOn w:val="aff3"/>
    <w:rsid w:val="001B3A74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1B3A74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1B3A7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1B3A74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1B3A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1B3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No Spacing"/>
    <w:link w:val="aff6"/>
    <w:uiPriority w:val="1"/>
    <w:qFormat/>
    <w:rsid w:val="001B3A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7">
    <w:name w:val="Bibliography"/>
    <w:basedOn w:val="a2"/>
    <w:next w:val="a2"/>
    <w:uiPriority w:val="37"/>
    <w:unhideWhenUsed/>
    <w:rsid w:val="001B3A7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8">
    <w:name w:val="FollowedHyperlink"/>
    <w:uiPriority w:val="99"/>
    <w:unhideWhenUsed/>
    <w:rsid w:val="001B3A74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1B3A74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1B3A74"/>
    <w:rPr>
      <w:b/>
      <w:bCs/>
    </w:rPr>
  </w:style>
  <w:style w:type="character" w:styleId="affa">
    <w:name w:val="Emphasis"/>
    <w:basedOn w:val="a3"/>
    <w:qFormat/>
    <w:rsid w:val="001B3A74"/>
    <w:rPr>
      <w:i/>
      <w:iCs/>
    </w:rPr>
  </w:style>
  <w:style w:type="paragraph" w:styleId="a0">
    <w:name w:val="List Bullet"/>
    <w:basedOn w:val="a2"/>
    <w:autoRedefine/>
    <w:uiPriority w:val="99"/>
    <w:rsid w:val="001B3A74"/>
    <w:pPr>
      <w:numPr>
        <w:numId w:val="1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1B3A74"/>
    <w:pPr>
      <w:numPr>
        <w:numId w:val="1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1B3A74"/>
    <w:pPr>
      <w:numPr>
        <w:numId w:val="1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1B3A74"/>
  </w:style>
  <w:style w:type="paragraph" w:customStyle="1" w:styleId="affc">
    <w:name w:val="Источник основной"/>
    <w:basedOn w:val="a2"/>
    <w:link w:val="15"/>
    <w:rsid w:val="001B3A74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1B3A74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1B3A74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1B3A74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1B3A74"/>
    <w:rPr>
      <w:i/>
      <w:sz w:val="24"/>
    </w:rPr>
  </w:style>
  <w:style w:type="paragraph" w:customStyle="1" w:styleId="afff1">
    <w:name w:val="раздилитель сноски"/>
    <w:basedOn w:val="a2"/>
    <w:next w:val="af7"/>
    <w:rsid w:val="001B3A74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1B3A74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1B3A74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1B3A74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1B3A74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1B3A74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1B3A7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1B3A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1B3A74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1B3A74"/>
  </w:style>
  <w:style w:type="character" w:customStyle="1" w:styleId="eop">
    <w:name w:val="eop"/>
    <w:basedOn w:val="a3"/>
    <w:rsid w:val="001B3A74"/>
  </w:style>
  <w:style w:type="character" w:styleId="afff6">
    <w:name w:val="Placeholder Text"/>
    <w:basedOn w:val="a3"/>
    <w:uiPriority w:val="99"/>
    <w:semiHidden/>
    <w:rsid w:val="001B3A74"/>
    <w:rPr>
      <w:color w:val="808080"/>
    </w:rPr>
  </w:style>
  <w:style w:type="character" w:customStyle="1" w:styleId="apple-converted-space">
    <w:name w:val="apple-converted-space"/>
    <w:basedOn w:val="a3"/>
    <w:rsid w:val="001B3A74"/>
  </w:style>
  <w:style w:type="character" w:customStyle="1" w:styleId="blk">
    <w:name w:val="blk"/>
    <w:rsid w:val="001B3A74"/>
  </w:style>
  <w:style w:type="paragraph" w:styleId="afff7">
    <w:name w:val="Subtitle"/>
    <w:basedOn w:val="a2"/>
    <w:next w:val="a2"/>
    <w:link w:val="afff8"/>
    <w:uiPriority w:val="11"/>
    <w:qFormat/>
    <w:rsid w:val="001B3A74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1B3A74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1B3A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1B3A74"/>
    <w:rPr>
      <w:color w:val="605E5C"/>
      <w:shd w:val="clear" w:color="auto" w:fill="E1DFDD"/>
    </w:rPr>
  </w:style>
  <w:style w:type="character" w:customStyle="1" w:styleId="a9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8"/>
    <w:uiPriority w:val="34"/>
    <w:locked/>
    <w:rsid w:val="001B3A74"/>
    <w:rPr>
      <w:rFonts w:ascii="Calibri" w:eastAsia="Calibri" w:hAnsi="Calibri" w:cs="Times New Roman"/>
    </w:rPr>
  </w:style>
  <w:style w:type="character" w:customStyle="1" w:styleId="f">
    <w:name w:val="f"/>
    <w:basedOn w:val="a3"/>
    <w:rsid w:val="001B3A74"/>
  </w:style>
  <w:style w:type="character" w:customStyle="1" w:styleId="docaccesstitle">
    <w:name w:val="docaccess_title"/>
    <w:basedOn w:val="a3"/>
    <w:rsid w:val="001B3A74"/>
  </w:style>
  <w:style w:type="paragraph" w:styleId="afff9">
    <w:name w:val="Title"/>
    <w:basedOn w:val="a2"/>
    <w:next w:val="a2"/>
    <w:link w:val="afffa"/>
    <w:uiPriority w:val="99"/>
    <w:qFormat/>
    <w:rsid w:val="001B3A74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1B3A74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1B3A74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1B3A74"/>
  </w:style>
  <w:style w:type="paragraph" w:customStyle="1" w:styleId="ConsPlusCell">
    <w:name w:val="ConsPlusCell"/>
    <w:uiPriority w:val="99"/>
    <w:rsid w:val="001B3A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1B3A74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1B3A74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1B3A74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1B3A74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1B3A74"/>
  </w:style>
  <w:style w:type="paragraph" w:customStyle="1" w:styleId="19">
    <w:name w:val="Сноска1"/>
    <w:basedOn w:val="a2"/>
    <w:link w:val="afffc"/>
    <w:rsid w:val="001B3A74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1B3A74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1B3A74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1B3A74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5">
    <w:name w:val="Сноска (3)_"/>
    <w:link w:val="36"/>
    <w:uiPriority w:val="99"/>
    <w:rsid w:val="001B3A74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1B3A74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6">
    <w:name w:val="Сноска (3)"/>
    <w:basedOn w:val="a2"/>
    <w:link w:val="35"/>
    <w:uiPriority w:val="99"/>
    <w:rsid w:val="001B3A74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1B3A74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1B3A74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1B3A7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7">
    <w:name w:val="Сноска3"/>
    <w:uiPriority w:val="99"/>
    <w:rsid w:val="001B3A74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1B3A74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1B3A74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1B3A74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1B3A7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1B3A74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1B3A74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1B3A7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1B3A74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1B3A74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1B3A74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1B3A74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1B3A74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1B3A74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1B3A74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1B3A74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1B3A74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1B3A74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1B3A74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0">
    <w:name w:val="Сноска + Не полужирный24"/>
    <w:aliases w:val="Курсив31"/>
    <w:uiPriority w:val="99"/>
    <w:rsid w:val="001B3A74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1B3A7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1B3A74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1B3A74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1B3A74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6">
    <w:name w:val="Основной текст + Курсив2"/>
    <w:uiPriority w:val="99"/>
    <w:rsid w:val="001B3A74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1B3A7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1B3A7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1B3A7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0">
    <w:name w:val="Сноска + Курсив26"/>
    <w:uiPriority w:val="99"/>
    <w:rsid w:val="001B3A7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1B3A7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1B3A7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1B3A74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1B3A74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1B3A74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1B3A74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1B3A74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1B3A74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1B3A74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1B3A74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1B3A74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1B3A74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1B3A74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1B3A74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1B3A74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1B3A74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1B3A74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1B3A74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1B3A74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1B3A74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1B3A74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1B3A74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1B3A74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1B3A74"/>
  </w:style>
  <w:style w:type="paragraph" w:customStyle="1" w:styleId="1010">
    <w:name w:val="Основной текст (10)1"/>
    <w:basedOn w:val="a2"/>
    <w:uiPriority w:val="99"/>
    <w:rsid w:val="001B3A74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1B3A74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1B3A74"/>
  </w:style>
  <w:style w:type="paragraph" w:customStyle="1" w:styleId="formattext">
    <w:name w:val="formattext"/>
    <w:basedOn w:val="a2"/>
    <w:rsid w:val="001B3A74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content">
    <w:name w:val="content"/>
    <w:rsid w:val="001B3A74"/>
  </w:style>
  <w:style w:type="character" w:customStyle="1" w:styleId="reference-text">
    <w:name w:val="reference-text"/>
    <w:rsid w:val="001B3A74"/>
  </w:style>
  <w:style w:type="character" w:customStyle="1" w:styleId="epm">
    <w:name w:val="epm"/>
    <w:rsid w:val="001B3A74"/>
  </w:style>
  <w:style w:type="numbering" w:customStyle="1" w:styleId="1110">
    <w:name w:val="Нет списка111"/>
    <w:next w:val="a5"/>
    <w:uiPriority w:val="99"/>
    <w:semiHidden/>
    <w:unhideWhenUsed/>
    <w:rsid w:val="001B3A74"/>
  </w:style>
  <w:style w:type="table" w:customStyle="1" w:styleId="1b">
    <w:name w:val="Сетка таблицы1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1B3A74"/>
    <w:rPr>
      <w:color w:val="auto"/>
    </w:rPr>
  </w:style>
  <w:style w:type="character" w:styleId="HTML">
    <w:name w:val="HTML Cite"/>
    <w:basedOn w:val="a3"/>
    <w:uiPriority w:val="99"/>
    <w:unhideWhenUsed/>
    <w:rsid w:val="001B3A74"/>
    <w:rPr>
      <w:i/>
      <w:iCs/>
    </w:rPr>
  </w:style>
  <w:style w:type="character" w:customStyle="1" w:styleId="italic">
    <w:name w:val="italic"/>
    <w:basedOn w:val="a3"/>
    <w:rsid w:val="001B3A74"/>
  </w:style>
  <w:style w:type="paragraph" w:customStyle="1" w:styleId="xl66">
    <w:name w:val="xl66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1B3A74"/>
  </w:style>
  <w:style w:type="paragraph" w:customStyle="1" w:styleId="xl63">
    <w:name w:val="xl63"/>
    <w:basedOn w:val="a2"/>
    <w:rsid w:val="001B3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1B3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1B3A7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1B3A7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1B3A7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1B3A74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1B3A74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1B3A74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1B3A7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1B3A74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1B3A74"/>
    <w:rPr>
      <w:rFonts w:cs="Times New Roman"/>
    </w:rPr>
  </w:style>
  <w:style w:type="paragraph" w:customStyle="1" w:styleId="1e">
    <w:name w:val="Номер1"/>
    <w:basedOn w:val="affff7"/>
    <w:rsid w:val="001B3A74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1B3A74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6">
    <w:name w:val="Без интервала Знак"/>
    <w:link w:val="aff5"/>
    <w:uiPriority w:val="1"/>
    <w:locked/>
    <w:rsid w:val="001B3A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1B3A74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1B3A74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1B3A74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1">
    <w:name w:val="Заголовок_ТАБ Знак"/>
    <w:basedOn w:val="a3"/>
    <w:link w:val="aff0"/>
    <w:locked/>
    <w:rsid w:val="001B3A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1B3A7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1B3A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1B3A74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1B3A74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1B3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Indent 3"/>
    <w:basedOn w:val="a2"/>
    <w:link w:val="39"/>
    <w:uiPriority w:val="99"/>
    <w:rsid w:val="001B3A7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3"/>
    <w:link w:val="38"/>
    <w:uiPriority w:val="99"/>
    <w:rsid w:val="001B3A7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1B3A74"/>
    <w:rPr>
      <w:color w:val="000000"/>
      <w:sz w:val="11"/>
    </w:rPr>
  </w:style>
  <w:style w:type="character" w:customStyle="1" w:styleId="A50">
    <w:name w:val="A5"/>
    <w:uiPriority w:val="99"/>
    <w:rsid w:val="001B3A74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1B3A74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1B3A74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1B3A74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1B3A7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2"/>
    <w:uiPriority w:val="99"/>
    <w:rsid w:val="001B3A74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a">
    <w:name w:val="Body Text 3"/>
    <w:basedOn w:val="a2"/>
    <w:link w:val="3b"/>
    <w:rsid w:val="001B3A74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b">
    <w:name w:val="Основной текст 3 Знак"/>
    <w:basedOn w:val="a3"/>
    <w:link w:val="3a"/>
    <w:rsid w:val="001B3A7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1B3A74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1B3A74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1B3A74"/>
    <w:rPr>
      <w:b/>
    </w:rPr>
  </w:style>
  <w:style w:type="paragraph" w:styleId="2d">
    <w:name w:val="Body Text 2"/>
    <w:basedOn w:val="a2"/>
    <w:link w:val="2e"/>
    <w:rsid w:val="001B3A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1B3A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1B3A7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1B3A7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B3A7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1B3A7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1B3A74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1B3A74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1B3A74"/>
    <w:rPr>
      <w:rFonts w:cs="Times New Roman"/>
      <w:vanish/>
    </w:rPr>
  </w:style>
  <w:style w:type="character" w:customStyle="1" w:styleId="1f0">
    <w:name w:val="Дата1"/>
    <w:basedOn w:val="a3"/>
    <w:uiPriority w:val="99"/>
    <w:rsid w:val="001B3A74"/>
    <w:rPr>
      <w:rFonts w:cs="Times New Roman"/>
    </w:rPr>
  </w:style>
  <w:style w:type="paragraph" w:customStyle="1" w:styleId="FR1">
    <w:name w:val="FR1"/>
    <w:uiPriority w:val="99"/>
    <w:rsid w:val="001B3A74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1B3A74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1B3A7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1B3A7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c">
    <w:name w:val="Абзац списка3"/>
    <w:basedOn w:val="a2"/>
    <w:uiPriority w:val="99"/>
    <w:rsid w:val="001B3A7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1B3A74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1B3A74"/>
    <w:rPr>
      <w:rFonts w:cs="Times New Roman"/>
    </w:rPr>
  </w:style>
  <w:style w:type="paragraph" w:customStyle="1" w:styleId="tableheading">
    <w:name w:val="table_heading"/>
    <w:basedOn w:val="a2"/>
    <w:uiPriority w:val="99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1B3A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1B3A74"/>
    <w:rPr>
      <w:color w:val="106BBE"/>
    </w:rPr>
  </w:style>
  <w:style w:type="character" w:customStyle="1" w:styleId="affffe">
    <w:name w:val="Цветовое выделение"/>
    <w:uiPriority w:val="99"/>
    <w:rsid w:val="001B3A74"/>
    <w:rPr>
      <w:b/>
      <w:bCs/>
      <w:color w:val="26282F"/>
    </w:rPr>
  </w:style>
  <w:style w:type="paragraph" w:customStyle="1" w:styleId="lvl4">
    <w:name w:val="lvl4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1B3A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1B3A74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1B3A74"/>
    <w:pPr>
      <w:keepNext/>
      <w:numPr>
        <w:numId w:val="14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1B3A74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1B3A74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1B3A74"/>
    <w:rPr>
      <w:sz w:val="16"/>
      <w:szCs w:val="16"/>
    </w:rPr>
  </w:style>
  <w:style w:type="paragraph" w:customStyle="1" w:styleId="afffff2">
    <w:name w:val="Нумерованный Список"/>
    <w:basedOn w:val="a2"/>
    <w:rsid w:val="001B3A7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1B3A74"/>
    <w:rPr>
      <w:shd w:val="clear" w:color="auto" w:fill="DDDDDD"/>
    </w:rPr>
  </w:style>
  <w:style w:type="paragraph" w:customStyle="1" w:styleId="normtext">
    <w:name w:val="normtext"/>
    <w:basedOn w:val="a2"/>
    <w:rsid w:val="001B3A7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1B3A7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1B3A74"/>
    <w:pPr>
      <w:spacing w:line="241" w:lineRule="atLeast"/>
    </w:pPr>
    <w:rPr>
      <w:rFonts w:ascii="Hoefler Txt" w:eastAsia="Times New Roman" w:hAnsi="Hoefler Txt"/>
      <w:color w:val="auto"/>
      <w:lang w:eastAsia="ru-RU"/>
    </w:rPr>
  </w:style>
  <w:style w:type="character" w:customStyle="1" w:styleId="A20">
    <w:name w:val="A2"/>
    <w:uiPriority w:val="99"/>
    <w:rsid w:val="001B3A74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1B3A74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a"/>
    <w:uiPriority w:val="59"/>
    <w:rsid w:val="001B3A7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1B3A74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1B3A74"/>
    <w:pPr>
      <w:spacing w:line="221" w:lineRule="atLeast"/>
    </w:pPr>
    <w:rPr>
      <w:rFonts w:ascii="Humanist 77 7 BT" w:eastAsia="Times New Roman" w:hAnsi="Humanist 77 7 BT"/>
      <w:color w:val="auto"/>
      <w:lang w:eastAsia="ru-RU"/>
    </w:rPr>
  </w:style>
  <w:style w:type="paragraph" w:customStyle="1" w:styleId="Pa1">
    <w:name w:val="Pa1"/>
    <w:basedOn w:val="Default"/>
    <w:next w:val="Default"/>
    <w:uiPriority w:val="99"/>
    <w:rsid w:val="001B3A74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Pa2">
    <w:name w:val="Pa2"/>
    <w:basedOn w:val="Default"/>
    <w:next w:val="Default"/>
    <w:uiPriority w:val="99"/>
    <w:rsid w:val="001B3A74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Pa16">
    <w:name w:val="Pa16"/>
    <w:basedOn w:val="Default"/>
    <w:next w:val="Default"/>
    <w:uiPriority w:val="99"/>
    <w:rsid w:val="001B3A74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afffff3">
    <w:name w:val="Вставка с буллитом"/>
    <w:basedOn w:val="a2"/>
    <w:autoRedefine/>
    <w:rsid w:val="001B3A74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1B3A74"/>
  </w:style>
  <w:style w:type="character" w:customStyle="1" w:styleId="pointtitle1">
    <w:name w:val="point_title1"/>
    <w:basedOn w:val="a3"/>
    <w:rsid w:val="001B3A74"/>
    <w:rPr>
      <w:b/>
      <w:bCs/>
    </w:rPr>
  </w:style>
  <w:style w:type="character" w:customStyle="1" w:styleId="authortype">
    <w:name w:val="author_type"/>
    <w:basedOn w:val="a3"/>
    <w:rsid w:val="001B3A74"/>
  </w:style>
  <w:style w:type="paragraph" w:customStyle="1" w:styleId="s34">
    <w:name w:val="s_34"/>
    <w:basedOn w:val="a2"/>
    <w:rsid w:val="001B3A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1B3A74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1B3A74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1B3A74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1B3A74"/>
    <w:rPr>
      <w:b/>
      <w:bCs/>
      <w:color w:val="000080"/>
    </w:rPr>
  </w:style>
  <w:style w:type="paragraph" w:customStyle="1" w:styleId="s13">
    <w:name w:val="s_13"/>
    <w:basedOn w:val="a2"/>
    <w:rsid w:val="001B3A7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1B3A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1B3A74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1B3A74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1B3A7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1B3A74"/>
    <w:rPr>
      <w:rFonts w:ascii="Times New Roman" w:eastAsia="Times New Roman" w:hAnsi="Times New Roman" w:cs="Times New Roman"/>
      <w:sz w:val="28"/>
      <w:szCs w:val="24"/>
    </w:rPr>
  </w:style>
  <w:style w:type="table" w:customStyle="1" w:styleId="3d">
    <w:name w:val="Сетка таблицы3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1B3A74"/>
    <w:rPr>
      <w:color w:val="954F72"/>
      <w:u w:val="single"/>
    </w:rPr>
  </w:style>
  <w:style w:type="table" w:customStyle="1" w:styleId="44">
    <w:name w:val="Сетка таблицы4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1B3A74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a"/>
    <w:uiPriority w:val="3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1B3A74"/>
  </w:style>
  <w:style w:type="character" w:customStyle="1" w:styleId="afffff7">
    <w:name w:val="Основной текст_"/>
    <w:basedOn w:val="a3"/>
    <w:link w:val="2f1"/>
    <w:locked/>
    <w:rsid w:val="001B3A74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1B3A74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e">
    <w:name w:val="Нет списка3"/>
    <w:next w:val="a5"/>
    <w:uiPriority w:val="99"/>
    <w:semiHidden/>
    <w:unhideWhenUsed/>
    <w:rsid w:val="001B3A74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1B3A74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1B3A74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a"/>
    <w:uiPriority w:val="39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a"/>
    <w:uiPriority w:val="3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a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a"/>
    <w:rsid w:val="001B3A7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1B3A7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1B3A74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1B3A74"/>
  </w:style>
  <w:style w:type="character" w:customStyle="1" w:styleId="wb-invisible">
    <w:name w:val="wb-invisible"/>
    <w:basedOn w:val="a3"/>
    <w:rsid w:val="001B3A74"/>
  </w:style>
  <w:style w:type="character" w:customStyle="1" w:styleId="atn">
    <w:name w:val="atn"/>
    <w:basedOn w:val="a3"/>
    <w:rsid w:val="001B3A74"/>
  </w:style>
  <w:style w:type="paragraph" w:customStyle="1" w:styleId="DBRetraitcorpsdetexte">
    <w:name w:val="DB Retrait corps de texte"/>
    <w:basedOn w:val="a2"/>
    <w:rsid w:val="001B3A74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1B3A7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1B3A74"/>
    <w:pPr>
      <w:spacing w:line="16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6">
    <w:name w:val="Pa36"/>
    <w:basedOn w:val="Default"/>
    <w:next w:val="Default"/>
    <w:uiPriority w:val="99"/>
    <w:rsid w:val="001B3A74"/>
    <w:pPr>
      <w:spacing w:line="16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7">
    <w:name w:val="Pa37"/>
    <w:basedOn w:val="Default"/>
    <w:next w:val="Default"/>
    <w:uiPriority w:val="99"/>
    <w:rsid w:val="001B3A74"/>
    <w:pPr>
      <w:spacing w:line="18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8">
    <w:name w:val="Pa38"/>
    <w:basedOn w:val="Default"/>
    <w:next w:val="Default"/>
    <w:uiPriority w:val="99"/>
    <w:rsid w:val="001B3A74"/>
    <w:pPr>
      <w:spacing w:line="181" w:lineRule="atLeast"/>
    </w:pPr>
    <w:rPr>
      <w:rFonts w:ascii="Trebuchet MS" w:eastAsia="Times New Roman" w:hAnsi="Trebuchet MS"/>
      <w:color w:val="auto"/>
      <w:lang w:eastAsia="ru-RU"/>
    </w:rPr>
  </w:style>
  <w:style w:type="table" w:customStyle="1" w:styleId="-4111">
    <w:name w:val="Таблица-сетка 4 — акцент 111"/>
    <w:basedOn w:val="a4"/>
    <w:uiPriority w:val="4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1B3A7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1B3A74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1B3A74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1B3A74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1B3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1B3A7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1B3A7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1B3A7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1B3A7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1B3A74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1B3A7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1B3A7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1B3A74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1B3A7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1B3A7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1B3A7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1B3A7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1B3A7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1B3A7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1B3A7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1B3A7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1B3A74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1B3A74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1B3A74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1B3A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1B3A7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1B3A74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1B3A74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a"/>
    <w:uiPriority w:val="5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1B3A74"/>
  </w:style>
  <w:style w:type="table" w:customStyle="1" w:styleId="95">
    <w:name w:val="Сетка таблицы9"/>
    <w:basedOn w:val="a4"/>
    <w:next w:val="aa"/>
    <w:uiPriority w:val="5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1B3A74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1B3A74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1B3A74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1B3A7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1B3A7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1B3A74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a"/>
    <w:uiPriority w:val="5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1B3A74"/>
    <w:rPr>
      <w:i/>
      <w:iCs/>
      <w:color w:val="404040"/>
    </w:rPr>
  </w:style>
  <w:style w:type="table" w:customStyle="1" w:styleId="280">
    <w:name w:val="Сетка таблицы28"/>
    <w:basedOn w:val="a4"/>
    <w:next w:val="aa"/>
    <w:uiPriority w:val="39"/>
    <w:rsid w:val="001B3A74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1B3A7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a"/>
    <w:uiPriority w:val="3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1B3A7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1B3A74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1B3A74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1B3A74"/>
  </w:style>
  <w:style w:type="numbering" w:customStyle="1" w:styleId="124">
    <w:name w:val="Нет списка12"/>
    <w:next w:val="a5"/>
    <w:uiPriority w:val="99"/>
    <w:semiHidden/>
    <w:unhideWhenUsed/>
    <w:rsid w:val="001B3A74"/>
  </w:style>
  <w:style w:type="paragraph" w:customStyle="1" w:styleId="ConsPlusDocList">
    <w:name w:val="ConsPlusDocList"/>
    <w:rsid w:val="001B3A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B3A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B3A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B3A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1B3A7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1B3A74"/>
    <w:rPr>
      <w:i/>
      <w:iCs/>
    </w:rPr>
  </w:style>
  <w:style w:type="character" w:customStyle="1" w:styleId="265pt">
    <w:name w:val="Основной текст (2) + 6;5 pt"/>
    <w:basedOn w:val="a3"/>
    <w:rsid w:val="001B3A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a"/>
    <w:uiPriority w:val="39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a"/>
    <w:uiPriority w:val="39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1B3A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1B3A74"/>
  </w:style>
  <w:style w:type="character" w:customStyle="1" w:styleId="27pt">
    <w:name w:val="Основной текст (2) + 7 pt;Не курсив"/>
    <w:basedOn w:val="22"/>
    <w:rsid w:val="001B3A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2"/>
    <w:rsid w:val="001B3A7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;Не курсив"/>
    <w:basedOn w:val="22"/>
    <w:rsid w:val="001B3A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7pt0">
    <w:name w:val="Основной текст (2) + 7 pt"/>
    <w:basedOn w:val="22"/>
    <w:rsid w:val="001B3A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f5">
    <w:name w:val="Заголовок №1"/>
    <w:basedOn w:val="a3"/>
    <w:rsid w:val="001B3A7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1B3A7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1B3A74"/>
  </w:style>
  <w:style w:type="numbering" w:customStyle="1" w:styleId="133">
    <w:name w:val="Нет списка13"/>
    <w:next w:val="a5"/>
    <w:uiPriority w:val="99"/>
    <w:semiHidden/>
    <w:unhideWhenUsed/>
    <w:rsid w:val="001B3A74"/>
  </w:style>
  <w:style w:type="table" w:customStyle="1" w:styleId="160">
    <w:name w:val="Сетка таблицы16"/>
    <w:basedOn w:val="a4"/>
    <w:next w:val="aa"/>
    <w:uiPriority w:val="3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1B3A74"/>
  </w:style>
  <w:style w:type="numbering" w:customStyle="1" w:styleId="11111">
    <w:name w:val="Нет списка11111"/>
    <w:next w:val="a5"/>
    <w:uiPriority w:val="99"/>
    <w:semiHidden/>
    <w:unhideWhenUsed/>
    <w:rsid w:val="001B3A74"/>
  </w:style>
  <w:style w:type="table" w:customStyle="1" w:styleId="172">
    <w:name w:val="Сетка таблицы17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1B3A74"/>
  </w:style>
  <w:style w:type="table" w:customStyle="1" w:styleId="213">
    <w:name w:val="Сетка таблицы21"/>
    <w:basedOn w:val="a4"/>
    <w:next w:val="aa"/>
    <w:uiPriority w:val="59"/>
    <w:rsid w:val="001B3A7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a"/>
    <w:uiPriority w:val="3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1B3A74"/>
  </w:style>
  <w:style w:type="table" w:customStyle="1" w:styleId="511">
    <w:name w:val="Сетка таблицы51"/>
    <w:basedOn w:val="a4"/>
    <w:next w:val="aa"/>
    <w:uiPriority w:val="39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a"/>
    <w:uiPriority w:val="3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a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a"/>
    <w:rsid w:val="001B3A7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1B3A7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1B3A7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1B3A7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a"/>
    <w:uiPriority w:val="5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1B3A74"/>
  </w:style>
  <w:style w:type="table" w:customStyle="1" w:styleId="910">
    <w:name w:val="Сетка таблицы91"/>
    <w:basedOn w:val="a4"/>
    <w:next w:val="aa"/>
    <w:uiPriority w:val="5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a"/>
    <w:uiPriority w:val="5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a"/>
    <w:uiPriority w:val="39"/>
    <w:rsid w:val="001B3A74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a"/>
    <w:uiPriority w:val="3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1B3A74"/>
  </w:style>
  <w:style w:type="numbering" w:customStyle="1" w:styleId="1211">
    <w:name w:val="Нет списка121"/>
    <w:next w:val="a5"/>
    <w:uiPriority w:val="99"/>
    <w:semiHidden/>
    <w:unhideWhenUsed/>
    <w:rsid w:val="001B3A74"/>
  </w:style>
  <w:style w:type="table" w:customStyle="1" w:styleId="1410">
    <w:name w:val="Сетка таблицы141"/>
    <w:basedOn w:val="a4"/>
    <w:next w:val="aa"/>
    <w:uiPriority w:val="39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a"/>
    <w:uiPriority w:val="39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3">
    <w:name w:val="Неразрешенное упоминание2"/>
    <w:basedOn w:val="a3"/>
    <w:uiPriority w:val="99"/>
    <w:semiHidden/>
    <w:unhideWhenUsed/>
    <w:rsid w:val="001B3A74"/>
    <w:rPr>
      <w:color w:val="605E5C"/>
      <w:shd w:val="clear" w:color="auto" w:fill="E1DFDD"/>
    </w:rPr>
  </w:style>
  <w:style w:type="character" w:customStyle="1" w:styleId="3f">
    <w:name w:val="Неразрешенное упоминание3"/>
    <w:basedOn w:val="a3"/>
    <w:uiPriority w:val="99"/>
    <w:semiHidden/>
    <w:unhideWhenUsed/>
    <w:rsid w:val="001B3A74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1B3A7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1B3A74"/>
    <w:pPr>
      <w:widowControl w:val="0"/>
      <w:numPr>
        <w:numId w:val="15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f0">
    <w:name w:val="Абзац3"/>
    <w:basedOn w:val="a2"/>
    <w:next w:val="a2"/>
    <w:rsid w:val="001B3A7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1B3A74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1B3A7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1B3A7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1B3A74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1B3A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1B3A74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1B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1B3A74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1B3A7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1B3A7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CAF9A-A211-41C5-91CE-D9757087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2024-12-17T15:26:00Z</cp:lastPrinted>
  <dcterms:created xsi:type="dcterms:W3CDTF">2024-12-19T13:23:00Z</dcterms:created>
  <dcterms:modified xsi:type="dcterms:W3CDTF">2024-12-22T19:06:00Z</dcterms:modified>
</cp:coreProperties>
</file>