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2774" w14:textId="6694EF25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6FFF7058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3585CCB1" w14:textId="7FE7F248" w:rsidR="001B3A74" w:rsidRPr="00506475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6475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>16.12.2024</w:t>
      </w:r>
      <w:r w:rsidR="00506475">
        <w:rPr>
          <w:rFonts w:ascii="Times New Roman" w:hAnsi="Times New Roman"/>
          <w:sz w:val="24"/>
          <w:szCs w:val="24"/>
        </w:rPr>
        <w:t xml:space="preserve">     </w:t>
      </w:r>
      <w:r w:rsidRPr="00506475">
        <w:rPr>
          <w:rFonts w:ascii="Times New Roman" w:hAnsi="Times New Roman"/>
          <w:sz w:val="24"/>
          <w:szCs w:val="24"/>
          <w:u w:val="single"/>
        </w:rPr>
        <w:t>№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 xml:space="preserve"> 72</w:t>
      </w:r>
    </w:p>
    <w:p w14:paraId="690A6B5B" w14:textId="77777777" w:rsidR="001B3A74" w:rsidRPr="00E5675B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FC55FB8" w14:textId="5E48285F" w:rsidR="001B3A74" w:rsidRDefault="001B3A74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>Доходы в бюджет муниципального образования Краснолиманский муниципальный округ Донецкой Народной Республики по видам, подвидам, группам, подгруппам и статьям классификации доходов за перв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ое полугодие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2577EDCC" w14:textId="47457F91" w:rsidR="00C74A23" w:rsidRDefault="00C74A23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ыс.руб</w:t>
      </w:r>
      <w:proofErr w:type="spellEnd"/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0"/>
        <w:gridCol w:w="2745"/>
        <w:gridCol w:w="2383"/>
        <w:gridCol w:w="1731"/>
        <w:gridCol w:w="1679"/>
      </w:tblGrid>
      <w:tr w:rsidR="00426B0C" w14:paraId="30AD592F" w14:textId="77777777" w:rsidTr="00A04062">
        <w:tc>
          <w:tcPr>
            <w:tcW w:w="3835" w:type="dxa"/>
            <w:gridSpan w:val="2"/>
            <w:vAlign w:val="center"/>
          </w:tcPr>
          <w:p w14:paraId="5A5DEA84" w14:textId="4A96921A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2383" w:type="dxa"/>
            <w:vMerge w:val="restart"/>
          </w:tcPr>
          <w:p w14:paraId="5FFA9ED8" w14:textId="282ECD85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1731" w:type="dxa"/>
            <w:vMerge w:val="restart"/>
          </w:tcPr>
          <w:p w14:paraId="2CACBCF4" w14:textId="253383E8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79" w:type="dxa"/>
            <w:vMerge w:val="restart"/>
          </w:tcPr>
          <w:p w14:paraId="79D9B979" w14:textId="7B081E46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Исполнено за перв</w:t>
            </w:r>
            <w:r w:rsidR="00A04062">
              <w:rPr>
                <w:rFonts w:ascii="Times New Roman" w:eastAsia="Times New Roman" w:hAnsi="Times New Roman"/>
                <w:bCs/>
                <w:sz w:val="22"/>
                <w:szCs w:val="22"/>
              </w:rPr>
              <w:t>ое</w:t>
            </w: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="00A04062">
              <w:rPr>
                <w:rFonts w:ascii="Times New Roman" w:eastAsia="Times New Roman" w:hAnsi="Times New Roman"/>
                <w:bCs/>
                <w:sz w:val="22"/>
                <w:szCs w:val="22"/>
              </w:rPr>
              <w:t>полугодие</w:t>
            </w: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2024 года</w:t>
            </w:r>
          </w:p>
        </w:tc>
      </w:tr>
      <w:tr w:rsidR="00426B0C" w14:paraId="32220F20" w14:textId="77777777" w:rsidTr="00A04062">
        <w:tc>
          <w:tcPr>
            <w:tcW w:w="1090" w:type="dxa"/>
            <w:vAlign w:val="center"/>
          </w:tcPr>
          <w:p w14:paraId="58BE0944" w14:textId="0D764DD2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админис</w:t>
            </w:r>
            <w:proofErr w:type="spellEnd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  <w:p w14:paraId="05432E3A" w14:textId="56676C99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тратор</w:t>
            </w:r>
            <w:proofErr w:type="spellEnd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 доходов бюджета</w:t>
            </w:r>
          </w:p>
        </w:tc>
        <w:tc>
          <w:tcPr>
            <w:tcW w:w="2745" w:type="dxa"/>
            <w:vAlign w:val="center"/>
          </w:tcPr>
          <w:p w14:paraId="7D512BDA" w14:textId="58F075B4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2383" w:type="dxa"/>
            <w:vMerge/>
            <w:vAlign w:val="center"/>
          </w:tcPr>
          <w:p w14:paraId="2E0C40A9" w14:textId="05299B13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31" w:type="dxa"/>
            <w:vMerge/>
            <w:vAlign w:val="center"/>
          </w:tcPr>
          <w:p w14:paraId="27194D9E" w14:textId="16A72497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14:paraId="10C35F0C" w14:textId="60A8F4F8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04062" w14:paraId="0DEC487A" w14:textId="77777777" w:rsidTr="00A04062">
        <w:tc>
          <w:tcPr>
            <w:tcW w:w="1090" w:type="dxa"/>
          </w:tcPr>
          <w:p w14:paraId="5FAB0834" w14:textId="760B8DDF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45" w:type="dxa"/>
          </w:tcPr>
          <w:p w14:paraId="3F669AF7" w14:textId="344E965A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5E53DB08" w14:textId="45EADBBA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1" w:type="dxa"/>
          </w:tcPr>
          <w:p w14:paraId="5206B1EC" w14:textId="5DFC5106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</w:tcPr>
          <w:p w14:paraId="65E499C7" w14:textId="33BD46F2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A04062" w14:paraId="096C93B5" w14:textId="77777777" w:rsidTr="00A04062">
        <w:tc>
          <w:tcPr>
            <w:tcW w:w="1090" w:type="dxa"/>
            <w:vAlign w:val="center"/>
          </w:tcPr>
          <w:p w14:paraId="3CA53A5A" w14:textId="77777777" w:rsidR="00426B0C" w:rsidRPr="00426B0C" w:rsidRDefault="00426B0C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29BC53DB" w14:textId="64A25AE0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2383" w:type="dxa"/>
            <w:vAlign w:val="center"/>
          </w:tcPr>
          <w:p w14:paraId="38E9C523" w14:textId="438537BD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731" w:type="dxa"/>
            <w:vAlign w:val="center"/>
          </w:tcPr>
          <w:p w14:paraId="7B3C9B9D" w14:textId="68B82ADE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5F2AD650" w14:textId="5CF1A34D" w:rsidR="00426B0C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F4A49">
              <w:rPr>
                <w:rFonts w:ascii="Times New Roman" w:eastAsia="Times New Roman" w:hAnsi="Times New Roman"/>
                <w:b/>
                <w:bCs/>
              </w:rPr>
              <w:t>713,51962</w:t>
            </w:r>
          </w:p>
        </w:tc>
      </w:tr>
      <w:tr w:rsidR="00A04062" w14:paraId="07E34E87" w14:textId="77777777" w:rsidTr="00A04062">
        <w:tc>
          <w:tcPr>
            <w:tcW w:w="1090" w:type="dxa"/>
            <w:vAlign w:val="center"/>
          </w:tcPr>
          <w:p w14:paraId="6350DE95" w14:textId="77777777" w:rsidR="00A04062" w:rsidRPr="00426B0C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3077F4F0" w14:textId="7C611D13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2383" w:type="dxa"/>
            <w:vAlign w:val="center"/>
          </w:tcPr>
          <w:p w14:paraId="04FC69DE" w14:textId="34A54B1A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731" w:type="dxa"/>
            <w:vAlign w:val="center"/>
          </w:tcPr>
          <w:p w14:paraId="6276127C" w14:textId="443EFF2F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66AFF8A9" w14:textId="0B023199" w:rsidR="00A04062" w:rsidRP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9EB">
              <w:rPr>
                <w:rFonts w:ascii="Times New Roman" w:eastAsia="Times New Roman" w:hAnsi="Times New Roman"/>
                <w:b/>
                <w:bCs/>
              </w:rPr>
              <w:t>702,04452</w:t>
            </w:r>
          </w:p>
        </w:tc>
      </w:tr>
      <w:tr w:rsidR="00A04062" w14:paraId="7F7E9E41" w14:textId="77777777" w:rsidTr="00A04062">
        <w:tc>
          <w:tcPr>
            <w:tcW w:w="1090" w:type="dxa"/>
            <w:vAlign w:val="center"/>
          </w:tcPr>
          <w:p w14:paraId="3648506F" w14:textId="77777777" w:rsidR="00A04062" w:rsidRPr="00426B0C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0F427F6E" w14:textId="3DCA0FE1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1 01 02000 01 0000 110</w:t>
            </w:r>
          </w:p>
        </w:tc>
        <w:tc>
          <w:tcPr>
            <w:tcW w:w="2383" w:type="dxa"/>
            <w:vAlign w:val="center"/>
          </w:tcPr>
          <w:p w14:paraId="051F4EEB" w14:textId="0BCFFD76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Налог на доходы физических лиц</w:t>
            </w:r>
          </w:p>
        </w:tc>
        <w:tc>
          <w:tcPr>
            <w:tcW w:w="1731" w:type="dxa"/>
            <w:vAlign w:val="center"/>
          </w:tcPr>
          <w:p w14:paraId="1D234A71" w14:textId="453B5FB9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6DEB85F3" w14:textId="69E2FFE8" w:rsidR="00A04062" w:rsidRP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9EB">
              <w:rPr>
                <w:rFonts w:ascii="Times New Roman" w:eastAsia="Times New Roman" w:hAnsi="Times New Roman"/>
                <w:b/>
                <w:bCs/>
              </w:rPr>
              <w:t>702,04452</w:t>
            </w:r>
          </w:p>
        </w:tc>
      </w:tr>
      <w:tr w:rsidR="00A04062" w14:paraId="342BF3E7" w14:textId="77777777" w:rsidTr="00A04062">
        <w:tc>
          <w:tcPr>
            <w:tcW w:w="1090" w:type="dxa"/>
            <w:vAlign w:val="center"/>
          </w:tcPr>
          <w:p w14:paraId="5829FCBC" w14:textId="1538A177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5DD19C66" w14:textId="3896FCB7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62DDA">
              <w:rPr>
                <w:rFonts w:ascii="Times New Roman" w:eastAsia="Times New Roman" w:hAnsi="Times New Roman"/>
                <w:bCs/>
                <w:color w:val="000000"/>
              </w:rPr>
              <w:t>1 01 02010 01 1000 110</w:t>
            </w:r>
          </w:p>
        </w:tc>
        <w:tc>
          <w:tcPr>
            <w:tcW w:w="2383" w:type="dxa"/>
            <w:vAlign w:val="center"/>
          </w:tcPr>
          <w:p w14:paraId="4D69E8AB" w14:textId="1369D1F3" w:rsidR="00A04062" w:rsidRPr="00C5350F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62DDA">
              <w:rPr>
                <w:rFonts w:ascii="Times New Roman" w:eastAsia="Times New Roman" w:hAnsi="Times New Roman"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730FCC5F" w14:textId="5DA8061B" w:rsidR="00A04062" w:rsidRPr="004D0D0E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2DDA"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40205A10" w14:textId="397E248B" w:rsidR="00A04062" w:rsidRPr="004D0D0E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701,52222</w:t>
            </w:r>
          </w:p>
        </w:tc>
      </w:tr>
      <w:tr w:rsidR="006459EB" w14:paraId="10799751" w14:textId="77777777" w:rsidTr="00A04062">
        <w:tc>
          <w:tcPr>
            <w:tcW w:w="1090" w:type="dxa"/>
            <w:vAlign w:val="center"/>
          </w:tcPr>
          <w:p w14:paraId="18C15029" w14:textId="7A4083F1" w:rsid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4B2CF389" w14:textId="52343663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>1 01 02020 01 1000 110</w:t>
            </w:r>
          </w:p>
        </w:tc>
        <w:tc>
          <w:tcPr>
            <w:tcW w:w="2383" w:type="dxa"/>
            <w:vAlign w:val="center"/>
          </w:tcPr>
          <w:p w14:paraId="1687A2EB" w14:textId="7F7E34BE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B52482">
              <w:rPr>
                <w:rFonts w:ascii="Times New Roman" w:hAnsi="Times New Roman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6C81C42C" w14:textId="16EAA6D1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0,00000</w:t>
            </w:r>
          </w:p>
        </w:tc>
        <w:tc>
          <w:tcPr>
            <w:tcW w:w="1679" w:type="dxa"/>
            <w:vAlign w:val="center"/>
          </w:tcPr>
          <w:p w14:paraId="494FABAB" w14:textId="6D5DF429" w:rsid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0,52230</w:t>
            </w:r>
          </w:p>
        </w:tc>
      </w:tr>
      <w:tr w:rsidR="00A04062" w14:paraId="095F5C01" w14:textId="77777777" w:rsidTr="00A04062">
        <w:tc>
          <w:tcPr>
            <w:tcW w:w="1090" w:type="dxa"/>
            <w:vAlign w:val="center"/>
          </w:tcPr>
          <w:p w14:paraId="7FBEBD00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5365B87D" w14:textId="2A595B1F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2383" w:type="dxa"/>
            <w:vAlign w:val="center"/>
          </w:tcPr>
          <w:p w14:paraId="00636742" w14:textId="4109760D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731" w:type="dxa"/>
            <w:vAlign w:val="center"/>
          </w:tcPr>
          <w:p w14:paraId="007D0C46" w14:textId="230296A2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F1F80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584C7CDF" w14:textId="4B33B45C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F4A49">
              <w:rPr>
                <w:rFonts w:ascii="Times New Roman" w:eastAsia="Times New Roman" w:hAnsi="Times New Roman"/>
                <w:b/>
              </w:rPr>
              <w:t>8,87800</w:t>
            </w:r>
          </w:p>
        </w:tc>
      </w:tr>
      <w:tr w:rsidR="00A04062" w14:paraId="2E2D736F" w14:textId="77777777" w:rsidTr="00A04062">
        <w:tc>
          <w:tcPr>
            <w:tcW w:w="1090" w:type="dxa"/>
            <w:vAlign w:val="center"/>
          </w:tcPr>
          <w:p w14:paraId="68F645EA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4AE508F5" w14:textId="20B23587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1 05 04000 02 0000 110</w:t>
            </w:r>
          </w:p>
        </w:tc>
        <w:tc>
          <w:tcPr>
            <w:tcW w:w="2383" w:type="dxa"/>
            <w:vAlign w:val="center"/>
          </w:tcPr>
          <w:p w14:paraId="4F958EDF" w14:textId="6FBC4B77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31" w:type="dxa"/>
            <w:vAlign w:val="center"/>
          </w:tcPr>
          <w:p w14:paraId="3796E21F" w14:textId="25A802C0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1F80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326D8253" w14:textId="5EE67DAD" w:rsidR="00A04062" w:rsidRPr="00FF1F80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8,87800</w:t>
            </w:r>
          </w:p>
        </w:tc>
      </w:tr>
      <w:tr w:rsidR="00A04062" w14:paraId="6F5F25CF" w14:textId="77777777" w:rsidTr="00A04062">
        <w:tc>
          <w:tcPr>
            <w:tcW w:w="1090" w:type="dxa"/>
            <w:vAlign w:val="center"/>
          </w:tcPr>
          <w:p w14:paraId="168FAA35" w14:textId="303A6997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208170C6" w14:textId="4BF19534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04040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02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1000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20D01447" w14:textId="0DF5D372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69A6B20B" w14:textId="2ABD70F1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3B09506C" w14:textId="40A28DB1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5,11800</w:t>
            </w:r>
          </w:p>
        </w:tc>
      </w:tr>
      <w:tr w:rsidR="006459EB" w14:paraId="645FC8DC" w14:textId="77777777" w:rsidTr="00A04062">
        <w:tc>
          <w:tcPr>
            <w:tcW w:w="1090" w:type="dxa"/>
            <w:vAlign w:val="center"/>
          </w:tcPr>
          <w:p w14:paraId="1886D9D7" w14:textId="329EFE7A" w:rsid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085FC694" w14:textId="7B08B41A" w:rsidR="006459EB" w:rsidRPr="00FF1F80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>1 05 04060 02 1000 110</w:t>
            </w:r>
          </w:p>
        </w:tc>
        <w:tc>
          <w:tcPr>
            <w:tcW w:w="2383" w:type="dxa"/>
            <w:vAlign w:val="center"/>
          </w:tcPr>
          <w:p w14:paraId="5D51DB74" w14:textId="4B3A8771" w:rsidR="006459EB" w:rsidRPr="00FF1F80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eastAsia="Times New Roman" w:hAnsi="Times New Roman"/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285CDA1E" w14:textId="6CE2D67E" w:rsidR="006459EB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0D2876BC" w14:textId="708FD749" w:rsidR="006459EB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3,76000</w:t>
            </w:r>
          </w:p>
        </w:tc>
      </w:tr>
      <w:tr w:rsidR="00A04062" w14:paraId="444A29C7" w14:textId="77777777" w:rsidTr="00A04062">
        <w:tc>
          <w:tcPr>
            <w:tcW w:w="1090" w:type="dxa"/>
            <w:vAlign w:val="center"/>
          </w:tcPr>
          <w:p w14:paraId="61DD2C1B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7CF1F3DA" w14:textId="6C319626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1 08 00000 00 0000 000</w:t>
            </w:r>
          </w:p>
        </w:tc>
        <w:tc>
          <w:tcPr>
            <w:tcW w:w="2383" w:type="dxa"/>
            <w:vAlign w:val="center"/>
          </w:tcPr>
          <w:p w14:paraId="6924EF8C" w14:textId="455A2E5C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1731" w:type="dxa"/>
            <w:vAlign w:val="center"/>
          </w:tcPr>
          <w:p w14:paraId="4906C9B7" w14:textId="2FB15152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247554FD" w14:textId="5E4AC487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F4A49">
              <w:rPr>
                <w:rFonts w:ascii="Times New Roman" w:eastAsia="Times New Roman" w:hAnsi="Times New Roman"/>
                <w:b/>
              </w:rPr>
              <w:t>2,59710</w:t>
            </w:r>
          </w:p>
        </w:tc>
      </w:tr>
      <w:tr w:rsidR="00A04062" w14:paraId="6C46014B" w14:textId="77777777" w:rsidTr="00A04062">
        <w:tc>
          <w:tcPr>
            <w:tcW w:w="1090" w:type="dxa"/>
            <w:vAlign w:val="center"/>
          </w:tcPr>
          <w:p w14:paraId="4CA33388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2BFCD79A" w14:textId="54AC89A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1 08 03000 01 0000 110</w:t>
            </w:r>
          </w:p>
        </w:tc>
        <w:tc>
          <w:tcPr>
            <w:tcW w:w="2383" w:type="dxa"/>
            <w:vAlign w:val="center"/>
          </w:tcPr>
          <w:p w14:paraId="1DE7F7B4" w14:textId="7A2A1C7D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31" w:type="dxa"/>
            <w:vAlign w:val="center"/>
          </w:tcPr>
          <w:p w14:paraId="6716762D" w14:textId="3C93F088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3F178B9C" w14:textId="77777777" w:rsidR="00A04062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2,59710</w:t>
            </w:r>
          </w:p>
          <w:p w14:paraId="77543005" w14:textId="77777777" w:rsidR="00907C54" w:rsidRDefault="00907C54" w:rsidP="00907C54">
            <w:pPr>
              <w:rPr>
                <w:rFonts w:ascii="Times New Roman" w:eastAsia="Times New Roman" w:hAnsi="Times New Roman"/>
                <w:b/>
              </w:rPr>
            </w:pPr>
          </w:p>
          <w:p w14:paraId="63C0889E" w14:textId="0553B505" w:rsidR="00907C54" w:rsidRPr="00907C54" w:rsidRDefault="00907C54" w:rsidP="00907C54">
            <w:pPr>
              <w:rPr>
                <w:rFonts w:ascii="Times New Roman" w:eastAsia="Times New Roman" w:hAnsi="Times New Roman"/>
              </w:rPr>
            </w:pPr>
          </w:p>
        </w:tc>
      </w:tr>
      <w:tr w:rsidR="00A04062" w14:paraId="2A26299B" w14:textId="77777777" w:rsidTr="00A04062">
        <w:tc>
          <w:tcPr>
            <w:tcW w:w="1090" w:type="dxa"/>
            <w:vAlign w:val="center"/>
          </w:tcPr>
          <w:p w14:paraId="405A66C4" w14:textId="1620291D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67254B16" w14:textId="6AD5FBF3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08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03010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1050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1CBE7BB0" w14:textId="2E2F7EE2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 xml:space="preserve">Государственная пошлина по делам, рассматриваемым в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31" w:type="dxa"/>
            <w:vAlign w:val="center"/>
          </w:tcPr>
          <w:p w14:paraId="529BC99B" w14:textId="6F236343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0,00000</w:t>
            </w:r>
          </w:p>
        </w:tc>
        <w:tc>
          <w:tcPr>
            <w:tcW w:w="1679" w:type="dxa"/>
            <w:vAlign w:val="center"/>
          </w:tcPr>
          <w:p w14:paraId="3D9221C4" w14:textId="38C69D07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F4A49">
              <w:rPr>
                <w:rFonts w:ascii="Times New Roman" w:eastAsia="Times New Roman" w:hAnsi="Times New Roman"/>
                <w:bCs/>
              </w:rPr>
              <w:t>2,19710</w:t>
            </w:r>
          </w:p>
        </w:tc>
      </w:tr>
      <w:tr w:rsidR="00A04062" w14:paraId="18534A70" w14:textId="77777777" w:rsidTr="00A04062">
        <w:tc>
          <w:tcPr>
            <w:tcW w:w="1090" w:type="dxa"/>
            <w:vAlign w:val="center"/>
          </w:tcPr>
          <w:p w14:paraId="42DF49C1" w14:textId="1E911B2C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0B1D4C14" w14:textId="3FCC30DD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08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03010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1060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7DFC625E" w14:textId="177B6BE0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31" w:type="dxa"/>
            <w:vAlign w:val="center"/>
          </w:tcPr>
          <w:p w14:paraId="5656BED0" w14:textId="74E61ED4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58E30568" w14:textId="55B0D098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</w:t>
            </w:r>
            <w:r w:rsidR="009F4A49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>0000</w:t>
            </w:r>
          </w:p>
        </w:tc>
      </w:tr>
      <w:tr w:rsidR="00A04062" w14:paraId="4E80B42C" w14:textId="77777777" w:rsidTr="00A04062">
        <w:tc>
          <w:tcPr>
            <w:tcW w:w="1090" w:type="dxa"/>
            <w:vAlign w:val="center"/>
          </w:tcPr>
          <w:p w14:paraId="72AEDC01" w14:textId="2C36EE71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393B0860" w14:textId="0D6FD414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2383" w:type="dxa"/>
            <w:vAlign w:val="center"/>
          </w:tcPr>
          <w:p w14:paraId="28BD2803" w14:textId="331255D8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31" w:type="dxa"/>
            <w:vAlign w:val="center"/>
          </w:tcPr>
          <w:p w14:paraId="7BB4CC75" w14:textId="61740B4B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111 992,28700</w:t>
            </w:r>
          </w:p>
        </w:tc>
        <w:tc>
          <w:tcPr>
            <w:tcW w:w="1679" w:type="dxa"/>
            <w:vAlign w:val="center"/>
          </w:tcPr>
          <w:p w14:paraId="6214AEBF" w14:textId="6C84831B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F4A49">
              <w:rPr>
                <w:rFonts w:ascii="Times New Roman" w:eastAsia="Times New Roman" w:hAnsi="Times New Roman"/>
                <w:b/>
              </w:rPr>
              <w:t>64 860,12000</w:t>
            </w:r>
          </w:p>
        </w:tc>
      </w:tr>
      <w:tr w:rsidR="00A04062" w14:paraId="1F9A0F19" w14:textId="77777777" w:rsidTr="009F4A49">
        <w:tc>
          <w:tcPr>
            <w:tcW w:w="1090" w:type="dxa"/>
            <w:vAlign w:val="center"/>
          </w:tcPr>
          <w:p w14:paraId="1A371CF4" w14:textId="702D6558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4F5E8266" w14:textId="1627B492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2383" w:type="dxa"/>
            <w:vAlign w:val="center"/>
          </w:tcPr>
          <w:p w14:paraId="77BD6103" w14:textId="482E6F44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1" w:type="dxa"/>
            <w:vAlign w:val="center"/>
          </w:tcPr>
          <w:p w14:paraId="24E2BDF8" w14:textId="77777777" w:rsidR="00A04062" w:rsidRPr="004D0D0E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73FA7C0" w14:textId="162DBE80" w:rsidR="00A04062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A04062" w:rsidRPr="004D0D0E">
              <w:rPr>
                <w:rFonts w:ascii="Times New Roman" w:eastAsia="Times New Roman" w:hAnsi="Times New Roman"/>
                <w:b/>
              </w:rPr>
              <w:t>11 992,28700</w:t>
            </w:r>
          </w:p>
        </w:tc>
        <w:tc>
          <w:tcPr>
            <w:tcW w:w="1679" w:type="dxa"/>
            <w:vAlign w:val="center"/>
          </w:tcPr>
          <w:p w14:paraId="45A55248" w14:textId="77777777" w:rsidR="00A04062" w:rsidRPr="009F4A49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0134DBD" w14:textId="7C5FB49A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F4A49">
              <w:rPr>
                <w:rFonts w:ascii="Times New Roman" w:eastAsia="Times New Roman" w:hAnsi="Times New Roman"/>
                <w:b/>
              </w:rPr>
              <w:t>64 860,12000</w:t>
            </w:r>
          </w:p>
        </w:tc>
      </w:tr>
      <w:tr w:rsidR="00A04062" w14:paraId="39BAB883" w14:textId="77777777" w:rsidTr="00A04062">
        <w:tc>
          <w:tcPr>
            <w:tcW w:w="1090" w:type="dxa"/>
            <w:vAlign w:val="center"/>
          </w:tcPr>
          <w:p w14:paraId="672EA9FD" w14:textId="61C2653E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043C459A" w14:textId="0C470C73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383" w:type="dxa"/>
            <w:vAlign w:val="center"/>
          </w:tcPr>
          <w:p w14:paraId="1746CDA2" w14:textId="60987573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31" w:type="dxa"/>
          </w:tcPr>
          <w:p w14:paraId="53DEADFE" w14:textId="77777777" w:rsidR="00A04062" w:rsidRPr="004D0D0E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4B8B88" w14:textId="20C5D4B9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111 992,28700</w:t>
            </w:r>
          </w:p>
        </w:tc>
        <w:tc>
          <w:tcPr>
            <w:tcW w:w="1679" w:type="dxa"/>
            <w:vAlign w:val="center"/>
          </w:tcPr>
          <w:p w14:paraId="7734A56A" w14:textId="0BB937BA" w:rsidR="00A04062" w:rsidRPr="009F4A49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F4A49">
              <w:rPr>
                <w:rFonts w:ascii="Times New Roman" w:eastAsia="Times New Roman" w:hAnsi="Times New Roman"/>
                <w:b/>
              </w:rPr>
              <w:t>64 860,12000</w:t>
            </w:r>
          </w:p>
        </w:tc>
      </w:tr>
      <w:tr w:rsidR="00A04062" w14:paraId="5D688C63" w14:textId="77777777" w:rsidTr="00A04062">
        <w:tc>
          <w:tcPr>
            <w:tcW w:w="1090" w:type="dxa"/>
            <w:vAlign w:val="center"/>
          </w:tcPr>
          <w:p w14:paraId="6B93C2DB" w14:textId="706D5BF2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Cs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1EA7482B" w14:textId="1CB54F3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</w:rPr>
              <w:t>2 02 15001 02 0000 150</w:t>
            </w:r>
          </w:p>
        </w:tc>
        <w:tc>
          <w:tcPr>
            <w:tcW w:w="2383" w:type="dxa"/>
            <w:vAlign w:val="center"/>
          </w:tcPr>
          <w:p w14:paraId="12884FCC" w14:textId="330EF82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731" w:type="dxa"/>
            <w:vAlign w:val="center"/>
          </w:tcPr>
          <w:p w14:paraId="126A051A" w14:textId="60532DBC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Pr="004D0D0E">
              <w:rPr>
                <w:rFonts w:ascii="Times New Roman" w:eastAsia="Times New Roman" w:hAnsi="Times New Roman"/>
                <w:bCs/>
              </w:rPr>
              <w:t>11 992,28700</w:t>
            </w:r>
          </w:p>
        </w:tc>
        <w:tc>
          <w:tcPr>
            <w:tcW w:w="1679" w:type="dxa"/>
            <w:vAlign w:val="center"/>
          </w:tcPr>
          <w:p w14:paraId="08526E92" w14:textId="23F64605" w:rsidR="00A04062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64 860,12000</w:t>
            </w:r>
          </w:p>
        </w:tc>
      </w:tr>
      <w:tr w:rsidR="009F4A49" w14:paraId="3D9F415A" w14:textId="77777777" w:rsidTr="006330D8">
        <w:tc>
          <w:tcPr>
            <w:tcW w:w="6218" w:type="dxa"/>
            <w:gridSpan w:val="3"/>
            <w:vAlign w:val="center"/>
          </w:tcPr>
          <w:p w14:paraId="20D6BF51" w14:textId="6138A2B0" w:rsidR="009F4A49" w:rsidRPr="00FF1F80" w:rsidRDefault="009F4A49" w:rsidP="00A04062">
            <w:pPr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Итого доходов </w:t>
            </w:r>
            <w:r w:rsidR="00AB38D6" w:rsidRPr="00D3060F">
              <w:rPr>
                <w:rFonts w:ascii="Times New Roman" w:eastAsia="Times New Roman" w:hAnsi="Times New Roman"/>
                <w:b/>
                <w:bCs/>
              </w:rPr>
              <w:t>по муниципальному образованию Краснолиманский муниципальный округ Донецкой Народной Республики</w:t>
            </w:r>
          </w:p>
        </w:tc>
        <w:tc>
          <w:tcPr>
            <w:tcW w:w="1731" w:type="dxa"/>
            <w:vAlign w:val="center"/>
          </w:tcPr>
          <w:p w14:paraId="697655EC" w14:textId="0CA4E9B3" w:rsidR="009F4A49" w:rsidRDefault="009F4A49" w:rsidP="009F4A4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111 992,28700</w:t>
            </w:r>
          </w:p>
        </w:tc>
        <w:tc>
          <w:tcPr>
            <w:tcW w:w="1679" w:type="dxa"/>
            <w:vAlign w:val="center"/>
          </w:tcPr>
          <w:p w14:paraId="7BCB3438" w14:textId="7383E668" w:rsidR="009F4A49" w:rsidRDefault="009F4A49" w:rsidP="009F4A49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65 573,63962</w:t>
            </w:r>
          </w:p>
        </w:tc>
      </w:tr>
    </w:tbl>
    <w:p w14:paraId="42B7C09D" w14:textId="77777777" w:rsidR="00426B0C" w:rsidRDefault="00426B0C" w:rsidP="00426B0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B5C2DB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40120D3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A55339D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1A9FCB4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1506A18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1502F95B" w14:textId="57555661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FDF9CA7" w14:textId="4089B591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E076219" w14:textId="7C4B64E5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36AA34B" w14:textId="5D07690F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00564530" w14:textId="08A8E2A9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20C24EB" w14:textId="77777777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56F3D94" w14:textId="77777777" w:rsidR="00943B06" w:rsidRDefault="00943B06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43B06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262E" w14:textId="77777777" w:rsidR="006D0660" w:rsidRDefault="006D0660" w:rsidP="00D73527">
      <w:pPr>
        <w:spacing w:after="0" w:line="240" w:lineRule="auto"/>
      </w:pPr>
      <w:r>
        <w:separator/>
      </w:r>
    </w:p>
  </w:endnote>
  <w:endnote w:type="continuationSeparator" w:id="0">
    <w:p w14:paraId="05760CEB" w14:textId="77777777" w:rsidR="006D0660" w:rsidRDefault="006D0660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594645" w:rsidRDefault="005946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594645" w:rsidRDefault="00594645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2A698" w14:textId="77777777" w:rsidR="006D0660" w:rsidRDefault="006D0660" w:rsidP="00D73527">
      <w:pPr>
        <w:spacing w:after="0" w:line="240" w:lineRule="auto"/>
      </w:pPr>
      <w:r>
        <w:separator/>
      </w:r>
    </w:p>
  </w:footnote>
  <w:footnote w:type="continuationSeparator" w:id="0">
    <w:p w14:paraId="1CBD49AF" w14:textId="77777777" w:rsidR="006D0660" w:rsidRDefault="006D0660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594645" w:rsidRDefault="005946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594645" w:rsidRDefault="005946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594645" w:rsidRDefault="00594645">
        <w:pPr>
          <w:pStyle w:val="ab"/>
          <w:jc w:val="center"/>
        </w:pPr>
        <w:r>
          <w:t>3</w:t>
        </w:r>
      </w:p>
    </w:sdtContent>
  </w:sdt>
  <w:p w14:paraId="0AA02C51" w14:textId="77777777" w:rsidR="00594645" w:rsidRDefault="005946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63547"/>
    <w:rsid w:val="001B3A74"/>
    <w:rsid w:val="001E2C31"/>
    <w:rsid w:val="00256EEF"/>
    <w:rsid w:val="002C560F"/>
    <w:rsid w:val="00303B74"/>
    <w:rsid w:val="00360A86"/>
    <w:rsid w:val="003A76EC"/>
    <w:rsid w:val="00426B0C"/>
    <w:rsid w:val="00506475"/>
    <w:rsid w:val="005435BC"/>
    <w:rsid w:val="00594645"/>
    <w:rsid w:val="005C6FAA"/>
    <w:rsid w:val="006330D8"/>
    <w:rsid w:val="006459EB"/>
    <w:rsid w:val="006629A2"/>
    <w:rsid w:val="006A2DA2"/>
    <w:rsid w:val="006D0660"/>
    <w:rsid w:val="007109A8"/>
    <w:rsid w:val="007B4A3E"/>
    <w:rsid w:val="007D5A19"/>
    <w:rsid w:val="00802884"/>
    <w:rsid w:val="00845C15"/>
    <w:rsid w:val="0089331C"/>
    <w:rsid w:val="00907C54"/>
    <w:rsid w:val="00942428"/>
    <w:rsid w:val="00943B06"/>
    <w:rsid w:val="009F4A49"/>
    <w:rsid w:val="00A04062"/>
    <w:rsid w:val="00A7790A"/>
    <w:rsid w:val="00AB38D6"/>
    <w:rsid w:val="00C51DB2"/>
    <w:rsid w:val="00C74A23"/>
    <w:rsid w:val="00CB3E30"/>
    <w:rsid w:val="00D3551A"/>
    <w:rsid w:val="00D53F3B"/>
    <w:rsid w:val="00D73527"/>
    <w:rsid w:val="00D8143B"/>
    <w:rsid w:val="00D91D72"/>
    <w:rsid w:val="00E42B34"/>
    <w:rsid w:val="00E623C8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F4F7-618D-419B-89C0-B25949FD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2024-12-09T07:07:00Z</cp:lastPrinted>
  <dcterms:created xsi:type="dcterms:W3CDTF">2024-08-05T08:51:00Z</dcterms:created>
  <dcterms:modified xsi:type="dcterms:W3CDTF">2024-12-22T18:55:00Z</dcterms:modified>
</cp:coreProperties>
</file>