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F83" w:rsidRPr="00263607" w:rsidRDefault="00417F83" w:rsidP="00417F83">
      <w:pPr>
        <w:pStyle w:val="a4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263607">
        <w:rPr>
          <w:rFonts w:ascii="Times New Roman" w:hAnsi="Times New Roman" w:cs="Times New Roman"/>
          <w:b/>
          <w:bCs/>
          <w:caps/>
          <w:sz w:val="20"/>
          <w:szCs w:val="20"/>
        </w:rPr>
        <w:t>ОТЧЕТ О ВСТРЕЧАХ с ГРАЖДАНАМИ</w:t>
      </w:r>
      <w:r w:rsidRPr="00263607">
        <w:rPr>
          <w:rFonts w:ascii="Times New Roman" w:hAnsi="Times New Roman" w:cs="Times New Roman"/>
          <w:b/>
          <w:bCs/>
          <w:caps/>
          <w:sz w:val="20"/>
          <w:szCs w:val="20"/>
        </w:rPr>
        <w:br/>
        <w:t>В ГОРОДАХ И РАЙОНАХ дОНЕЦКОЙ НАРОДНОЙ РЕСПУБЛИКИ</w:t>
      </w:r>
    </w:p>
    <w:p w:rsidR="00417F83" w:rsidRPr="00263607" w:rsidRDefault="00417F83" w:rsidP="00417F83">
      <w:pPr>
        <w:pStyle w:val="a3"/>
        <w:ind w:left="0" w:right="0"/>
        <w:rPr>
          <w:bCs/>
        </w:rPr>
      </w:pPr>
      <w:r w:rsidRPr="00263607">
        <w:t xml:space="preserve">с </w:t>
      </w:r>
      <w:r w:rsidR="00F7331D">
        <w:t>03.04.</w:t>
      </w:r>
      <w:r w:rsidRPr="00263607">
        <w:t>202</w:t>
      </w:r>
      <w:r w:rsidR="00F80D03">
        <w:t>3</w:t>
      </w:r>
      <w:r w:rsidRPr="00263607">
        <w:t xml:space="preserve"> по </w:t>
      </w:r>
      <w:r w:rsidR="005B5CDB">
        <w:t>21</w:t>
      </w:r>
      <w:r w:rsidR="00F7331D">
        <w:t>.04.</w:t>
      </w:r>
      <w:r w:rsidRPr="00263607">
        <w:t>202</w:t>
      </w:r>
      <w:r w:rsidR="00F80D03">
        <w:t>3</w:t>
      </w:r>
      <w:r w:rsidRPr="00263607">
        <w:br/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1248"/>
        <w:gridCol w:w="2297"/>
        <w:gridCol w:w="4961"/>
        <w:gridCol w:w="992"/>
        <w:gridCol w:w="1843"/>
        <w:gridCol w:w="3231"/>
        <w:gridCol w:w="1134"/>
      </w:tblGrid>
      <w:tr w:rsidR="00417F83" w:rsidRPr="00263607" w:rsidTr="005978C9">
        <w:trPr>
          <w:trHeight w:val="34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:rsidR="00417F83" w:rsidRPr="00263607" w:rsidRDefault="00417F83" w:rsidP="008F531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263607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№ п/п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:rsidR="00417F83" w:rsidRPr="00263607" w:rsidRDefault="00417F83" w:rsidP="008F531A">
            <w:pPr>
              <w:pStyle w:val="a3"/>
              <w:rPr>
                <w:b/>
                <w:lang w:eastAsia="ru-RU"/>
              </w:rPr>
            </w:pPr>
            <w:r w:rsidRPr="00263607">
              <w:rPr>
                <w:b/>
                <w:lang w:eastAsia="ru-RU"/>
              </w:rPr>
              <w:t>Дата проведения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:rsidR="00417F83" w:rsidRPr="00263607" w:rsidRDefault="00417F83" w:rsidP="008F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3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:rsidR="00417F83" w:rsidRPr="00263607" w:rsidRDefault="00417F83" w:rsidP="008F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3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:rsidR="00417F83" w:rsidRPr="00263607" w:rsidRDefault="00417F83" w:rsidP="008F531A">
            <w:pPr>
              <w:pStyle w:val="a4"/>
              <w:tabs>
                <w:tab w:val="center" w:pos="1067"/>
                <w:tab w:val="right" w:pos="2134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263607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 xml:space="preserve">Участников </w:t>
            </w:r>
            <w:r w:rsidRPr="00263607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схода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:rsidR="00417F83" w:rsidRPr="00263607" w:rsidRDefault="00417F83" w:rsidP="008F531A">
            <w:pPr>
              <w:pStyle w:val="a3"/>
              <w:ind w:left="0" w:right="0"/>
              <w:rPr>
                <w:b/>
              </w:rPr>
            </w:pPr>
            <w:r w:rsidRPr="00263607">
              <w:rPr>
                <w:b/>
              </w:rPr>
              <w:t>Ответственные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:rsidR="00417F83" w:rsidRPr="00263607" w:rsidRDefault="00417F83" w:rsidP="008F53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607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:rsidR="00417F83" w:rsidRPr="00263607" w:rsidRDefault="00417F83" w:rsidP="008F531A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263607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Охват,</w:t>
            </w:r>
            <w:r w:rsidRPr="00263607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br/>
              <w:t>просмотров</w:t>
            </w:r>
          </w:p>
        </w:tc>
      </w:tr>
      <w:tr w:rsidR="00417F83" w:rsidRPr="00263607" w:rsidTr="008F531A">
        <w:trPr>
          <w:trHeight w:val="20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7F83" w:rsidRPr="00263607" w:rsidRDefault="00417F83" w:rsidP="00417F83">
            <w:pPr>
              <w:pStyle w:val="a3"/>
              <w:ind w:left="0" w:right="0"/>
              <w:rPr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Красный Лиман</w:t>
            </w:r>
          </w:p>
        </w:tc>
      </w:tr>
      <w:tr w:rsidR="008B18CC" w:rsidRPr="00263607" w:rsidTr="00502FBD">
        <w:trPr>
          <w:trHeight w:val="3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CC" w:rsidRPr="00263607" w:rsidRDefault="008B18CC" w:rsidP="008B18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CC" w:rsidRPr="00502FBD" w:rsidRDefault="008B18CC" w:rsidP="008B18CC">
            <w:pPr>
              <w:pStyle w:val="a3"/>
              <w:ind w:left="0" w:right="0"/>
              <w:contextualSpacing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Cs/>
                <w:lang w:eastAsia="ru-RU"/>
              </w:rPr>
              <w:t>04.04.2023               10</w:t>
            </w:r>
            <w:r>
              <w:rPr>
                <w:rFonts w:eastAsia="Times New Roman"/>
                <w:bCs/>
                <w:lang w:val="en-US" w:eastAsia="ru-RU"/>
              </w:rPr>
              <w:t>:00-1</w:t>
            </w:r>
            <w:r>
              <w:rPr>
                <w:rFonts w:eastAsia="Times New Roman"/>
                <w:bCs/>
                <w:lang w:eastAsia="ru-RU"/>
              </w:rPr>
              <w:t>0</w:t>
            </w:r>
            <w:r>
              <w:rPr>
                <w:rFonts w:eastAsia="Times New Roman"/>
                <w:bCs/>
                <w:lang w:val="en-US" w:eastAsia="ru-RU"/>
              </w:rPr>
              <w:t>:40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CC" w:rsidRPr="00BA2301" w:rsidRDefault="008B18CC" w:rsidP="008B1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301">
              <w:rPr>
                <w:rFonts w:ascii="Times New Roman" w:hAnsi="Times New Roman"/>
                <w:sz w:val="20"/>
                <w:szCs w:val="20"/>
              </w:rPr>
              <w:t xml:space="preserve">г. Енакиево, ул. </w:t>
            </w:r>
            <w:r w:rsidRPr="00BA2301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BA2301">
              <w:rPr>
                <w:rFonts w:ascii="Times New Roman" w:hAnsi="Times New Roman"/>
                <w:sz w:val="20"/>
                <w:szCs w:val="20"/>
              </w:rPr>
              <w:t xml:space="preserve"> Партсъезда, 18</w:t>
            </w:r>
          </w:p>
          <w:p w:rsidR="008B18CC" w:rsidRPr="00BA2301" w:rsidRDefault="008B18CC" w:rsidP="008B1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ПВР-</w:t>
            </w:r>
            <w:r w:rsidRPr="00BA2301">
              <w:rPr>
                <w:rFonts w:ascii="Times New Roman" w:hAnsi="Times New Roman"/>
                <w:sz w:val="20"/>
                <w:szCs w:val="20"/>
              </w:rPr>
              <w:t xml:space="preserve"> общежитие </w:t>
            </w:r>
            <w:proofErr w:type="spellStart"/>
            <w:r w:rsidRPr="00BA2301">
              <w:rPr>
                <w:rFonts w:ascii="Times New Roman" w:hAnsi="Times New Roman"/>
                <w:sz w:val="20"/>
                <w:szCs w:val="20"/>
              </w:rPr>
              <w:t>Енакиевского</w:t>
            </w:r>
            <w:proofErr w:type="spellEnd"/>
            <w:r w:rsidRPr="00BA2301">
              <w:rPr>
                <w:rFonts w:ascii="Times New Roman" w:hAnsi="Times New Roman"/>
                <w:sz w:val="20"/>
                <w:szCs w:val="20"/>
              </w:rPr>
              <w:t xml:space="preserve"> Горного техникума</w:t>
            </w:r>
          </w:p>
          <w:p w:rsidR="008B18CC" w:rsidRPr="00373080" w:rsidRDefault="008B18CC" w:rsidP="008B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CC" w:rsidRPr="00373080" w:rsidRDefault="008B18CC" w:rsidP="004F5426">
            <w:pPr>
              <w:pStyle w:val="a3"/>
              <w:ind w:left="0" w:right="0"/>
            </w:pPr>
            <w:r w:rsidRPr="00373080">
              <w:t>Проведен сход граждан.</w:t>
            </w:r>
          </w:p>
          <w:p w:rsidR="008B18CC" w:rsidRPr="00263607" w:rsidRDefault="008B18CC" w:rsidP="004F5426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63E41">
              <w:rPr>
                <w:rFonts w:ascii="Times New Roman" w:hAnsi="Times New Roman" w:cs="Times New Roman"/>
                <w:sz w:val="20"/>
                <w:szCs w:val="20"/>
              </w:rPr>
              <w:t xml:space="preserve"> апреля 2023 года, согласно утвержденному графику,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 о. управляющего делами</w:t>
            </w:r>
            <w:r w:rsidRPr="00563E4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орода Красный Лиман</w:t>
            </w:r>
            <w:r w:rsidRPr="0056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Ольгой Сергеевной</w:t>
            </w:r>
            <w:r w:rsidRPr="00563E41">
              <w:rPr>
                <w:rFonts w:ascii="Times New Roman" w:hAnsi="Times New Roman" w:cs="Times New Roman"/>
                <w:sz w:val="20"/>
                <w:szCs w:val="20"/>
              </w:rPr>
              <w:t xml:space="preserve"> прове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 сход с эвакуированными гражданами</w:t>
            </w:r>
            <w:r w:rsidRPr="00563E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Присутствующих</w:t>
            </w:r>
            <w:r w:rsidRPr="007C1AF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сходе</w:t>
            </w:r>
            <w:r w:rsidRPr="007C1AF3">
              <w:rPr>
                <w:rFonts w:ascii="Times New Roman" w:hAnsi="Times New Roman" w:cs="Times New Roman"/>
                <w:sz w:val="20"/>
                <w:szCs w:val="20"/>
              </w:rPr>
              <w:t xml:space="preserve"> граждан волновали вопросы разной направленности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частности: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-</w:t>
            </w:r>
            <w:r w:rsidR="005C5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помощи в виде лекарственных препаратов.                                           Ольг</w:t>
            </w:r>
            <w:r w:rsidR="00FB317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Сергеевн</w:t>
            </w:r>
            <w:r w:rsidR="00FB317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разъясн</w:t>
            </w:r>
            <w:r w:rsidR="00FB3177">
              <w:rPr>
                <w:rFonts w:ascii="Times New Roman" w:hAnsi="Times New Roman" w:cs="Times New Roman"/>
                <w:sz w:val="20"/>
                <w:szCs w:val="20"/>
              </w:rPr>
              <w:t>ила вопрос 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гуманитарной помощи</w:t>
            </w:r>
            <w:r w:rsidR="00FB3177">
              <w:rPr>
                <w:rFonts w:ascii="Times New Roman" w:hAnsi="Times New Roman" w:cs="Times New Roman"/>
                <w:sz w:val="20"/>
                <w:szCs w:val="20"/>
              </w:rPr>
              <w:t xml:space="preserve"> в виде лекарственных препаратов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проживающим в ПВР</w:t>
            </w:r>
            <w:r w:rsidR="00FB3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гражданам </w:t>
            </w:r>
            <w:r w:rsidR="00FB31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 взаимодействии администрации города Красный Лиман с отдельными волонтерскими организациями.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CC" w:rsidRPr="008728F8" w:rsidRDefault="008B18CC" w:rsidP="008B18CC">
            <w:pPr>
              <w:pStyle w:val="a3"/>
              <w:ind w:left="0" w:right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CC" w:rsidRPr="00502FBD" w:rsidRDefault="008B18CC" w:rsidP="008B18C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Сергеевна                     и. о. управляющего делами администрации города Красный Лиман                       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CC" w:rsidRDefault="008B18CC" w:rsidP="008B18CC">
            <w:pPr>
              <w:shd w:val="clear" w:color="auto" w:fill="FFFFFF"/>
              <w:spacing w:after="0" w:line="240" w:lineRule="auto"/>
              <w:jc w:val="center"/>
            </w:pPr>
            <w:r w:rsidRPr="00EE74F5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B760C12" wp14:editId="4AB9BC9F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0</wp:posOffset>
                  </wp:positionV>
                  <wp:extent cx="996950" cy="78168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B18CC" w:rsidRPr="008728F8" w:rsidRDefault="008B18CC" w:rsidP="008B18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8CC" w:rsidRPr="008728F8" w:rsidRDefault="008B18CC" w:rsidP="008B18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26E2" w:rsidRDefault="001E26E2" w:rsidP="00957365">
            <w:pPr>
              <w:tabs>
                <w:tab w:val="left" w:pos="924"/>
              </w:tabs>
            </w:pPr>
          </w:p>
          <w:p w:rsidR="00957365" w:rsidRDefault="00385819" w:rsidP="00957365">
            <w:pPr>
              <w:tabs>
                <w:tab w:val="left" w:pos="9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957365" w:rsidRPr="00696B9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957365" w:rsidRPr="00696B9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://</w:t>
              </w:r>
              <w:r w:rsidR="00957365" w:rsidRPr="00696B9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t</w:t>
              </w:r>
              <w:r w:rsidR="00957365" w:rsidRPr="00696B9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957365" w:rsidRPr="00696B9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me</w:t>
              </w:r>
              <w:r w:rsidR="00957365" w:rsidRPr="00696B9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957365" w:rsidRPr="00696B9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kr</w:t>
              </w:r>
              <w:proofErr w:type="spellEnd"/>
              <w:r w:rsidR="00957365" w:rsidRPr="00696B9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_</w:t>
              </w:r>
              <w:proofErr w:type="spellStart"/>
              <w:r w:rsidR="00957365" w:rsidRPr="00696B9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liman</w:t>
              </w:r>
              <w:proofErr w:type="spellEnd"/>
              <w:r w:rsidR="00957365" w:rsidRPr="00696B9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_</w:t>
              </w:r>
              <w:r w:rsidR="00957365" w:rsidRPr="00696B9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admin</w:t>
              </w:r>
              <w:r w:rsidR="00957365" w:rsidRPr="00696B9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/1035</w:t>
              </w:r>
            </w:hyperlink>
          </w:p>
          <w:p w:rsidR="00957365" w:rsidRDefault="00385819" w:rsidP="00957365">
            <w:pPr>
              <w:tabs>
                <w:tab w:val="left" w:pos="9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957365" w:rsidRPr="00696B9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https://ok.ru/group/70000000906989/topic/156817645498605</w:t>
              </w:r>
            </w:hyperlink>
          </w:p>
          <w:p w:rsidR="00957365" w:rsidRPr="00957365" w:rsidRDefault="00957365" w:rsidP="004F5426">
            <w:pPr>
              <w:tabs>
                <w:tab w:val="left" w:pos="9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Pr="00696B9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https://vk.com/krasnyyliman_official?w=wall-216682194_783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CC" w:rsidRPr="00373080" w:rsidRDefault="00A009E3" w:rsidP="008B18CC">
            <w:pPr>
              <w:pStyle w:val="a3"/>
              <w:ind w:left="0" w:right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210</w:t>
            </w:r>
            <w:r w:rsidR="003B1E66">
              <w:rPr>
                <w:rFonts w:eastAsia="Times New Roman"/>
              </w:rPr>
              <w:t>6</w:t>
            </w:r>
          </w:p>
        </w:tc>
      </w:tr>
      <w:tr w:rsidR="008B18CC" w:rsidRPr="00263607" w:rsidTr="004F5426">
        <w:trPr>
          <w:trHeight w:val="69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CC" w:rsidRPr="00263607" w:rsidRDefault="008B18CC" w:rsidP="008B18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CC" w:rsidRPr="00373080" w:rsidRDefault="008B18CC" w:rsidP="008B18CC">
            <w:pPr>
              <w:pStyle w:val="a3"/>
              <w:ind w:left="0" w:right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06.04</w:t>
            </w:r>
            <w:r w:rsidRPr="00373080">
              <w:rPr>
                <w:rFonts w:eastAsia="Times New Roman"/>
                <w:bCs/>
                <w:lang w:eastAsia="ru-RU"/>
              </w:rPr>
              <w:t>.2023</w:t>
            </w:r>
          </w:p>
          <w:p w:rsidR="008B18CC" w:rsidRPr="005978C9" w:rsidRDefault="008B18CC" w:rsidP="008B18CC">
            <w:pPr>
              <w:pStyle w:val="a3"/>
              <w:ind w:left="0" w:right="0"/>
              <w:rPr>
                <w:rFonts w:eastAsia="Times New Roman"/>
                <w:bCs/>
                <w:lang w:val="en-US" w:eastAsia="ru-RU"/>
              </w:rPr>
            </w:pPr>
            <w:r w:rsidRPr="00373080">
              <w:rPr>
                <w:rFonts w:eastAsia="Times New Roman"/>
                <w:bCs/>
                <w:lang w:eastAsia="ru-RU"/>
              </w:rPr>
              <w:t>10:</w:t>
            </w:r>
            <w:r>
              <w:rPr>
                <w:rFonts w:eastAsia="Times New Roman"/>
                <w:bCs/>
                <w:lang w:eastAsia="ru-RU"/>
              </w:rPr>
              <w:t>30-11</w:t>
            </w:r>
            <w:r>
              <w:rPr>
                <w:rFonts w:eastAsia="Times New Roman"/>
                <w:bCs/>
                <w:lang w:val="en-US" w:eastAsia="ru-RU"/>
              </w:rPr>
              <w:t>:</w:t>
            </w:r>
            <w:r>
              <w:rPr>
                <w:rFonts w:eastAsia="Times New Roman"/>
                <w:bCs/>
                <w:lang w:eastAsia="ru-RU"/>
              </w:rPr>
              <w:t>0</w:t>
            </w:r>
            <w:r>
              <w:rPr>
                <w:rFonts w:eastAsia="Times New Roman"/>
                <w:bCs/>
                <w:lang w:val="en-US" w:eastAsia="ru-RU"/>
              </w:rPr>
              <w:t>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CC" w:rsidRPr="00BA2301" w:rsidRDefault="008B18CC" w:rsidP="008B1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301">
              <w:rPr>
                <w:rFonts w:ascii="Times New Roman" w:hAnsi="Times New Roman"/>
                <w:sz w:val="20"/>
                <w:szCs w:val="20"/>
              </w:rPr>
              <w:t xml:space="preserve">г. Енакиево, ул. 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r w:rsidRPr="00BA23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  <w:p w:rsidR="008B18CC" w:rsidRPr="00BA2301" w:rsidRDefault="008B18CC" w:rsidP="008B1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A2301">
              <w:rPr>
                <w:rFonts w:ascii="Times New Roman" w:hAnsi="Times New Roman"/>
                <w:sz w:val="20"/>
                <w:szCs w:val="20"/>
              </w:rPr>
              <w:t xml:space="preserve">общежитие </w:t>
            </w:r>
            <w:proofErr w:type="spellStart"/>
            <w:r w:rsidRPr="00BA2301">
              <w:rPr>
                <w:rFonts w:ascii="Times New Roman" w:hAnsi="Times New Roman"/>
                <w:sz w:val="20"/>
                <w:szCs w:val="20"/>
              </w:rPr>
              <w:t>Енакиевского</w:t>
            </w:r>
            <w:proofErr w:type="spellEnd"/>
            <w:r w:rsidRPr="00BA2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Металлургического завода</w:t>
            </w:r>
          </w:p>
          <w:p w:rsidR="008B18CC" w:rsidRPr="00373080" w:rsidRDefault="008B18CC" w:rsidP="008B1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CC" w:rsidRDefault="00FB3177" w:rsidP="004F5426">
            <w:pPr>
              <w:pStyle w:val="a3"/>
              <w:jc w:val="left"/>
            </w:pPr>
            <w:r>
              <w:t>В</w:t>
            </w:r>
            <w:r w:rsidR="008B18CC">
              <w:t xml:space="preserve"> общежитии г</w:t>
            </w:r>
            <w:r w:rsidR="00D757A3">
              <w:t>.</w:t>
            </w:r>
            <w:r w:rsidR="008B18CC">
              <w:t xml:space="preserve"> Енакиево </w:t>
            </w:r>
            <w:r w:rsidR="00D757A3">
              <w:t xml:space="preserve">и. о. </w:t>
            </w:r>
            <w:r w:rsidR="008B18CC">
              <w:t>заместител</w:t>
            </w:r>
            <w:r w:rsidR="005C5985">
              <w:t>я</w:t>
            </w:r>
            <w:r w:rsidR="008B18CC">
              <w:t xml:space="preserve"> главы администрации города Красный Лиман </w:t>
            </w:r>
            <w:proofErr w:type="gramStart"/>
            <w:r w:rsidR="00D757A3">
              <w:t>Грибанов</w:t>
            </w:r>
            <w:r w:rsidR="00A009E3">
              <w:t>ым</w:t>
            </w:r>
            <w:r w:rsidR="00D757A3">
              <w:t xml:space="preserve">  </w:t>
            </w:r>
            <w:r w:rsidR="008B18CC">
              <w:t>Александр</w:t>
            </w:r>
            <w:r w:rsidR="00D757A3">
              <w:t>ом</w:t>
            </w:r>
            <w:proofErr w:type="gramEnd"/>
            <w:r w:rsidR="00D757A3">
              <w:t xml:space="preserve"> Петровичем </w:t>
            </w:r>
            <w:r w:rsidR="008B18CC">
              <w:t xml:space="preserve"> прове</w:t>
            </w:r>
            <w:r w:rsidR="00D757A3">
              <w:t>ден</w:t>
            </w:r>
            <w:r w:rsidR="008B18CC">
              <w:t xml:space="preserve"> сход </w:t>
            </w:r>
            <w:r w:rsidR="00D757A3">
              <w:t xml:space="preserve">с эвакуированными </w:t>
            </w:r>
            <w:r w:rsidR="008B18CC">
              <w:t>граждан</w:t>
            </w:r>
            <w:r w:rsidR="00D757A3">
              <w:t>ами</w:t>
            </w:r>
            <w:r w:rsidR="008B18CC">
              <w:t xml:space="preserve"> города Красный Лиман и </w:t>
            </w:r>
            <w:proofErr w:type="spellStart"/>
            <w:r w:rsidR="008B18CC">
              <w:t>Краснолиманского</w:t>
            </w:r>
            <w:proofErr w:type="spellEnd"/>
            <w:r w:rsidR="008B18CC">
              <w:t xml:space="preserve"> района. Присутствовали представители управлений, отделов, секторов и структурных подразделений администрации города. </w:t>
            </w:r>
          </w:p>
          <w:p w:rsidR="008B18CC" w:rsidRDefault="008B18CC" w:rsidP="004F5426">
            <w:pPr>
              <w:pStyle w:val="a3"/>
              <w:jc w:val="left"/>
            </w:pPr>
          </w:p>
          <w:p w:rsidR="008B18CC" w:rsidRDefault="008B18CC" w:rsidP="004F5426">
            <w:pPr>
              <w:pStyle w:val="a3"/>
              <w:jc w:val="left"/>
            </w:pPr>
            <w:r>
              <w:t>В ходе беседы возникли вопросы, интересующие граждан, а именно:</w:t>
            </w:r>
          </w:p>
          <w:p w:rsidR="008B18CC" w:rsidRDefault="008B18CC" w:rsidP="004F5426">
            <w:pPr>
              <w:pStyle w:val="a3"/>
              <w:numPr>
                <w:ilvl w:val="0"/>
                <w:numId w:val="2"/>
              </w:numPr>
              <w:jc w:val="left"/>
            </w:pPr>
            <w:r>
              <w:t xml:space="preserve">улучшение бытовых условий проживания; </w:t>
            </w:r>
          </w:p>
          <w:p w:rsidR="008B18CC" w:rsidRDefault="008B18CC" w:rsidP="004F5426">
            <w:pPr>
              <w:pStyle w:val="a3"/>
              <w:numPr>
                <w:ilvl w:val="0"/>
                <w:numId w:val="2"/>
              </w:numPr>
              <w:jc w:val="left"/>
            </w:pPr>
            <w:r>
              <w:t>получение строительных материалов для</w:t>
            </w:r>
            <w:r w:rsidR="004F5426">
              <w:t xml:space="preserve"> </w:t>
            </w:r>
            <w:r>
              <w:t xml:space="preserve">дальнейших восстановительных работ поврежденных частных домов. </w:t>
            </w:r>
          </w:p>
          <w:p w:rsidR="004F5426" w:rsidRDefault="004F5426" w:rsidP="004F5426">
            <w:pPr>
              <w:pStyle w:val="a3"/>
              <w:ind w:left="607"/>
              <w:jc w:val="left"/>
            </w:pPr>
          </w:p>
          <w:p w:rsidR="008B18CC" w:rsidRPr="00373080" w:rsidRDefault="008B18CC" w:rsidP="004F5426">
            <w:pPr>
              <w:pStyle w:val="a3"/>
              <w:jc w:val="left"/>
            </w:pPr>
            <w:r>
              <w:t xml:space="preserve">Также Александр </w:t>
            </w:r>
            <w:r w:rsidR="00D757A3">
              <w:t>Петрович</w:t>
            </w:r>
            <w:r>
              <w:t xml:space="preserve"> напомнил о возможности </w:t>
            </w:r>
            <w:r w:rsidR="00D757A3">
              <w:t>получения</w:t>
            </w:r>
            <w:r>
              <w:t xml:space="preserve"> гуманитарной помощи </w:t>
            </w:r>
            <w:proofErr w:type="spellStart"/>
            <w:r>
              <w:t>Краснолиманцам</w:t>
            </w:r>
            <w:proofErr w:type="spellEnd"/>
            <w:r>
              <w:t xml:space="preserve"> в </w:t>
            </w:r>
            <w:r>
              <w:lastRenderedPageBreak/>
              <w:t xml:space="preserve">виде лекарственных препаратов первой необходимости и предметов одежды в администрации города.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CC" w:rsidRPr="00373080" w:rsidRDefault="008B18CC" w:rsidP="008B18CC">
            <w:pPr>
              <w:pStyle w:val="a3"/>
              <w:ind w:left="0" w:right="0"/>
              <w:contextualSpacing/>
            </w:pPr>
            <w: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CC" w:rsidRPr="00F7331D" w:rsidRDefault="008B18CC" w:rsidP="004F5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31D">
              <w:rPr>
                <w:rFonts w:ascii="Times New Roman" w:hAnsi="Times New Roman" w:cs="Times New Roman"/>
                <w:sz w:val="20"/>
                <w:szCs w:val="20"/>
              </w:rPr>
              <w:t>Грибанов Александр Петрович                       и. о. заместителя главы администрации города Красный Лиман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CC" w:rsidRDefault="008B18CC" w:rsidP="008B18CC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</w:p>
          <w:p w:rsidR="008B18CC" w:rsidRDefault="008B18CC" w:rsidP="008B18CC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285EE70" wp14:editId="77190DE2">
                  <wp:extent cx="1914525" cy="1435735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3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18CC" w:rsidRDefault="008B18CC" w:rsidP="008B18CC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</w:p>
          <w:p w:rsidR="003B1E66" w:rsidRDefault="00385819" w:rsidP="008B18CC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B1E66" w:rsidRPr="00775DF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https://t.me/kr_liman_admin/1065?single</w:t>
              </w:r>
            </w:hyperlink>
            <w:r w:rsidR="003B1E66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1E66" w:rsidRDefault="003B1E66" w:rsidP="008B18CC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3B1E66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https://vk.com/krasnyyliman_official?w=wall-216682194_796</w:t>
            </w:r>
          </w:p>
          <w:p w:rsidR="00C76B0F" w:rsidRPr="005521F2" w:rsidRDefault="00385819" w:rsidP="004F542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C76B0F" w:rsidRPr="00775DF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https://ok.ru/group/70000000906989/topic/156829979439341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CC" w:rsidRPr="00373080" w:rsidRDefault="00A009E3" w:rsidP="00A009E3">
            <w:pPr>
              <w:pStyle w:val="a3"/>
              <w:ind w:left="0" w:right="0"/>
              <w:contextualSpacing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</w:t>
            </w:r>
            <w:r w:rsidR="003B1E66">
              <w:rPr>
                <w:noProof/>
                <w:lang w:eastAsia="ru-RU"/>
              </w:rPr>
              <w:t>83</w:t>
            </w:r>
          </w:p>
        </w:tc>
      </w:tr>
      <w:tr w:rsidR="008D5982" w:rsidRPr="00263607" w:rsidTr="005978C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82" w:rsidRPr="00263607" w:rsidRDefault="008D5982" w:rsidP="008D598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2" w:rsidRPr="00502FBD" w:rsidRDefault="008D5982" w:rsidP="008D5982">
            <w:pPr>
              <w:pStyle w:val="a3"/>
              <w:ind w:left="0" w:right="0"/>
              <w:contextualSpacing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Cs/>
                <w:lang w:eastAsia="ru-RU"/>
              </w:rPr>
              <w:t>11.04.2023               10</w:t>
            </w:r>
            <w:r>
              <w:rPr>
                <w:rFonts w:eastAsia="Times New Roman"/>
                <w:bCs/>
                <w:lang w:val="en-US" w:eastAsia="ru-RU"/>
              </w:rPr>
              <w:t>:00-1</w:t>
            </w:r>
            <w:r>
              <w:rPr>
                <w:rFonts w:eastAsia="Times New Roman"/>
                <w:bCs/>
                <w:lang w:eastAsia="ru-RU"/>
              </w:rPr>
              <w:t>0</w:t>
            </w:r>
            <w:r>
              <w:rPr>
                <w:rFonts w:eastAsia="Times New Roman"/>
                <w:bCs/>
                <w:lang w:val="en-US" w:eastAsia="ru-RU"/>
              </w:rPr>
              <w:t>:</w:t>
            </w:r>
            <w:r>
              <w:rPr>
                <w:rFonts w:eastAsia="Times New Roman"/>
                <w:bCs/>
                <w:lang w:eastAsia="ru-RU"/>
              </w:rPr>
              <w:t>3</w:t>
            </w:r>
            <w:r>
              <w:rPr>
                <w:rFonts w:eastAsia="Times New Roman"/>
                <w:bCs/>
                <w:lang w:val="en-US" w:eastAsia="ru-RU"/>
              </w:rPr>
              <w:t>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2" w:rsidRPr="00BA2301" w:rsidRDefault="008D5982" w:rsidP="008D5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301">
              <w:rPr>
                <w:rFonts w:ascii="Times New Roman" w:hAnsi="Times New Roman"/>
                <w:sz w:val="20"/>
                <w:szCs w:val="20"/>
              </w:rPr>
              <w:t xml:space="preserve">г. Енакиево, ул. </w:t>
            </w:r>
            <w:r w:rsidRPr="00BA2301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BA2301">
              <w:rPr>
                <w:rFonts w:ascii="Times New Roman" w:hAnsi="Times New Roman"/>
                <w:sz w:val="20"/>
                <w:szCs w:val="20"/>
              </w:rPr>
              <w:t xml:space="preserve"> Партсъезда, 18</w:t>
            </w:r>
          </w:p>
          <w:p w:rsidR="008D5982" w:rsidRPr="00BA2301" w:rsidRDefault="008D5982" w:rsidP="008D5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ПВР-</w:t>
            </w:r>
            <w:r w:rsidRPr="00BA2301">
              <w:rPr>
                <w:rFonts w:ascii="Times New Roman" w:hAnsi="Times New Roman"/>
                <w:sz w:val="20"/>
                <w:szCs w:val="20"/>
              </w:rPr>
              <w:t xml:space="preserve"> общежитие </w:t>
            </w:r>
            <w:proofErr w:type="spellStart"/>
            <w:r w:rsidRPr="00BA2301">
              <w:rPr>
                <w:rFonts w:ascii="Times New Roman" w:hAnsi="Times New Roman"/>
                <w:sz w:val="20"/>
                <w:szCs w:val="20"/>
              </w:rPr>
              <w:t>Енакиевского</w:t>
            </w:r>
            <w:proofErr w:type="spellEnd"/>
            <w:r w:rsidRPr="00BA2301">
              <w:rPr>
                <w:rFonts w:ascii="Times New Roman" w:hAnsi="Times New Roman"/>
                <w:sz w:val="20"/>
                <w:szCs w:val="20"/>
              </w:rPr>
              <w:t xml:space="preserve"> Горного техникума</w:t>
            </w:r>
          </w:p>
          <w:p w:rsidR="008D5982" w:rsidRPr="00373080" w:rsidRDefault="008D5982" w:rsidP="008D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2" w:rsidRPr="00A12830" w:rsidRDefault="008D5982" w:rsidP="00FC4AA7">
            <w:pPr>
              <w:pStyle w:val="a3"/>
              <w:ind w:left="0" w:right="0"/>
              <w:jc w:val="left"/>
            </w:pPr>
            <w:r w:rsidRPr="00373080">
              <w:t>Проведен сход граждан</w:t>
            </w:r>
            <w:r>
              <w:t xml:space="preserve"> в ПВР г. Енакиево, исполняющим обязанности з</w:t>
            </w:r>
            <w:r w:rsidRPr="00AB09EF">
              <w:t>аместител</w:t>
            </w:r>
            <w:r>
              <w:t>я</w:t>
            </w:r>
            <w:r w:rsidRPr="00AB09EF">
              <w:t xml:space="preserve"> главы администрации города Красный Лиман Андре</w:t>
            </w:r>
            <w:r>
              <w:t>ем</w:t>
            </w:r>
            <w:r w:rsidRPr="00AB09EF">
              <w:t xml:space="preserve"> </w:t>
            </w:r>
            <w:r>
              <w:t xml:space="preserve">Витальевичем </w:t>
            </w:r>
            <w:r w:rsidRPr="00AB09EF">
              <w:t>Самсонов</w:t>
            </w:r>
            <w:r>
              <w:t>ым.</w:t>
            </w:r>
          </w:p>
          <w:p w:rsidR="008D5982" w:rsidRPr="00A12830" w:rsidRDefault="008D5982" w:rsidP="00FC4AA7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A12830">
              <w:rPr>
                <w:rFonts w:ascii="Times New Roman" w:hAnsi="Times New Roman" w:cs="Times New Roman"/>
                <w:sz w:val="20"/>
                <w:szCs w:val="20"/>
              </w:rPr>
              <w:t>В ходе беседы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2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12830">
              <w:rPr>
                <w:rFonts w:ascii="Times New Roman" w:hAnsi="Times New Roman" w:cs="Times New Roman"/>
                <w:sz w:val="20"/>
                <w:szCs w:val="20"/>
              </w:rPr>
              <w:t>раснолиманцы</w:t>
            </w:r>
            <w:proofErr w:type="spellEnd"/>
            <w:r w:rsidRPr="00A12830">
              <w:rPr>
                <w:rFonts w:ascii="Times New Roman" w:hAnsi="Times New Roman" w:cs="Times New Roman"/>
                <w:sz w:val="20"/>
                <w:szCs w:val="20"/>
              </w:rPr>
              <w:t xml:space="preserve"> задавали вопросы, интересующие их, а именно:</w:t>
            </w:r>
          </w:p>
          <w:p w:rsidR="008D5982" w:rsidRPr="00FC4AA7" w:rsidRDefault="008D5982" w:rsidP="00FC4AA7">
            <w:pPr>
              <w:pStyle w:val="a4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FC4AA7">
              <w:rPr>
                <w:rFonts w:ascii="Times New Roman" w:hAnsi="Times New Roman" w:cs="Times New Roman"/>
                <w:sz w:val="20"/>
                <w:szCs w:val="20"/>
              </w:rPr>
              <w:t>процедура подачи документов на получение паспорта гражданина Российской Федерации;</w:t>
            </w:r>
          </w:p>
          <w:p w:rsidR="008D5982" w:rsidRPr="00FC4AA7" w:rsidRDefault="008D5982" w:rsidP="00FC4AA7">
            <w:pPr>
              <w:pStyle w:val="a4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FC4AA7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документов о получении статуса     </w:t>
            </w:r>
          </w:p>
          <w:p w:rsidR="008D5982" w:rsidRPr="00FC4AA7" w:rsidRDefault="008D5982" w:rsidP="00FC4AA7">
            <w:pPr>
              <w:pStyle w:val="a4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FC4AA7">
              <w:rPr>
                <w:rFonts w:ascii="Times New Roman" w:hAnsi="Times New Roman" w:cs="Times New Roman"/>
                <w:sz w:val="20"/>
                <w:szCs w:val="20"/>
              </w:rPr>
              <w:t>вынужденных переселенцев;</w:t>
            </w:r>
          </w:p>
          <w:p w:rsidR="008D5982" w:rsidRPr="00FC4AA7" w:rsidRDefault="008D5982" w:rsidP="00FC4AA7">
            <w:pPr>
              <w:pStyle w:val="a4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FC4AA7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помощи в виде лекарственных препаратов. </w:t>
            </w:r>
          </w:p>
          <w:p w:rsidR="008D5982" w:rsidRPr="00263607" w:rsidRDefault="008D5982" w:rsidP="00FC4AA7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A12830">
              <w:rPr>
                <w:rFonts w:ascii="Times New Roman" w:hAnsi="Times New Roman" w:cs="Times New Roman"/>
                <w:sz w:val="20"/>
                <w:szCs w:val="20"/>
              </w:rPr>
              <w:t>Все озвученные вопросы на сходе граждан разъяснены.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2" w:rsidRPr="008728F8" w:rsidRDefault="008D5982" w:rsidP="008D5982">
            <w:pPr>
              <w:pStyle w:val="a3"/>
              <w:ind w:left="0" w:right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2" w:rsidRPr="00373080" w:rsidRDefault="008D5982" w:rsidP="008D59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Самсонов Андрей Витальевич                      и. о. заместителя главы</w:t>
            </w:r>
            <w:r w:rsidRPr="0037308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орода Красный Лиман</w:t>
            </w:r>
          </w:p>
          <w:p w:rsidR="008D5982" w:rsidRPr="00502FBD" w:rsidRDefault="008D5982" w:rsidP="008D5982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2" w:rsidRDefault="008D5982" w:rsidP="008D5982">
            <w:pPr>
              <w:shd w:val="clear" w:color="auto" w:fill="FFFFFF"/>
              <w:spacing w:after="0" w:line="240" w:lineRule="auto"/>
              <w:jc w:val="center"/>
            </w:pPr>
            <w:r w:rsidRPr="00EE74F5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95CD7D5" wp14:editId="19D0BF07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106680</wp:posOffset>
                  </wp:positionV>
                  <wp:extent cx="996950" cy="56070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8D5982" w:rsidRPr="008728F8" w:rsidRDefault="008D5982" w:rsidP="008D5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982" w:rsidRPr="008728F8" w:rsidRDefault="008D5982" w:rsidP="008D5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982" w:rsidRPr="00A7200E" w:rsidRDefault="008D5982" w:rsidP="008D5982">
            <w:pPr>
              <w:tabs>
                <w:tab w:val="left" w:pos="9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  <w:hyperlink r:id="rId13" w:history="1">
              <w:r w:rsidRPr="00603BBE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A7200E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://</w:t>
              </w:r>
              <w:r w:rsidRPr="00603BBE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t</w:t>
              </w:r>
              <w:r w:rsidRPr="00A7200E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r w:rsidRPr="00603BBE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me</w:t>
              </w:r>
              <w:r w:rsidRPr="00A7200E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/</w:t>
              </w:r>
              <w:r w:rsidRPr="00603BBE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kr</w:t>
              </w:r>
              <w:r w:rsidRPr="00A7200E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_</w:t>
              </w:r>
              <w:r w:rsidRPr="00603BBE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liman</w:t>
              </w:r>
              <w:r w:rsidRPr="00A7200E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_</w:t>
              </w:r>
              <w:r w:rsidRPr="00603BBE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admin</w:t>
              </w:r>
              <w:r w:rsidRPr="00A7200E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/1186</w:t>
              </w:r>
            </w:hyperlink>
            <w:r w:rsidRPr="00A720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         </w:t>
            </w:r>
            <w:hyperlink r:id="rId14" w:history="1">
              <w:r w:rsidRPr="00603BBE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A7200E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://</w:t>
              </w:r>
              <w:r w:rsidRPr="00603BBE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ok</w:t>
              </w:r>
              <w:r w:rsidRPr="00A7200E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r w:rsidRPr="00603BBE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r w:rsidRPr="00A7200E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/</w:t>
              </w:r>
              <w:r w:rsidRPr="00603BBE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group</w:t>
              </w:r>
              <w:r w:rsidRPr="00A7200E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/70000000906989/</w:t>
              </w:r>
              <w:r w:rsidRPr="00603BBE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topic</w:t>
              </w:r>
              <w:r w:rsidRPr="00A7200E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/156846271492333</w:t>
              </w:r>
            </w:hyperlink>
            <w:r w:rsidRPr="00A720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  </w:t>
            </w:r>
            <w:hyperlink r:id="rId15" w:history="1">
              <w:r w:rsidRPr="00FA3FD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A7200E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://</w:t>
              </w:r>
              <w:proofErr w:type="spellStart"/>
              <w:r w:rsidRPr="00FA3FD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proofErr w:type="spellEnd"/>
              <w:r w:rsidRPr="00A7200E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r w:rsidRPr="00FA3FD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Pr="00A7200E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/</w:t>
              </w:r>
              <w:proofErr w:type="spellStart"/>
              <w:r w:rsidRPr="00FA3FD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krasnyyliman</w:t>
              </w:r>
              <w:proofErr w:type="spellEnd"/>
              <w:r w:rsidRPr="00A7200E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_</w:t>
              </w:r>
              <w:r w:rsidRPr="00FA3FD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official</w:t>
              </w:r>
              <w:r w:rsidRPr="00A7200E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?</w:t>
              </w:r>
              <w:r w:rsidRPr="00FA3FD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w</w:t>
              </w:r>
              <w:r w:rsidRPr="00A7200E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=</w:t>
              </w:r>
              <w:r w:rsidRPr="00FA3FD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wall</w:t>
              </w:r>
              <w:r w:rsidRPr="00A7200E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-216682194_809</w:t>
              </w:r>
            </w:hyperlink>
            <w:r w:rsidRPr="00A720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2" w:rsidRPr="00A7200E" w:rsidRDefault="008D5982" w:rsidP="008D5982">
            <w:pPr>
              <w:pStyle w:val="a3"/>
              <w:ind w:left="0" w:right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1255</w:t>
            </w:r>
          </w:p>
        </w:tc>
      </w:tr>
      <w:tr w:rsidR="008D5982" w:rsidRPr="00263607" w:rsidTr="005978C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82" w:rsidRPr="00263607" w:rsidRDefault="008D5982" w:rsidP="008D598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2" w:rsidRPr="00373080" w:rsidRDefault="008D5982" w:rsidP="008D5982">
            <w:pPr>
              <w:pStyle w:val="a3"/>
              <w:ind w:left="0" w:right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13.04</w:t>
            </w:r>
            <w:r w:rsidRPr="00373080">
              <w:rPr>
                <w:rFonts w:eastAsia="Times New Roman"/>
                <w:bCs/>
                <w:lang w:eastAsia="ru-RU"/>
              </w:rPr>
              <w:t>.2023</w:t>
            </w:r>
          </w:p>
          <w:p w:rsidR="008D5982" w:rsidRPr="005978C9" w:rsidRDefault="008D5982" w:rsidP="008D5982">
            <w:pPr>
              <w:pStyle w:val="a3"/>
              <w:ind w:left="0" w:right="0"/>
              <w:rPr>
                <w:rFonts w:eastAsia="Times New Roman"/>
                <w:bCs/>
                <w:lang w:val="en-US" w:eastAsia="ru-RU"/>
              </w:rPr>
            </w:pPr>
            <w:r w:rsidRPr="00373080">
              <w:rPr>
                <w:rFonts w:eastAsia="Times New Roman"/>
                <w:bCs/>
                <w:lang w:eastAsia="ru-RU"/>
              </w:rPr>
              <w:t>10:</w:t>
            </w:r>
            <w:r>
              <w:rPr>
                <w:rFonts w:eastAsia="Times New Roman"/>
                <w:bCs/>
                <w:lang w:eastAsia="ru-RU"/>
              </w:rPr>
              <w:t>00-10</w:t>
            </w:r>
            <w:r>
              <w:rPr>
                <w:rFonts w:eastAsia="Times New Roman"/>
                <w:bCs/>
                <w:lang w:val="en-US" w:eastAsia="ru-RU"/>
              </w:rPr>
              <w:t>:</w:t>
            </w:r>
            <w:r>
              <w:rPr>
                <w:rFonts w:eastAsia="Times New Roman"/>
                <w:bCs/>
                <w:lang w:eastAsia="ru-RU"/>
              </w:rPr>
              <w:t>3</w:t>
            </w:r>
            <w:r>
              <w:rPr>
                <w:rFonts w:eastAsia="Times New Roman"/>
                <w:bCs/>
                <w:lang w:val="en-US" w:eastAsia="ru-RU"/>
              </w:rPr>
              <w:t>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2" w:rsidRPr="00BA2301" w:rsidRDefault="008D5982" w:rsidP="008D5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301">
              <w:rPr>
                <w:rFonts w:ascii="Times New Roman" w:hAnsi="Times New Roman"/>
                <w:sz w:val="20"/>
                <w:szCs w:val="20"/>
              </w:rPr>
              <w:t xml:space="preserve">г. Енакиево, ул. 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r w:rsidRPr="00BA23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  <w:p w:rsidR="008D5982" w:rsidRPr="00BA2301" w:rsidRDefault="008D5982" w:rsidP="008D5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A2301">
              <w:rPr>
                <w:rFonts w:ascii="Times New Roman" w:hAnsi="Times New Roman"/>
                <w:sz w:val="20"/>
                <w:szCs w:val="20"/>
              </w:rPr>
              <w:t xml:space="preserve">общежитие </w:t>
            </w:r>
            <w:proofErr w:type="spellStart"/>
            <w:r w:rsidRPr="00BA2301">
              <w:rPr>
                <w:rFonts w:ascii="Times New Roman" w:hAnsi="Times New Roman"/>
                <w:sz w:val="20"/>
                <w:szCs w:val="20"/>
              </w:rPr>
              <w:t>Енакиевского</w:t>
            </w:r>
            <w:proofErr w:type="spellEnd"/>
            <w:r w:rsidRPr="00BA2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Металлургического завода</w:t>
            </w:r>
          </w:p>
          <w:p w:rsidR="008D5982" w:rsidRPr="00373080" w:rsidRDefault="008D5982" w:rsidP="008D59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2" w:rsidRDefault="008D5982" w:rsidP="00FC4AA7">
            <w:pPr>
              <w:pStyle w:val="a3"/>
              <w:ind w:left="0" w:right="0"/>
              <w:jc w:val="left"/>
            </w:pPr>
            <w:r>
              <w:t>И. о. з</w:t>
            </w:r>
            <w:r w:rsidRPr="00AB09EF">
              <w:t>аместител</w:t>
            </w:r>
            <w:r>
              <w:t>я</w:t>
            </w:r>
            <w:r w:rsidRPr="00AB09EF">
              <w:t xml:space="preserve"> главы администрации города Красный Лиман Андрей </w:t>
            </w:r>
            <w:r>
              <w:t xml:space="preserve">Витальевич </w:t>
            </w:r>
            <w:r w:rsidRPr="00AB09EF">
              <w:t>Самсонов провёл сход с эвакуированными гражданами</w:t>
            </w:r>
            <w:r>
              <w:t>,</w:t>
            </w:r>
          </w:p>
          <w:p w:rsidR="008D5982" w:rsidRDefault="008D5982" w:rsidP="00FC4AA7">
            <w:pPr>
              <w:pStyle w:val="a3"/>
              <w:jc w:val="left"/>
            </w:pPr>
            <w:r>
              <w:t>проживающими в общежитии. Граждан интересовали следующие вопросы:</w:t>
            </w:r>
          </w:p>
          <w:p w:rsidR="008D5982" w:rsidRDefault="008D5982" w:rsidP="00FC4AA7">
            <w:pPr>
              <w:pStyle w:val="a3"/>
              <w:numPr>
                <w:ilvl w:val="0"/>
                <w:numId w:val="4"/>
              </w:numPr>
              <w:jc w:val="left"/>
            </w:pPr>
            <w:r>
              <w:t>об оформлении единоразовой помощи в размере 10 000,00 руб. для граждан, эвакуированных с территорий Донецкой Народной Республики, временно подконтрольных Украине, а также из освобождённых (освобождаемых) населённых пунктов;</w:t>
            </w:r>
          </w:p>
          <w:p w:rsidR="008D5982" w:rsidRDefault="008D5982" w:rsidP="00FC4AA7">
            <w:pPr>
              <w:pStyle w:val="a3"/>
              <w:numPr>
                <w:ilvl w:val="0"/>
                <w:numId w:val="4"/>
              </w:numPr>
              <w:jc w:val="left"/>
            </w:pPr>
            <w:r>
              <w:t xml:space="preserve">об улучшении жилищно-бытовых условий в месте пребывания </w:t>
            </w:r>
            <w:proofErr w:type="spellStart"/>
            <w:r>
              <w:t>краснолиманцев</w:t>
            </w:r>
            <w:proofErr w:type="spellEnd"/>
            <w:r>
              <w:t>;</w:t>
            </w:r>
          </w:p>
          <w:p w:rsidR="00FC4AA7" w:rsidRDefault="008D5982" w:rsidP="00FC4AA7">
            <w:pPr>
              <w:pStyle w:val="a3"/>
              <w:numPr>
                <w:ilvl w:val="0"/>
                <w:numId w:val="4"/>
              </w:numPr>
              <w:jc w:val="left"/>
            </w:pPr>
            <w:r>
              <w:t xml:space="preserve">о гуманитарной помощи в виде медикаментов первой необходимости, продуктовых и гигиенических наборов.                            </w:t>
            </w:r>
          </w:p>
          <w:p w:rsidR="008D5982" w:rsidRPr="00373080" w:rsidRDefault="008D5982" w:rsidP="00FC4AA7">
            <w:pPr>
              <w:pStyle w:val="a3"/>
              <w:ind w:left="0"/>
              <w:jc w:val="left"/>
            </w:pPr>
            <w:r>
              <w:t>Н</w:t>
            </w:r>
            <w:r w:rsidRPr="00E25CE3">
              <w:t>а все вопросы наших граждан Андрей Витальевич</w:t>
            </w:r>
            <w:r>
              <w:t xml:space="preserve"> </w:t>
            </w:r>
            <w:r w:rsidRPr="00E25CE3">
              <w:t>предоставил конструктивные ответы и развернутые разъяснения в рамках законодательства, действующего на территории Донецкой Народной Республики.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2" w:rsidRPr="00373080" w:rsidRDefault="008D5982" w:rsidP="008D5982">
            <w:pPr>
              <w:pStyle w:val="a3"/>
              <w:ind w:left="0" w:right="0"/>
              <w:contextualSpacing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2" w:rsidRPr="00F7331D" w:rsidRDefault="008D5982" w:rsidP="008D59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Самсонов Андрей Витальевич                      и. о. заместителя главы</w:t>
            </w:r>
            <w:r w:rsidRPr="0037308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орода Красный Лиман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2" w:rsidRDefault="008D5982" w:rsidP="008D5982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</w:p>
          <w:p w:rsidR="008D5982" w:rsidRDefault="008D5982" w:rsidP="008D5982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7EEE356" wp14:editId="42941FB3">
                  <wp:extent cx="1914525" cy="135703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357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982" w:rsidRDefault="008D5982" w:rsidP="008D5982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</w:p>
          <w:p w:rsidR="008D5982" w:rsidRPr="005521F2" w:rsidRDefault="008D5982" w:rsidP="008D598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Pr="00406343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https://t.me/kr_liman_admin/1223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hyperlink r:id="rId18" w:history="1">
              <w:r w:rsidRPr="00406343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https://ok.ru/group/70000000906989/topic/156853970333933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431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  <w:hyperlink r:id="rId19" w:history="1">
              <w:r w:rsidRPr="00E3012B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https://m.vk.com/wall-216682194_828</w:t>
              </w:r>
            </w:hyperlink>
            <w:r w:rsidRPr="00431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431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2" w:rsidRPr="00373080" w:rsidRDefault="008D5982" w:rsidP="008D5982">
            <w:pPr>
              <w:pStyle w:val="a3"/>
              <w:ind w:left="0" w:right="0"/>
              <w:contextualSpacing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319</w:t>
            </w:r>
          </w:p>
        </w:tc>
      </w:tr>
      <w:tr w:rsidR="008D5982" w:rsidRPr="00263607" w:rsidTr="005978C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82" w:rsidRPr="00263607" w:rsidRDefault="008D5982" w:rsidP="008D598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2" w:rsidRPr="00502FBD" w:rsidRDefault="008D5982" w:rsidP="008D5982">
            <w:pPr>
              <w:pStyle w:val="a3"/>
              <w:ind w:left="0" w:right="0"/>
              <w:contextualSpacing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Cs/>
                <w:lang w:eastAsia="ru-RU"/>
              </w:rPr>
              <w:t>18.04.2023               10</w:t>
            </w:r>
            <w:r>
              <w:rPr>
                <w:rFonts w:eastAsia="Times New Roman"/>
                <w:bCs/>
                <w:lang w:val="en-US" w:eastAsia="ru-RU"/>
              </w:rPr>
              <w:t>:00-1</w:t>
            </w:r>
            <w:r>
              <w:rPr>
                <w:rFonts w:eastAsia="Times New Roman"/>
                <w:bCs/>
                <w:lang w:eastAsia="ru-RU"/>
              </w:rPr>
              <w:t>0</w:t>
            </w:r>
            <w:r>
              <w:rPr>
                <w:rFonts w:eastAsia="Times New Roman"/>
                <w:bCs/>
                <w:lang w:val="en-US" w:eastAsia="ru-RU"/>
              </w:rPr>
              <w:t>:</w:t>
            </w:r>
            <w:r>
              <w:rPr>
                <w:rFonts w:eastAsia="Times New Roman"/>
                <w:bCs/>
                <w:lang w:eastAsia="ru-RU"/>
              </w:rPr>
              <w:t>3</w:t>
            </w:r>
            <w:r>
              <w:rPr>
                <w:rFonts w:eastAsia="Times New Roman"/>
                <w:bCs/>
                <w:lang w:val="en-US" w:eastAsia="ru-RU"/>
              </w:rPr>
              <w:t>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2" w:rsidRPr="00BA2301" w:rsidRDefault="008D5982" w:rsidP="008D5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301">
              <w:rPr>
                <w:rFonts w:ascii="Times New Roman" w:hAnsi="Times New Roman"/>
                <w:sz w:val="20"/>
                <w:szCs w:val="20"/>
              </w:rPr>
              <w:t xml:space="preserve">г. Енакиево, ул. 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r w:rsidRPr="00BA23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  <w:p w:rsidR="008D5982" w:rsidRPr="00BA2301" w:rsidRDefault="008D5982" w:rsidP="008D5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A2301">
              <w:rPr>
                <w:rFonts w:ascii="Times New Roman" w:hAnsi="Times New Roman"/>
                <w:sz w:val="20"/>
                <w:szCs w:val="20"/>
              </w:rPr>
              <w:t xml:space="preserve">общежитие </w:t>
            </w:r>
            <w:proofErr w:type="spellStart"/>
            <w:r w:rsidRPr="00BA2301">
              <w:rPr>
                <w:rFonts w:ascii="Times New Roman" w:hAnsi="Times New Roman"/>
                <w:sz w:val="20"/>
                <w:szCs w:val="20"/>
              </w:rPr>
              <w:t>Енакиевского</w:t>
            </w:r>
            <w:proofErr w:type="spellEnd"/>
            <w:r w:rsidRPr="00BA2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Металлургического завода</w:t>
            </w:r>
          </w:p>
          <w:p w:rsidR="008D5982" w:rsidRPr="00373080" w:rsidRDefault="008D5982" w:rsidP="008D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2" w:rsidRDefault="008D5982" w:rsidP="008D5982">
            <w:pPr>
              <w:pStyle w:val="a3"/>
              <w:jc w:val="both"/>
            </w:pPr>
            <w:r>
              <w:t xml:space="preserve">Проведен сход граждан в общежитии г. Енакиево главой администрации города Красный Лиман </w:t>
            </w:r>
            <w:proofErr w:type="spellStart"/>
            <w:r>
              <w:t>Петрикиным</w:t>
            </w:r>
            <w:proofErr w:type="spellEnd"/>
            <w:r>
              <w:t xml:space="preserve"> Александром Михайловичем.</w:t>
            </w:r>
          </w:p>
          <w:p w:rsidR="008D5982" w:rsidRDefault="008D5982" w:rsidP="008D5982">
            <w:pPr>
              <w:pStyle w:val="a3"/>
              <w:jc w:val="both"/>
            </w:pPr>
            <w:r>
              <w:t>Жителями были заданы следующие вопросы:</w:t>
            </w:r>
          </w:p>
          <w:p w:rsidR="008D5982" w:rsidRDefault="008D5982" w:rsidP="004376C1">
            <w:pPr>
              <w:pStyle w:val="a3"/>
              <w:numPr>
                <w:ilvl w:val="0"/>
                <w:numId w:val="5"/>
              </w:numPr>
              <w:jc w:val="both"/>
            </w:pPr>
            <w:r>
              <w:t>об оказании гуманитарной помощи в виде бутилированной воды;</w:t>
            </w:r>
          </w:p>
          <w:p w:rsidR="008D5982" w:rsidRDefault="008D5982" w:rsidP="004376C1">
            <w:pPr>
              <w:pStyle w:val="a3"/>
              <w:numPr>
                <w:ilvl w:val="0"/>
                <w:numId w:val="5"/>
              </w:numPr>
              <w:jc w:val="both"/>
            </w:pPr>
            <w:r>
              <w:t>возможность получения медицинских препаратов для снижения сахара в крови на территории города Енакиево;</w:t>
            </w:r>
          </w:p>
          <w:p w:rsidR="008D5982" w:rsidRDefault="008D5982" w:rsidP="004376C1">
            <w:pPr>
              <w:pStyle w:val="a3"/>
              <w:numPr>
                <w:ilvl w:val="0"/>
                <w:numId w:val="5"/>
              </w:numPr>
              <w:jc w:val="both"/>
            </w:pPr>
            <w:r>
              <w:t>порядок постановки на учет в Центре занятости эвакуированным гражданам.</w:t>
            </w:r>
          </w:p>
          <w:p w:rsidR="008D5982" w:rsidRPr="00EC02D7" w:rsidRDefault="008D5982" w:rsidP="008D5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2D7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Михайлович разъяснил, что при содействии волонтерских организаций, с которыми сотрудничает администрация, будет осуществлена доставка воды. Для получения медицинской помощи необходимо обратится в Центральную городскую больницу г. Енакиево. Для трудоспособных граждан ведет прием </w:t>
            </w:r>
            <w:proofErr w:type="spellStart"/>
            <w:r w:rsidRPr="00EC02D7">
              <w:rPr>
                <w:rFonts w:ascii="Times New Roman" w:hAnsi="Times New Roman" w:cs="Times New Roman"/>
                <w:sz w:val="20"/>
                <w:szCs w:val="20"/>
              </w:rPr>
              <w:t>Краснолиманский</w:t>
            </w:r>
            <w:proofErr w:type="spellEnd"/>
            <w:r w:rsidRPr="00EC02D7">
              <w:rPr>
                <w:rFonts w:ascii="Times New Roman" w:hAnsi="Times New Roman" w:cs="Times New Roman"/>
                <w:sz w:val="20"/>
                <w:szCs w:val="20"/>
              </w:rPr>
              <w:t xml:space="preserve"> Центр занятости. Дана информация о месте расположения Центра занятости и телефоны «Горячей линии».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2" w:rsidRPr="008728F8" w:rsidRDefault="008D5982" w:rsidP="008D5982">
            <w:pPr>
              <w:pStyle w:val="a3"/>
              <w:ind w:left="0" w:right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2" w:rsidRPr="00502FBD" w:rsidRDefault="008D5982" w:rsidP="008D5982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Петрикин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Михайлович                  Глава администрации города Красный Лиман                            </w:t>
            </w:r>
          </w:p>
          <w:p w:rsidR="008D5982" w:rsidRPr="00502FBD" w:rsidRDefault="008D5982" w:rsidP="008D5982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2" w:rsidRDefault="008D5982" w:rsidP="008D5982">
            <w:pPr>
              <w:shd w:val="clear" w:color="auto" w:fill="FFFFFF"/>
              <w:spacing w:after="0" w:line="240" w:lineRule="auto"/>
              <w:jc w:val="center"/>
            </w:pPr>
            <w:r w:rsidRPr="00EE74F5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DED32AA" wp14:editId="1FBD8671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103505</wp:posOffset>
                  </wp:positionV>
                  <wp:extent cx="879475" cy="560705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5982" w:rsidRPr="008728F8" w:rsidRDefault="008D5982" w:rsidP="008D5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982" w:rsidRPr="008728F8" w:rsidRDefault="008D5982" w:rsidP="008D5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982" w:rsidRPr="00A7200E" w:rsidRDefault="008D5982" w:rsidP="008D5982">
            <w:pPr>
              <w:tabs>
                <w:tab w:val="left" w:pos="9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  <w:hyperlink r:id="rId21" w:history="1">
              <w:r w:rsidRPr="006418F1">
                <w:rPr>
                  <w:rStyle w:val="a6"/>
                </w:rPr>
                <w:t>https://t.me/AlexsandrPetrikin/4989</w:t>
              </w:r>
            </w:hyperlink>
            <w:r>
              <w:t xml:space="preserve"> </w:t>
            </w:r>
            <w:r w:rsidRPr="00A720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         </w:t>
            </w:r>
            <w:hyperlink r:id="rId22" w:history="1">
              <w:r w:rsidRPr="006418F1">
                <w:rPr>
                  <w:rStyle w:val="a6"/>
                </w:rPr>
                <w:t>https://ok.ru/group/70000000906989/topic/156879046635757</w:t>
              </w:r>
            </w:hyperlink>
            <w:r>
              <w:t xml:space="preserve"> </w:t>
            </w:r>
            <w:hyperlink r:id="rId23" w:history="1">
              <w:r w:rsidRPr="006418F1">
                <w:rPr>
                  <w:rStyle w:val="a6"/>
                </w:rPr>
                <w:t>https://m.vk.com/wall-216682194_870</w:t>
              </w:r>
            </w:hyperlink>
            <w: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2" w:rsidRPr="00A7200E" w:rsidRDefault="008D5982" w:rsidP="008D5982">
            <w:pPr>
              <w:pStyle w:val="a3"/>
              <w:ind w:left="0" w:right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1003</w:t>
            </w:r>
          </w:p>
        </w:tc>
      </w:tr>
      <w:tr w:rsidR="008D5982" w:rsidRPr="00263607" w:rsidTr="005978C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82" w:rsidRPr="00263607" w:rsidRDefault="008D5982" w:rsidP="008D598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2" w:rsidRPr="00373080" w:rsidRDefault="008D5982" w:rsidP="008D5982">
            <w:pPr>
              <w:pStyle w:val="a3"/>
              <w:ind w:left="0" w:right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21.04</w:t>
            </w:r>
            <w:r w:rsidRPr="00373080">
              <w:rPr>
                <w:rFonts w:eastAsia="Times New Roman"/>
                <w:bCs/>
                <w:lang w:eastAsia="ru-RU"/>
              </w:rPr>
              <w:t>.2023</w:t>
            </w:r>
          </w:p>
          <w:p w:rsidR="008D5982" w:rsidRPr="005978C9" w:rsidRDefault="008D5982" w:rsidP="008D5982">
            <w:pPr>
              <w:pStyle w:val="a3"/>
              <w:ind w:left="0" w:right="0"/>
              <w:rPr>
                <w:rFonts w:eastAsia="Times New Roman"/>
                <w:bCs/>
                <w:lang w:val="en-US" w:eastAsia="ru-RU"/>
              </w:rPr>
            </w:pPr>
            <w:r w:rsidRPr="00373080">
              <w:rPr>
                <w:rFonts w:eastAsia="Times New Roman"/>
                <w:bCs/>
                <w:lang w:eastAsia="ru-RU"/>
              </w:rPr>
              <w:t>10:</w:t>
            </w:r>
            <w:r>
              <w:rPr>
                <w:rFonts w:eastAsia="Times New Roman"/>
                <w:bCs/>
                <w:lang w:eastAsia="ru-RU"/>
              </w:rPr>
              <w:t>30-11</w:t>
            </w:r>
            <w:r>
              <w:rPr>
                <w:rFonts w:eastAsia="Times New Roman"/>
                <w:bCs/>
                <w:lang w:val="en-US" w:eastAsia="ru-RU"/>
              </w:rPr>
              <w:t>:</w:t>
            </w:r>
            <w:r>
              <w:rPr>
                <w:rFonts w:eastAsia="Times New Roman"/>
                <w:bCs/>
                <w:lang w:eastAsia="ru-RU"/>
              </w:rPr>
              <w:t>0</w:t>
            </w:r>
            <w:r>
              <w:rPr>
                <w:rFonts w:eastAsia="Times New Roman"/>
                <w:bCs/>
                <w:lang w:val="en-US" w:eastAsia="ru-RU"/>
              </w:rPr>
              <w:t>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2" w:rsidRPr="00BA2301" w:rsidRDefault="008D5982" w:rsidP="008D5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301">
              <w:rPr>
                <w:rFonts w:ascii="Times New Roman" w:hAnsi="Times New Roman"/>
                <w:sz w:val="20"/>
                <w:szCs w:val="20"/>
              </w:rPr>
              <w:t xml:space="preserve">г. Енакиево, ул. </w:t>
            </w:r>
            <w:r w:rsidRPr="00BA2301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BA2301">
              <w:rPr>
                <w:rFonts w:ascii="Times New Roman" w:hAnsi="Times New Roman"/>
                <w:sz w:val="20"/>
                <w:szCs w:val="20"/>
              </w:rPr>
              <w:t xml:space="preserve"> Партсъезда, 18</w:t>
            </w:r>
          </w:p>
          <w:p w:rsidR="008D5982" w:rsidRPr="00BA2301" w:rsidRDefault="008D5982" w:rsidP="008D5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301">
              <w:rPr>
                <w:rFonts w:ascii="Times New Roman" w:hAnsi="Times New Roman"/>
                <w:sz w:val="20"/>
                <w:szCs w:val="20"/>
              </w:rPr>
              <w:t xml:space="preserve"> ПВР -общежитие </w:t>
            </w:r>
            <w:proofErr w:type="spellStart"/>
            <w:r w:rsidRPr="00BA2301">
              <w:rPr>
                <w:rFonts w:ascii="Times New Roman" w:hAnsi="Times New Roman"/>
                <w:sz w:val="20"/>
                <w:szCs w:val="20"/>
              </w:rPr>
              <w:t>Енакиевского</w:t>
            </w:r>
            <w:proofErr w:type="spellEnd"/>
            <w:r w:rsidRPr="00BA2301">
              <w:rPr>
                <w:rFonts w:ascii="Times New Roman" w:hAnsi="Times New Roman"/>
                <w:sz w:val="20"/>
                <w:szCs w:val="20"/>
              </w:rPr>
              <w:t xml:space="preserve"> Горного техникума</w:t>
            </w:r>
          </w:p>
          <w:p w:rsidR="008D5982" w:rsidRPr="00373080" w:rsidRDefault="008D5982" w:rsidP="008D59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2" w:rsidRPr="00EC02D7" w:rsidRDefault="008D5982" w:rsidP="004376C1">
            <w:pPr>
              <w:rPr>
                <w:rFonts w:ascii="Times New Roman" w:hAnsi="Times New Roman"/>
                <w:sz w:val="20"/>
                <w:szCs w:val="20"/>
              </w:rPr>
            </w:pPr>
            <w:r w:rsidRPr="00EC02D7">
              <w:rPr>
                <w:rFonts w:ascii="Times New Roman" w:hAnsi="Times New Roman"/>
                <w:sz w:val="20"/>
                <w:szCs w:val="20"/>
              </w:rPr>
              <w:t xml:space="preserve">Проведен сход граждан в ПВР г. Енакиево главой администрации города Красный Лиман </w:t>
            </w:r>
            <w:proofErr w:type="spellStart"/>
            <w:r w:rsidRPr="00EC02D7">
              <w:rPr>
                <w:rFonts w:ascii="Times New Roman" w:hAnsi="Times New Roman"/>
                <w:sz w:val="20"/>
                <w:szCs w:val="20"/>
              </w:rPr>
              <w:t>Петрикиным</w:t>
            </w:r>
            <w:proofErr w:type="spellEnd"/>
            <w:r w:rsidRPr="00EC02D7">
              <w:rPr>
                <w:rFonts w:ascii="Times New Roman" w:hAnsi="Times New Roman"/>
                <w:sz w:val="20"/>
                <w:szCs w:val="20"/>
              </w:rPr>
              <w:t xml:space="preserve"> Александром Михайловичем.</w:t>
            </w:r>
          </w:p>
          <w:p w:rsidR="008D5982" w:rsidRPr="00EC02D7" w:rsidRDefault="008D5982" w:rsidP="008D59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02D7">
              <w:rPr>
                <w:rFonts w:ascii="Times New Roman" w:hAnsi="Times New Roman"/>
                <w:sz w:val="20"/>
                <w:szCs w:val="20"/>
              </w:rPr>
              <w:t>Эвакуированных граждан интересовали вопросы:</w:t>
            </w:r>
          </w:p>
          <w:p w:rsidR="008D5982" w:rsidRPr="004376C1" w:rsidRDefault="008D5982" w:rsidP="004376C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6C1">
              <w:rPr>
                <w:rFonts w:ascii="Times New Roman" w:hAnsi="Times New Roman"/>
                <w:sz w:val="20"/>
                <w:szCs w:val="20"/>
              </w:rPr>
              <w:t>процедура подачи документов на получение паспорта гражданина Российской Федерации;</w:t>
            </w:r>
          </w:p>
          <w:p w:rsidR="008D5982" w:rsidRPr="004376C1" w:rsidRDefault="008D5982" w:rsidP="004376C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6C1">
              <w:rPr>
                <w:rFonts w:ascii="Times New Roman" w:hAnsi="Times New Roman"/>
                <w:sz w:val="20"/>
                <w:szCs w:val="20"/>
              </w:rPr>
              <w:t>перечень документов для проведения расчетов индексации пенсионных выплатах, согласно нормам Российской Федерации</w:t>
            </w:r>
            <w:r w:rsidR="004376C1" w:rsidRPr="004376C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5982" w:rsidRPr="00EC02D7" w:rsidRDefault="008D5982" w:rsidP="004376C1">
            <w:pPr>
              <w:rPr>
                <w:rFonts w:ascii="Times New Roman" w:hAnsi="Times New Roman"/>
                <w:sz w:val="20"/>
                <w:szCs w:val="20"/>
              </w:rPr>
            </w:pPr>
            <w:r w:rsidRPr="00EC02D7">
              <w:rPr>
                <w:rFonts w:ascii="Times New Roman" w:hAnsi="Times New Roman"/>
                <w:sz w:val="20"/>
                <w:szCs w:val="20"/>
              </w:rPr>
              <w:t>Глава администрации рассказал о упрощенной процедуре подачи документов, телефон горячей линии и часы приема миграционной службы.</w:t>
            </w:r>
          </w:p>
          <w:p w:rsidR="008D5982" w:rsidRPr="00EC02D7" w:rsidRDefault="008D5982" w:rsidP="004376C1">
            <w:pPr>
              <w:rPr>
                <w:rFonts w:ascii="Times New Roman" w:hAnsi="Times New Roman"/>
                <w:sz w:val="20"/>
                <w:szCs w:val="20"/>
              </w:rPr>
            </w:pPr>
            <w:r w:rsidRPr="00EC02D7">
              <w:rPr>
                <w:rFonts w:ascii="Times New Roman" w:hAnsi="Times New Roman"/>
                <w:sz w:val="20"/>
                <w:szCs w:val="20"/>
              </w:rPr>
              <w:t xml:space="preserve">Для желающих проиндексировать пенсионные выплаты необходимо записаться на прием </w:t>
            </w:r>
            <w:r w:rsidRPr="00EC02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Социальный Фонд </w:t>
            </w:r>
            <w:proofErr w:type="gramStart"/>
            <w:r w:rsidRPr="00EC02D7">
              <w:rPr>
                <w:rFonts w:ascii="Times New Roman" w:hAnsi="Times New Roman"/>
                <w:sz w:val="20"/>
                <w:szCs w:val="20"/>
              </w:rPr>
              <w:t>России  с</w:t>
            </w:r>
            <w:proofErr w:type="gramEnd"/>
            <w:r w:rsidRPr="00EC02D7">
              <w:rPr>
                <w:rFonts w:ascii="Times New Roman" w:hAnsi="Times New Roman"/>
                <w:sz w:val="20"/>
                <w:szCs w:val="20"/>
              </w:rPr>
              <w:t xml:space="preserve"> минимальным пакетом документов.</w:t>
            </w:r>
          </w:p>
          <w:p w:rsidR="008D5982" w:rsidRPr="00EC02D7" w:rsidRDefault="008D5982" w:rsidP="004376C1">
            <w:pPr>
              <w:rPr>
                <w:rFonts w:ascii="Times New Roman" w:hAnsi="Times New Roman"/>
                <w:sz w:val="20"/>
                <w:szCs w:val="20"/>
              </w:rPr>
            </w:pPr>
            <w:r w:rsidRPr="00EC02D7">
              <w:rPr>
                <w:rFonts w:ascii="Times New Roman" w:hAnsi="Times New Roman"/>
                <w:sz w:val="20"/>
                <w:szCs w:val="20"/>
              </w:rPr>
              <w:t xml:space="preserve">Проведен сход граждан в ПВР г. Енакиево главой администрации города Красный Лиман </w:t>
            </w:r>
            <w:proofErr w:type="spellStart"/>
            <w:r w:rsidRPr="00EC02D7">
              <w:rPr>
                <w:rFonts w:ascii="Times New Roman" w:hAnsi="Times New Roman"/>
                <w:sz w:val="20"/>
                <w:szCs w:val="20"/>
              </w:rPr>
              <w:t>Петрикиным</w:t>
            </w:r>
            <w:proofErr w:type="spellEnd"/>
            <w:r w:rsidRPr="00EC02D7">
              <w:rPr>
                <w:rFonts w:ascii="Times New Roman" w:hAnsi="Times New Roman"/>
                <w:sz w:val="20"/>
                <w:szCs w:val="20"/>
              </w:rPr>
              <w:t xml:space="preserve"> Александром Михайловичем.</w:t>
            </w:r>
          </w:p>
          <w:p w:rsidR="008D5982" w:rsidRPr="00EC02D7" w:rsidRDefault="008D5982" w:rsidP="004376C1">
            <w:pPr>
              <w:rPr>
                <w:rFonts w:ascii="Times New Roman" w:hAnsi="Times New Roman"/>
                <w:sz w:val="20"/>
                <w:szCs w:val="20"/>
              </w:rPr>
            </w:pPr>
            <w:r w:rsidRPr="00EC02D7">
              <w:rPr>
                <w:rFonts w:ascii="Times New Roman" w:hAnsi="Times New Roman"/>
                <w:sz w:val="20"/>
                <w:szCs w:val="20"/>
              </w:rPr>
              <w:t>Эвакуированных граждан интересовали вопросы:</w:t>
            </w:r>
          </w:p>
          <w:p w:rsidR="008D5982" w:rsidRPr="00EC02D7" w:rsidRDefault="008D5982" w:rsidP="004376C1">
            <w:pPr>
              <w:rPr>
                <w:rFonts w:ascii="Times New Roman" w:hAnsi="Times New Roman"/>
                <w:sz w:val="20"/>
                <w:szCs w:val="20"/>
              </w:rPr>
            </w:pPr>
            <w:r w:rsidRPr="00EC02D7">
              <w:rPr>
                <w:rFonts w:ascii="Times New Roman" w:hAnsi="Times New Roman"/>
                <w:sz w:val="20"/>
                <w:szCs w:val="20"/>
              </w:rPr>
              <w:t>- процедура подачи документов на получение паспорта гражданина Российской Федерации;</w:t>
            </w:r>
          </w:p>
          <w:p w:rsidR="008D5982" w:rsidRPr="00EC02D7" w:rsidRDefault="008D5982" w:rsidP="004376C1">
            <w:pPr>
              <w:rPr>
                <w:rFonts w:ascii="Times New Roman" w:hAnsi="Times New Roman"/>
                <w:sz w:val="20"/>
                <w:szCs w:val="20"/>
              </w:rPr>
            </w:pPr>
            <w:r w:rsidRPr="00EC02D7">
              <w:rPr>
                <w:rFonts w:ascii="Times New Roman" w:hAnsi="Times New Roman"/>
                <w:sz w:val="20"/>
                <w:szCs w:val="20"/>
              </w:rPr>
              <w:t>-  перечень документов для проведения расчетов индексации пенсионных выплатах, согласно нормам Российской Федерации;</w:t>
            </w:r>
          </w:p>
          <w:p w:rsidR="008D5982" w:rsidRPr="00EC02D7" w:rsidRDefault="008D5982" w:rsidP="004376C1">
            <w:pPr>
              <w:rPr>
                <w:rFonts w:ascii="Times New Roman" w:hAnsi="Times New Roman"/>
                <w:sz w:val="20"/>
                <w:szCs w:val="20"/>
              </w:rPr>
            </w:pPr>
            <w:r w:rsidRPr="00EC02D7">
              <w:rPr>
                <w:rFonts w:ascii="Times New Roman" w:hAnsi="Times New Roman"/>
                <w:sz w:val="20"/>
                <w:szCs w:val="20"/>
              </w:rPr>
              <w:t>Глава администрации рассказал о упрощенной процедуре подачи документов. Сообщил телефон "Горячей линии" и часы приема м</w:t>
            </w:r>
            <w:bookmarkStart w:id="0" w:name="_GoBack"/>
            <w:bookmarkEnd w:id="0"/>
            <w:r w:rsidRPr="00EC02D7">
              <w:rPr>
                <w:rFonts w:ascii="Times New Roman" w:hAnsi="Times New Roman"/>
                <w:sz w:val="20"/>
                <w:szCs w:val="20"/>
              </w:rPr>
              <w:t>играционной службы.</w:t>
            </w:r>
          </w:p>
          <w:p w:rsidR="008D5982" w:rsidRPr="00D6277C" w:rsidRDefault="008D5982" w:rsidP="00437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2D7">
              <w:rPr>
                <w:rFonts w:ascii="Times New Roman" w:hAnsi="Times New Roman"/>
                <w:sz w:val="20"/>
                <w:szCs w:val="20"/>
              </w:rPr>
              <w:t>Для желающих проиндексировать пенсионные выплаты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C02D7">
              <w:rPr>
                <w:rFonts w:ascii="Times New Roman" w:hAnsi="Times New Roman"/>
                <w:sz w:val="20"/>
                <w:szCs w:val="20"/>
              </w:rPr>
              <w:t xml:space="preserve"> необходимо записаться на прием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EC02D7">
              <w:rPr>
                <w:rFonts w:ascii="Times New Roman" w:hAnsi="Times New Roman"/>
                <w:sz w:val="20"/>
                <w:szCs w:val="20"/>
              </w:rPr>
              <w:t xml:space="preserve">Социальный Фонд </w:t>
            </w:r>
            <w:proofErr w:type="gramStart"/>
            <w:r w:rsidRPr="00EC02D7">
              <w:rPr>
                <w:rFonts w:ascii="Times New Roman" w:hAnsi="Times New Roman"/>
                <w:sz w:val="20"/>
                <w:szCs w:val="20"/>
              </w:rPr>
              <w:t>России  с</w:t>
            </w:r>
            <w:proofErr w:type="gramEnd"/>
            <w:r w:rsidRPr="00EC02D7">
              <w:rPr>
                <w:rFonts w:ascii="Times New Roman" w:hAnsi="Times New Roman"/>
                <w:sz w:val="20"/>
                <w:szCs w:val="20"/>
              </w:rPr>
              <w:t xml:space="preserve"> минимальным пакетом документов.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2" w:rsidRPr="00373080" w:rsidRDefault="008D5982" w:rsidP="008D5982">
            <w:pPr>
              <w:pStyle w:val="a3"/>
              <w:ind w:left="0" w:right="0"/>
              <w:contextualSpacing/>
            </w:pPr>
            <w: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2" w:rsidRPr="00F7331D" w:rsidRDefault="008D5982" w:rsidP="008D5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Петрикин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Михайлович                  Глава администрации города Красный Лиман                           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2" w:rsidRDefault="008D5982" w:rsidP="008D5982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</w:p>
          <w:p w:rsidR="008D5982" w:rsidRDefault="008D5982" w:rsidP="008D5982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F6B45A3" wp14:editId="115B5F1A">
                  <wp:extent cx="1914525" cy="111252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5982" w:rsidRDefault="008D5982" w:rsidP="008D5982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</w:p>
          <w:p w:rsidR="008D5982" w:rsidRDefault="008D5982" w:rsidP="008D598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Pr="006418F1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https://t.me/AlexsandrPetrikin/5024</w:t>
              </w:r>
            </w:hyperlink>
          </w:p>
          <w:p w:rsidR="008D5982" w:rsidRDefault="008D5982" w:rsidP="008D598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Pr="006418F1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https://vk.com/krasnyyliman_official?w=wall-216682194_883</w:t>
              </w:r>
            </w:hyperlink>
          </w:p>
          <w:p w:rsidR="008D5982" w:rsidRPr="005521F2" w:rsidRDefault="008D5982" w:rsidP="008D598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Pr="006418F1">
                <w:rPr>
                  <w:rStyle w:val="a6"/>
                </w:rPr>
                <w:t>https://ok.ru/group/70000000906989/topic/156885942923501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431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2" w:rsidRPr="00373080" w:rsidRDefault="008D5982" w:rsidP="008D5982">
            <w:pPr>
              <w:pStyle w:val="a3"/>
              <w:ind w:left="0" w:right="0"/>
              <w:contextualSpacing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253</w:t>
            </w:r>
          </w:p>
        </w:tc>
      </w:tr>
      <w:tr w:rsidR="008D5982" w:rsidRPr="00263607" w:rsidTr="005978C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82" w:rsidRPr="00263607" w:rsidRDefault="008D5982" w:rsidP="008B18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2" w:rsidRPr="00263607" w:rsidRDefault="008D5982" w:rsidP="008B18CC">
            <w:pPr>
              <w:pStyle w:val="a3"/>
              <w:ind w:left="0" w:right="0"/>
              <w:rPr>
                <w:rFonts w:eastAsia="Times New Roman"/>
                <w:b/>
                <w:bCs/>
                <w:spacing w:val="-8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2" w:rsidRPr="00263607" w:rsidRDefault="008D5982" w:rsidP="008B1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2" w:rsidRPr="00263607" w:rsidRDefault="008D5982" w:rsidP="008B18CC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2" w:rsidRDefault="008D5982" w:rsidP="008B18CC">
            <w:pPr>
              <w:pStyle w:val="a3"/>
              <w:ind w:left="0" w:right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2" w:rsidRPr="00263607" w:rsidRDefault="008D5982" w:rsidP="008B18C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2" w:rsidRDefault="008D5982" w:rsidP="008B18CC">
            <w:pPr>
              <w:pStyle w:val="a3"/>
              <w:ind w:left="0"/>
              <w:rPr>
                <w:noProof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2" w:rsidRPr="00263607" w:rsidRDefault="008D5982" w:rsidP="008B18CC">
            <w:pPr>
              <w:pStyle w:val="a3"/>
              <w:ind w:left="0" w:right="0"/>
            </w:pPr>
          </w:p>
        </w:tc>
      </w:tr>
      <w:tr w:rsidR="008D5982" w:rsidRPr="00263607" w:rsidTr="005978C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82" w:rsidRPr="00263607" w:rsidRDefault="008D5982" w:rsidP="008B18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2" w:rsidRPr="00263607" w:rsidRDefault="008D5982" w:rsidP="008B18CC">
            <w:pPr>
              <w:pStyle w:val="a3"/>
              <w:ind w:left="0" w:right="0"/>
              <w:rPr>
                <w:rFonts w:eastAsia="Times New Roman"/>
                <w:b/>
                <w:bCs/>
                <w:spacing w:val="-8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2" w:rsidRPr="00263607" w:rsidRDefault="008D5982" w:rsidP="008B1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2" w:rsidRPr="00263607" w:rsidRDefault="008D5982" w:rsidP="008B18CC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2" w:rsidRDefault="008D5982" w:rsidP="008B18CC">
            <w:pPr>
              <w:pStyle w:val="a3"/>
              <w:ind w:left="0" w:right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2" w:rsidRPr="00263607" w:rsidRDefault="008D5982" w:rsidP="008B18C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2" w:rsidRDefault="008D5982" w:rsidP="008B18CC">
            <w:pPr>
              <w:pStyle w:val="a3"/>
              <w:ind w:left="0"/>
              <w:rPr>
                <w:noProof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2" w:rsidRPr="00263607" w:rsidRDefault="008D5982" w:rsidP="008B18CC">
            <w:pPr>
              <w:pStyle w:val="a3"/>
              <w:ind w:left="0" w:right="0"/>
            </w:pPr>
          </w:p>
        </w:tc>
      </w:tr>
    </w:tbl>
    <w:p w:rsidR="000C2BD5" w:rsidRPr="00417F83" w:rsidRDefault="00417F83" w:rsidP="000C2BD5">
      <w:pPr>
        <w:rPr>
          <w:rFonts w:ascii="Times New Roman" w:hAnsi="Times New Roman" w:cs="Times New Roman"/>
          <w:sz w:val="20"/>
          <w:szCs w:val="20"/>
        </w:rPr>
      </w:pPr>
      <w:r>
        <w:br/>
      </w:r>
    </w:p>
    <w:p w:rsidR="00417F83" w:rsidRPr="00417F83" w:rsidRDefault="00417F83">
      <w:pPr>
        <w:rPr>
          <w:rFonts w:ascii="Times New Roman" w:hAnsi="Times New Roman" w:cs="Times New Roman"/>
          <w:sz w:val="20"/>
          <w:szCs w:val="20"/>
        </w:rPr>
      </w:pPr>
    </w:p>
    <w:sectPr w:rsidR="00417F83" w:rsidRPr="00417F83" w:rsidSect="00417F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419"/>
    <w:multiLevelType w:val="hybridMultilevel"/>
    <w:tmpl w:val="740E9DCC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2DF38CA"/>
    <w:multiLevelType w:val="hybridMultilevel"/>
    <w:tmpl w:val="D2103852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4FDA1805"/>
    <w:multiLevelType w:val="hybridMultilevel"/>
    <w:tmpl w:val="43A47ABC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 w15:restartNumberingAfterBreak="0">
    <w:nsid w:val="519D4B23"/>
    <w:multiLevelType w:val="hybridMultilevel"/>
    <w:tmpl w:val="10F85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6D6"/>
    <w:multiLevelType w:val="hybridMultilevel"/>
    <w:tmpl w:val="D92C1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F480B"/>
    <w:multiLevelType w:val="hybridMultilevel"/>
    <w:tmpl w:val="48D80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83"/>
    <w:rsid w:val="00000C1A"/>
    <w:rsid w:val="00020041"/>
    <w:rsid w:val="000B5EEA"/>
    <w:rsid w:val="000C2BD5"/>
    <w:rsid w:val="000E3406"/>
    <w:rsid w:val="00106C4D"/>
    <w:rsid w:val="001124DA"/>
    <w:rsid w:val="00147995"/>
    <w:rsid w:val="00177A4D"/>
    <w:rsid w:val="001B1CA9"/>
    <w:rsid w:val="001E26E2"/>
    <w:rsid w:val="001E7B21"/>
    <w:rsid w:val="002315A6"/>
    <w:rsid w:val="002E6D80"/>
    <w:rsid w:val="00331C5F"/>
    <w:rsid w:val="00385819"/>
    <w:rsid w:val="003B1E66"/>
    <w:rsid w:val="00417F83"/>
    <w:rsid w:val="004376C1"/>
    <w:rsid w:val="004D40BC"/>
    <w:rsid w:val="004E5324"/>
    <w:rsid w:val="004F5426"/>
    <w:rsid w:val="00502FBD"/>
    <w:rsid w:val="00506C13"/>
    <w:rsid w:val="005465EC"/>
    <w:rsid w:val="005521F2"/>
    <w:rsid w:val="005978C9"/>
    <w:rsid w:val="005B5CDB"/>
    <w:rsid w:val="005B6529"/>
    <w:rsid w:val="005C5985"/>
    <w:rsid w:val="005E0254"/>
    <w:rsid w:val="005E22B0"/>
    <w:rsid w:val="00707AD6"/>
    <w:rsid w:val="007717B7"/>
    <w:rsid w:val="007748A7"/>
    <w:rsid w:val="00785D7E"/>
    <w:rsid w:val="00795EB6"/>
    <w:rsid w:val="008728F8"/>
    <w:rsid w:val="008B18CC"/>
    <w:rsid w:val="008D2A05"/>
    <w:rsid w:val="008D5982"/>
    <w:rsid w:val="00957365"/>
    <w:rsid w:val="009743FF"/>
    <w:rsid w:val="00A009E3"/>
    <w:rsid w:val="00A4281A"/>
    <w:rsid w:val="00AA6ABD"/>
    <w:rsid w:val="00AE1662"/>
    <w:rsid w:val="00B15D04"/>
    <w:rsid w:val="00B95698"/>
    <w:rsid w:val="00B97B13"/>
    <w:rsid w:val="00BA2301"/>
    <w:rsid w:val="00C05448"/>
    <w:rsid w:val="00C50C59"/>
    <w:rsid w:val="00C53E6D"/>
    <w:rsid w:val="00C70E79"/>
    <w:rsid w:val="00C76B0F"/>
    <w:rsid w:val="00C85F96"/>
    <w:rsid w:val="00C94438"/>
    <w:rsid w:val="00CA1701"/>
    <w:rsid w:val="00CA72FD"/>
    <w:rsid w:val="00D169CE"/>
    <w:rsid w:val="00D3703D"/>
    <w:rsid w:val="00D3777E"/>
    <w:rsid w:val="00D43ECB"/>
    <w:rsid w:val="00D46E57"/>
    <w:rsid w:val="00D757A3"/>
    <w:rsid w:val="00D95EBA"/>
    <w:rsid w:val="00DC7E55"/>
    <w:rsid w:val="00DD1C4D"/>
    <w:rsid w:val="00E109AB"/>
    <w:rsid w:val="00E54791"/>
    <w:rsid w:val="00E738F8"/>
    <w:rsid w:val="00E93E68"/>
    <w:rsid w:val="00EF2301"/>
    <w:rsid w:val="00F16C17"/>
    <w:rsid w:val="00F2653D"/>
    <w:rsid w:val="00F7331D"/>
    <w:rsid w:val="00F80D03"/>
    <w:rsid w:val="00FB3177"/>
    <w:rsid w:val="00FC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B334"/>
  <w15:docId w15:val="{67CFDD2F-C8C5-40CF-A89A-5A33DB21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F83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ВЕДЕНО табл отчет"/>
    <w:basedOn w:val="a4"/>
    <w:link w:val="a5"/>
    <w:qFormat/>
    <w:rsid w:val="00417F83"/>
    <w:pPr>
      <w:spacing w:after="0" w:line="240" w:lineRule="auto"/>
      <w:ind w:left="-113" w:right="-113"/>
      <w:contextualSpacing w:val="0"/>
      <w:jc w:val="center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99"/>
    <w:qFormat/>
    <w:rsid w:val="00417F83"/>
    <w:pPr>
      <w:ind w:left="720"/>
      <w:contextualSpacing/>
    </w:pPr>
  </w:style>
  <w:style w:type="character" w:customStyle="1" w:styleId="a5">
    <w:name w:val="ПРОВЕДЕНО табл отчет Знак"/>
    <w:basedOn w:val="a0"/>
    <w:link w:val="a3"/>
    <w:qFormat/>
    <w:rsid w:val="00417F83"/>
    <w:rPr>
      <w:rFonts w:ascii="Times New Roman" w:eastAsia="Calibri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417F8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F83"/>
    <w:rPr>
      <w:rFonts w:ascii="Tahoma" w:eastAsia="Calibri" w:hAnsi="Tahoma" w:cs="Tahoma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C70E7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B5E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rasnyyliman_official?w=wall-216682194_783" TargetMode="External"/><Relationship Id="rId13" Type="http://schemas.openxmlformats.org/officeDocument/2006/relationships/hyperlink" Target="https://t.me/kr_liman_admin/1186" TargetMode="External"/><Relationship Id="rId18" Type="http://schemas.openxmlformats.org/officeDocument/2006/relationships/hyperlink" Target="https://ok.ru/group/70000000906989/topic/156853970333933" TargetMode="External"/><Relationship Id="rId26" Type="http://schemas.openxmlformats.org/officeDocument/2006/relationships/hyperlink" Target="https://vk.com/krasnyyliman_official?w=wall-216682194_8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.me/AlexsandrPetrikin/4989" TargetMode="External"/><Relationship Id="rId7" Type="http://schemas.openxmlformats.org/officeDocument/2006/relationships/hyperlink" Target="https://ok.ru/group/70000000906989/topic/156817645498605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t.me/kr_liman_admin/1223" TargetMode="External"/><Relationship Id="rId25" Type="http://schemas.openxmlformats.org/officeDocument/2006/relationships/hyperlink" Target="https://t.me/AlexsandrPetrikin/5024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.me/kr_liman_admin/1035" TargetMode="External"/><Relationship Id="rId11" Type="http://schemas.openxmlformats.org/officeDocument/2006/relationships/hyperlink" Target="https://ok.ru/group/70000000906989/topic/156829979439341" TargetMode="External"/><Relationship Id="rId24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hyperlink" Target="https://vk.com/krasnyyliman_official?w=wall-216682194_809" TargetMode="External"/><Relationship Id="rId23" Type="http://schemas.openxmlformats.org/officeDocument/2006/relationships/hyperlink" Target="https://m.vk.com/wall-216682194_87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.me/kr_liman_admin/1065?single" TargetMode="External"/><Relationship Id="rId19" Type="http://schemas.openxmlformats.org/officeDocument/2006/relationships/hyperlink" Target="https://m.vk.com/wall-216682194_82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group/70000000906989/topic/156846271492333" TargetMode="External"/><Relationship Id="rId22" Type="http://schemas.openxmlformats.org/officeDocument/2006/relationships/hyperlink" Target="https://ok.ru/group/70000000906989/topic/156879046635757" TargetMode="External"/><Relationship Id="rId27" Type="http://schemas.openxmlformats.org/officeDocument/2006/relationships/hyperlink" Target="https://ok.ru/group/70000000906989/topic/156885942923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Еремченко Марина Александровна</dc:creator>
  <cp:lastModifiedBy>User</cp:lastModifiedBy>
  <cp:revision>20</cp:revision>
  <cp:lastPrinted>2023-04-06T13:27:00Z</cp:lastPrinted>
  <dcterms:created xsi:type="dcterms:W3CDTF">2023-04-03T08:45:00Z</dcterms:created>
  <dcterms:modified xsi:type="dcterms:W3CDTF">2023-05-02T11:41:00Z</dcterms:modified>
</cp:coreProperties>
</file>